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D012" w14:textId="77777777" w:rsidR="00804C5B" w:rsidRDefault="00804C5B">
      <w:pPr>
        <w:rPr>
          <w:rFonts w:hint="eastAsia"/>
        </w:rPr>
      </w:pPr>
      <w:r>
        <w:rPr>
          <w:rFonts w:hint="eastAsia"/>
        </w:rPr>
        <w:t>什么是赠拼音加组词</w:t>
      </w:r>
    </w:p>
    <w:p w14:paraId="7BF05B57" w14:textId="77777777" w:rsidR="00804C5B" w:rsidRDefault="00804C5B">
      <w:pPr>
        <w:rPr>
          <w:rFonts w:hint="eastAsia"/>
        </w:rPr>
      </w:pPr>
      <w:r>
        <w:rPr>
          <w:rFonts w:hint="eastAsia"/>
        </w:rPr>
        <w:t>在汉语学习中，拼音是帮助人们准确发音的重要工具。而“赠拼音加组词”这一概念，则是在学习汉字时，通过为每个汉字附上拼音，并进一步提供由该字组成的词语或短语，以帮助学习者更好地理解汉字的用法和丰富其词汇量的一种方法。这种方法对于初学者尤其有帮助，因为它不仅能够增强学习者的发音准确性，还能加深他们对汉字的记忆，以及提高实际运用能力。</w:t>
      </w:r>
    </w:p>
    <w:p w14:paraId="78A41188" w14:textId="77777777" w:rsidR="00804C5B" w:rsidRDefault="00804C5B">
      <w:pPr>
        <w:rPr>
          <w:rFonts w:hint="eastAsia"/>
        </w:rPr>
      </w:pPr>
    </w:p>
    <w:p w14:paraId="6F1D95A0" w14:textId="77777777" w:rsidR="00804C5B" w:rsidRDefault="00804C5B">
      <w:pPr>
        <w:rPr>
          <w:rFonts w:hint="eastAsia"/>
        </w:rPr>
      </w:pPr>
    </w:p>
    <w:p w14:paraId="33F661D0" w14:textId="77777777" w:rsidR="00804C5B" w:rsidRDefault="00804C5B">
      <w:pPr>
        <w:rPr>
          <w:rFonts w:hint="eastAsia"/>
        </w:rPr>
      </w:pPr>
      <w:r>
        <w:rPr>
          <w:rFonts w:hint="eastAsia"/>
        </w:rPr>
        <w:t>为什么选择赠拼音加组词</w:t>
      </w:r>
    </w:p>
    <w:p w14:paraId="4A3FE5CB" w14:textId="77777777" w:rsidR="00804C5B" w:rsidRDefault="00804C5B">
      <w:pPr>
        <w:rPr>
          <w:rFonts w:hint="eastAsia"/>
        </w:rPr>
      </w:pPr>
      <w:r>
        <w:rPr>
          <w:rFonts w:hint="eastAsia"/>
        </w:rPr>
        <w:t>选择使用赠拼音加组词的方法来学习汉字，可以带来多种好处。首先，它有助于解决汉字读音难的问题。汉字数量庞大且很多字形相似但读音不同，这给学习者带来了不小的挑战。其次，通过组词的方式展示汉字的不同用法，可以帮助学习者更直观地了解汉字的实际应用场景，这对于提升语言表达能力极为有益。此外，这种学习方式还能够激发学习者的学习兴趣，使枯燥的汉字记忆变得生动有趣起来。</w:t>
      </w:r>
    </w:p>
    <w:p w14:paraId="391BACC0" w14:textId="77777777" w:rsidR="00804C5B" w:rsidRDefault="00804C5B">
      <w:pPr>
        <w:rPr>
          <w:rFonts w:hint="eastAsia"/>
        </w:rPr>
      </w:pPr>
    </w:p>
    <w:p w14:paraId="405B787A" w14:textId="77777777" w:rsidR="00804C5B" w:rsidRDefault="00804C5B">
      <w:pPr>
        <w:rPr>
          <w:rFonts w:hint="eastAsia"/>
        </w:rPr>
      </w:pPr>
    </w:p>
    <w:p w14:paraId="28C9ABBF" w14:textId="77777777" w:rsidR="00804C5B" w:rsidRDefault="00804C5B">
      <w:pPr>
        <w:rPr>
          <w:rFonts w:hint="eastAsia"/>
        </w:rPr>
      </w:pPr>
      <w:r>
        <w:rPr>
          <w:rFonts w:hint="eastAsia"/>
        </w:rPr>
        <w:t>如何有效地进行赠拼音加组词学习</w:t>
      </w:r>
    </w:p>
    <w:p w14:paraId="4306F4CE" w14:textId="77777777" w:rsidR="00804C5B" w:rsidRDefault="00804C5B">
      <w:pPr>
        <w:rPr>
          <w:rFonts w:hint="eastAsia"/>
        </w:rPr>
      </w:pPr>
      <w:r>
        <w:rPr>
          <w:rFonts w:hint="eastAsia"/>
        </w:rPr>
        <w:t>为了有效利用赠拼音加组词的方法进行学习，可以采取一些策略。比如，可以按照主题或者类别整理汉字，如食物、动物、颜色等，这样不仅可以帮助记忆，还能让学习过程更有组织性。同时，尝试将新学的汉字组成句子或小故事也是一种不错的实践方法，它能够让学习者在具体的语境中体会汉字的意义和用法。另外，利用现代科技手段，如手机应用或在线平台，也可以极大地丰富学习资源，使学习过程更加高效便捷。</w:t>
      </w:r>
    </w:p>
    <w:p w14:paraId="44685C3D" w14:textId="77777777" w:rsidR="00804C5B" w:rsidRDefault="00804C5B">
      <w:pPr>
        <w:rPr>
          <w:rFonts w:hint="eastAsia"/>
        </w:rPr>
      </w:pPr>
    </w:p>
    <w:p w14:paraId="19EB2713" w14:textId="77777777" w:rsidR="00804C5B" w:rsidRDefault="00804C5B">
      <w:pPr>
        <w:rPr>
          <w:rFonts w:hint="eastAsia"/>
        </w:rPr>
      </w:pPr>
    </w:p>
    <w:p w14:paraId="4D8B4F2F" w14:textId="77777777" w:rsidR="00804C5B" w:rsidRDefault="00804C5B">
      <w:pPr>
        <w:rPr>
          <w:rFonts w:hint="eastAsia"/>
        </w:rPr>
      </w:pPr>
      <w:r>
        <w:rPr>
          <w:rFonts w:hint="eastAsia"/>
        </w:rPr>
        <w:t>赠拼音加组词的实际应用案例</w:t>
      </w:r>
    </w:p>
    <w:p w14:paraId="144BA2C8" w14:textId="77777777" w:rsidR="00804C5B" w:rsidRDefault="00804C5B">
      <w:pPr>
        <w:rPr>
          <w:rFonts w:hint="eastAsia"/>
        </w:rPr>
      </w:pPr>
      <w:r>
        <w:rPr>
          <w:rFonts w:hint="eastAsia"/>
        </w:rPr>
        <w:t>在实际教学过程中，赠拼音加组词的应用非常广泛。例如，在小学语文课堂上，教师常常会采用这种方法来教授新的生字。他们会先让学生认识生字的形状和读音，然后介绍几个常用的组词，甚至还会编成儿歌或顺口溜，以便学生更容易记住。此外，在对外汉语教学中，这种方法同样受到青睐，因为它能有效地跨越母语与汉语之间的障碍，帮助外国学生更快地掌握汉语的基础知识。</w:t>
      </w:r>
    </w:p>
    <w:p w14:paraId="76D0ED16" w14:textId="77777777" w:rsidR="00804C5B" w:rsidRDefault="00804C5B">
      <w:pPr>
        <w:rPr>
          <w:rFonts w:hint="eastAsia"/>
        </w:rPr>
      </w:pPr>
    </w:p>
    <w:p w14:paraId="33686DA9" w14:textId="77777777" w:rsidR="00804C5B" w:rsidRDefault="00804C5B">
      <w:pPr>
        <w:rPr>
          <w:rFonts w:hint="eastAsia"/>
        </w:rPr>
      </w:pPr>
    </w:p>
    <w:p w14:paraId="674A494F" w14:textId="77777777" w:rsidR="00804C5B" w:rsidRDefault="00804C5B">
      <w:pPr>
        <w:rPr>
          <w:rFonts w:hint="eastAsia"/>
        </w:rPr>
      </w:pPr>
      <w:r>
        <w:rPr>
          <w:rFonts w:hint="eastAsia"/>
        </w:rPr>
        <w:t>总结</w:t>
      </w:r>
    </w:p>
    <w:p w14:paraId="22EE1798" w14:textId="77777777" w:rsidR="00804C5B" w:rsidRDefault="00804C5B">
      <w:pPr>
        <w:rPr>
          <w:rFonts w:hint="eastAsia"/>
        </w:rPr>
      </w:pPr>
      <w:r>
        <w:rPr>
          <w:rFonts w:hint="eastAsia"/>
        </w:rPr>
        <w:t>总的来说，赠拼音加组词是一种十分有效的汉语学习方法，它不仅适用于汉语初学者，也适合所有希望深化自己汉字理解和应用的人士。通过结合拼音与组词的学习，不仅能提高汉字的记忆效率，还可以拓展词汇量，增强语言表达能力。无论是个人自学还是课堂教学，都可以从中受益匪浅。因此，鼓励每一位汉语学习者都尝试一下这种方法，相信你会发现它所带来的无限可能。</w:t>
      </w:r>
    </w:p>
    <w:p w14:paraId="1C33AFBF" w14:textId="77777777" w:rsidR="00804C5B" w:rsidRDefault="00804C5B">
      <w:pPr>
        <w:rPr>
          <w:rFonts w:hint="eastAsia"/>
        </w:rPr>
      </w:pPr>
    </w:p>
    <w:p w14:paraId="7BC4C2B1" w14:textId="77777777" w:rsidR="00804C5B" w:rsidRDefault="00804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62CC9" w14:textId="05E9F766" w:rsidR="00926424" w:rsidRDefault="00926424"/>
    <w:sectPr w:rsidR="0092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24"/>
    <w:rsid w:val="00804C5B"/>
    <w:rsid w:val="009264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A92C3-CC66-4BE9-BF09-70C68160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