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25D0" w14:textId="77777777" w:rsidR="000F1D85" w:rsidRDefault="000F1D85">
      <w:pPr>
        <w:rPr>
          <w:rFonts w:hint="eastAsia"/>
        </w:rPr>
      </w:pPr>
      <w:r>
        <w:rPr>
          <w:rFonts w:hint="eastAsia"/>
        </w:rPr>
        <w:t>赠怎么拼音怎么拼写</w:t>
      </w:r>
    </w:p>
    <w:p w14:paraId="08463B24" w14:textId="77777777" w:rsidR="000F1D85" w:rsidRDefault="000F1D85">
      <w:pPr>
        <w:rPr>
          <w:rFonts w:hint="eastAsia"/>
        </w:rPr>
      </w:pPr>
      <w:r>
        <w:rPr>
          <w:rFonts w:hint="eastAsia"/>
        </w:rPr>
        <w:t>“赠”字的拼音是“zèng”，在汉语中，这个字代表着赠送、馈赠的意思。当我们想要表达将某物无偿给予他人时，便会用到这个字。无论是礼物还是知识，任何形式的美好事物都可以成为赠予的对象。正确掌握这个字的拼音与书写，有助于我们在书面语和口语中准确地表达自己的意图。</w:t>
      </w:r>
    </w:p>
    <w:p w14:paraId="7EB01BFA" w14:textId="77777777" w:rsidR="000F1D85" w:rsidRDefault="000F1D85">
      <w:pPr>
        <w:rPr>
          <w:rFonts w:hint="eastAsia"/>
        </w:rPr>
      </w:pPr>
    </w:p>
    <w:p w14:paraId="1BE7DE6E" w14:textId="77777777" w:rsidR="000F1D85" w:rsidRDefault="000F1D85">
      <w:pPr>
        <w:rPr>
          <w:rFonts w:hint="eastAsia"/>
        </w:rPr>
      </w:pPr>
    </w:p>
    <w:p w14:paraId="034BDF5F" w14:textId="77777777" w:rsidR="000F1D85" w:rsidRDefault="000F1D85">
      <w:pPr>
        <w:rPr>
          <w:rFonts w:hint="eastAsia"/>
        </w:rPr>
      </w:pPr>
      <w:r>
        <w:rPr>
          <w:rFonts w:hint="eastAsia"/>
        </w:rPr>
        <w:t>汉字的起源与演变</w:t>
      </w:r>
    </w:p>
    <w:p w14:paraId="5A74A1B3" w14:textId="77777777" w:rsidR="000F1D85" w:rsidRDefault="000F1D85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文化历史。“赠”字也不例外。从甲骨文到金文，再到篆书、隶书，最后发展为今天的楷书，“赠”字经历了漫长的变化过程。最初的形态可能与实际的物品交换有关，随着社会的发展和文化的丰富，其含义逐渐扩展到了精神层面的赠予，如赠言、赠诗等。了解这些背景信息，不仅能帮助我们更好地理解汉字的意义，还能让我们对中国传统文化有更深的认识。</w:t>
      </w:r>
    </w:p>
    <w:p w14:paraId="1BDF77B4" w14:textId="77777777" w:rsidR="000F1D85" w:rsidRDefault="000F1D85">
      <w:pPr>
        <w:rPr>
          <w:rFonts w:hint="eastAsia"/>
        </w:rPr>
      </w:pPr>
    </w:p>
    <w:p w14:paraId="0252429E" w14:textId="77777777" w:rsidR="000F1D85" w:rsidRDefault="000F1D85">
      <w:pPr>
        <w:rPr>
          <w:rFonts w:hint="eastAsia"/>
        </w:rPr>
      </w:pPr>
    </w:p>
    <w:p w14:paraId="295110EA" w14:textId="77777777" w:rsidR="000F1D85" w:rsidRDefault="000F1D85">
      <w:pPr>
        <w:rPr>
          <w:rFonts w:hint="eastAsia"/>
        </w:rPr>
      </w:pPr>
      <w:r>
        <w:rPr>
          <w:rFonts w:hint="eastAsia"/>
        </w:rPr>
        <w:t>如何记忆与学习“赠”的拼音和写法</w:t>
      </w:r>
    </w:p>
    <w:p w14:paraId="752C87D0" w14:textId="77777777" w:rsidR="000F1D85" w:rsidRDefault="000F1D85">
      <w:pPr>
        <w:rPr>
          <w:rFonts w:hint="eastAsia"/>
        </w:rPr>
      </w:pPr>
      <w:r>
        <w:rPr>
          <w:rFonts w:hint="eastAsia"/>
        </w:rPr>
        <w:t>学习汉字的拼音和写法对于初学者来说可能会觉得有些困难，但其实有许多方法可以帮助我们轻松掌握。“赠”字的拼音“zèng”属于后鼻音，发音时需要注意舌尖抵住上齿龈，然后让气流通过鼻腔发出声音。至于写法，可以通过分解笔画来记忆：首先是一点一横，接着是一个“贝”字旁，代表了财物；右边部分则像是一个人站在那里，整体形象地表达了把财物交给别人的意思。结合字形联想和发音练习，可以有效提高学习效率。</w:t>
      </w:r>
    </w:p>
    <w:p w14:paraId="1E0E336C" w14:textId="77777777" w:rsidR="000F1D85" w:rsidRDefault="000F1D85">
      <w:pPr>
        <w:rPr>
          <w:rFonts w:hint="eastAsia"/>
        </w:rPr>
      </w:pPr>
    </w:p>
    <w:p w14:paraId="62A87E23" w14:textId="77777777" w:rsidR="000F1D85" w:rsidRDefault="000F1D85">
      <w:pPr>
        <w:rPr>
          <w:rFonts w:hint="eastAsia"/>
        </w:rPr>
      </w:pPr>
    </w:p>
    <w:p w14:paraId="00A0BC37" w14:textId="77777777" w:rsidR="000F1D85" w:rsidRDefault="000F1D85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79CD4B31" w14:textId="77777777" w:rsidR="000F1D85" w:rsidRDefault="000F1D85">
      <w:pPr>
        <w:rPr>
          <w:rFonts w:hint="eastAsia"/>
        </w:rPr>
      </w:pPr>
      <w:r>
        <w:rPr>
          <w:rFonts w:hint="eastAsia"/>
        </w:rPr>
        <w:t>在生活中，“赠”字无处不在。无论是朋友间的生日聚会、节日庆典，还是商业活动中的礼品交换，“赠”都扮演着重要的角色。比如，在新年期间，人们会互相赠送贺卡和礼物，以表达对彼此的新年祝福；商家也会推出各种促销活动，如买一赠一，以此吸引顾客。此外，在文化艺术领域，艺术家们也常常通过作品相互赠予，促进文化交流与发展。可以说，“赠”不仅是一种行为，更是一种情感交流的方式。</w:t>
      </w:r>
    </w:p>
    <w:p w14:paraId="1DC3A694" w14:textId="77777777" w:rsidR="000F1D85" w:rsidRDefault="000F1D85">
      <w:pPr>
        <w:rPr>
          <w:rFonts w:hint="eastAsia"/>
        </w:rPr>
      </w:pPr>
    </w:p>
    <w:p w14:paraId="4EF14815" w14:textId="77777777" w:rsidR="000F1D85" w:rsidRDefault="000F1D85">
      <w:pPr>
        <w:rPr>
          <w:rFonts w:hint="eastAsia"/>
        </w:rPr>
      </w:pPr>
    </w:p>
    <w:p w14:paraId="25DAB2D6" w14:textId="77777777" w:rsidR="000F1D85" w:rsidRDefault="000F1D85">
      <w:pPr>
        <w:rPr>
          <w:rFonts w:hint="eastAsia"/>
        </w:rPr>
      </w:pPr>
      <w:r>
        <w:rPr>
          <w:rFonts w:hint="eastAsia"/>
        </w:rPr>
        <w:t>总结</w:t>
      </w:r>
    </w:p>
    <w:p w14:paraId="5FD0252A" w14:textId="77777777" w:rsidR="000F1D85" w:rsidRDefault="000F1D85">
      <w:pPr>
        <w:rPr>
          <w:rFonts w:hint="eastAsia"/>
        </w:rPr>
      </w:pPr>
      <w:r>
        <w:rPr>
          <w:rFonts w:hint="eastAsia"/>
        </w:rPr>
        <w:t>总之，“赠”字及其拼音“zèng”的学习，不仅是语言学习的一部分，也是了解中国文化的一个窗口。通过对该字的学习，我们可以更加深入地体会到中华民族重视礼尚往来、崇尚分享的文化传统。同时，掌握正确的拼音和书写方式，也能使我们在日常沟通中更加得心应手，增进人与人之间的理解和友谊。</w:t>
      </w:r>
    </w:p>
    <w:p w14:paraId="49B6E974" w14:textId="77777777" w:rsidR="000F1D85" w:rsidRDefault="000F1D85">
      <w:pPr>
        <w:rPr>
          <w:rFonts w:hint="eastAsia"/>
        </w:rPr>
      </w:pPr>
    </w:p>
    <w:p w14:paraId="312D8A67" w14:textId="77777777" w:rsidR="000F1D85" w:rsidRDefault="000F1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6F5C9" w14:textId="0926D106" w:rsidR="003B394D" w:rsidRDefault="003B394D"/>
    <w:sectPr w:rsidR="003B3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4D"/>
    <w:rsid w:val="000F1D85"/>
    <w:rsid w:val="003B394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9932A-B4FA-4B46-99D6-EEFE67D9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