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BD7C3" w14:textId="77777777" w:rsidR="00D0652C" w:rsidRDefault="00D0652C">
      <w:pPr>
        <w:rPr>
          <w:rFonts w:hint="eastAsia"/>
        </w:rPr>
      </w:pPr>
      <w:r>
        <w:rPr>
          <w:rFonts w:hint="eastAsia"/>
        </w:rPr>
        <w:t>赠从弟拼音原文及注释</w:t>
      </w:r>
    </w:p>
    <w:p w14:paraId="32A66948" w14:textId="77777777" w:rsidR="00D0652C" w:rsidRDefault="00D0652C">
      <w:pPr>
        <w:rPr>
          <w:rFonts w:hint="eastAsia"/>
        </w:rPr>
      </w:pPr>
    </w:p>
    <w:p w14:paraId="13D123A2" w14:textId="77777777" w:rsidR="00D0652C" w:rsidRDefault="00D0652C">
      <w:pPr>
        <w:rPr>
          <w:rFonts w:hint="eastAsia"/>
        </w:rPr>
      </w:pPr>
      <w:r>
        <w:rPr>
          <w:rFonts w:hint="eastAsia"/>
        </w:rPr>
        <w:t>《zèng cóng dì》shì dōng hàn shī rén liú zhēn de zuò pǐn，shǔ yú wǔ yán gǔ shī。zhè shǒu shī yǐ sōng bǎi wéi yù tǐ，jí xiàng dì dì chén shù le jiān zhēn bú qū、gāo fēng liàng jié de jīng shén qì zhì，yě jì tuō le shī rén duì dào dé xíng xiàng de zhuī qiú hé duì qīn rén de yīn qiè qī wàng。</w:t>
      </w:r>
    </w:p>
    <w:p w14:paraId="06624431" w14:textId="77777777" w:rsidR="00D0652C" w:rsidRDefault="00D0652C">
      <w:pPr>
        <w:rPr>
          <w:rFonts w:hint="eastAsia"/>
        </w:rPr>
      </w:pPr>
    </w:p>
    <w:p w14:paraId="38F1FAB8" w14:textId="77777777" w:rsidR="00D0652C" w:rsidRDefault="00D0652C">
      <w:pPr>
        <w:rPr>
          <w:rFonts w:hint="eastAsia"/>
        </w:rPr>
      </w:pPr>
    </w:p>
    <w:p w14:paraId="5C0B95A0" w14:textId="77777777" w:rsidR="00D0652C" w:rsidRDefault="00D0652C">
      <w:pPr>
        <w:rPr>
          <w:rFonts w:hint="eastAsia"/>
        </w:rPr>
      </w:pPr>
      <w:r>
        <w:rPr>
          <w:rFonts w:hint="eastAsia"/>
        </w:rPr>
        <w:t>全诗拼音原文</w:t>
      </w:r>
    </w:p>
    <w:p w14:paraId="6D9E46A6" w14:textId="77777777" w:rsidR="00D0652C" w:rsidRDefault="00D0652C">
      <w:pPr>
        <w:rPr>
          <w:rFonts w:hint="eastAsia"/>
        </w:rPr>
      </w:pPr>
    </w:p>
    <w:p w14:paraId="38B469FA" w14:textId="77777777" w:rsidR="00D0652C" w:rsidRDefault="00D0652C">
      <w:pPr>
        <w:rPr>
          <w:rFonts w:hint="eastAsia"/>
        </w:rPr>
      </w:pPr>
      <w:r>
        <w:rPr>
          <w:rFonts w:hint="eastAsia"/>
        </w:rPr>
        <w:t>Zèng Cóng Dì</w:t>
      </w:r>
    </w:p>
    <w:p w14:paraId="00ACBAC3" w14:textId="77777777" w:rsidR="00D0652C" w:rsidRDefault="00D0652C">
      <w:pPr>
        <w:rPr>
          <w:rFonts w:hint="eastAsia"/>
        </w:rPr>
      </w:pPr>
    </w:p>
    <w:p w14:paraId="06542F34" w14:textId="77777777" w:rsidR="00D0652C" w:rsidRDefault="00D0652C">
      <w:pPr>
        <w:rPr>
          <w:rFonts w:hint="eastAsia"/>
        </w:rPr>
      </w:pPr>
      <w:r>
        <w:rPr>
          <w:rFonts w:hint="eastAsia"/>
        </w:rPr>
        <w:t>tíng tíng shān shàng sōng，sè sè gǔ zhōng fēng。</w:t>
      </w:r>
    </w:p>
    <w:p w14:paraId="2E6279EC" w14:textId="77777777" w:rsidR="00D0652C" w:rsidRDefault="00D0652C">
      <w:pPr>
        <w:rPr>
          <w:rFonts w:hint="eastAsia"/>
        </w:rPr>
      </w:pPr>
    </w:p>
    <w:p w14:paraId="076BAC9E" w14:textId="77777777" w:rsidR="00D0652C" w:rsidRDefault="00D0652C">
      <w:pPr>
        <w:rPr>
          <w:rFonts w:hint="eastAsia"/>
        </w:rPr>
      </w:pPr>
      <w:r>
        <w:rPr>
          <w:rFonts w:hint="eastAsia"/>
        </w:rPr>
        <w:t>fēng shēng yī hé shèng，sōng zhī yī hé jìng！</w:t>
      </w:r>
    </w:p>
    <w:p w14:paraId="0084ED92" w14:textId="77777777" w:rsidR="00D0652C" w:rsidRDefault="00D0652C">
      <w:pPr>
        <w:rPr>
          <w:rFonts w:hint="eastAsia"/>
        </w:rPr>
      </w:pPr>
    </w:p>
    <w:p w14:paraId="78F39C1F" w14:textId="77777777" w:rsidR="00D0652C" w:rsidRDefault="00D0652C">
      <w:pPr>
        <w:rPr>
          <w:rFonts w:hint="eastAsia"/>
        </w:rPr>
      </w:pPr>
      <w:r>
        <w:rPr>
          <w:rFonts w:hint="eastAsia"/>
        </w:rPr>
        <w:t>bīng shuāng zhèng cēn sēn，bǎi cǎo cuì yǐ róu。</w:t>
      </w:r>
    </w:p>
    <w:p w14:paraId="422550B7" w14:textId="77777777" w:rsidR="00D0652C" w:rsidRDefault="00D0652C">
      <w:pPr>
        <w:rPr>
          <w:rFonts w:hint="eastAsia"/>
        </w:rPr>
      </w:pPr>
    </w:p>
    <w:p w14:paraId="1DFEBF06" w14:textId="77777777" w:rsidR="00D0652C" w:rsidRDefault="00D0652C">
      <w:pPr>
        <w:rPr>
          <w:rFonts w:hint="eastAsia"/>
        </w:rPr>
      </w:pPr>
      <w:r>
        <w:rPr>
          <w:rFonts w:hint="eastAsia"/>
        </w:rPr>
        <w:t>qǐ bú lí níng hán？sōng bǎi yǒu běn xìng。</w:t>
      </w:r>
    </w:p>
    <w:p w14:paraId="1851827C" w14:textId="77777777" w:rsidR="00D0652C" w:rsidRDefault="00D0652C">
      <w:pPr>
        <w:rPr>
          <w:rFonts w:hint="eastAsia"/>
        </w:rPr>
      </w:pPr>
    </w:p>
    <w:p w14:paraId="607CD9F1" w14:textId="77777777" w:rsidR="00D0652C" w:rsidRDefault="00D0652C">
      <w:pPr>
        <w:rPr>
          <w:rFonts w:hint="eastAsia"/>
        </w:rPr>
      </w:pPr>
    </w:p>
    <w:p w14:paraId="16468471" w14:textId="77777777" w:rsidR="00D0652C" w:rsidRDefault="00D0652C">
      <w:pPr>
        <w:rPr>
          <w:rFonts w:hint="eastAsia"/>
        </w:rPr>
      </w:pPr>
      <w:r>
        <w:rPr>
          <w:rFonts w:hint="eastAsia"/>
        </w:rPr>
        <w:t>逐句注释与解析</w:t>
      </w:r>
    </w:p>
    <w:p w14:paraId="65E1D245" w14:textId="77777777" w:rsidR="00D0652C" w:rsidRDefault="00D0652C">
      <w:pPr>
        <w:rPr>
          <w:rFonts w:hint="eastAsia"/>
        </w:rPr>
      </w:pPr>
    </w:p>
    <w:p w14:paraId="4C04DA8F" w14:textId="77777777" w:rsidR="00D0652C" w:rsidRDefault="00D0652C">
      <w:pPr>
        <w:rPr>
          <w:rFonts w:hint="eastAsia"/>
        </w:rPr>
      </w:pPr>
      <w:r>
        <w:rPr>
          <w:rFonts w:hint="eastAsia"/>
        </w:rPr>
        <w:t>tíng tíng shān shàng sōng：</w:t>
      </w:r>
    </w:p>
    <w:p w14:paraId="798AD94D" w14:textId="77777777" w:rsidR="00D0652C" w:rsidRDefault="00D0652C">
      <w:pPr>
        <w:rPr>
          <w:rFonts w:hint="eastAsia"/>
        </w:rPr>
      </w:pPr>
      <w:r>
        <w:rPr>
          <w:rFonts w:hint="eastAsia"/>
        </w:rPr>
        <w:t>“tíng tíng” miáo xiě sōng shù bǐ zhí cāng jìng de zī tài，“shān shàng” diǎn míng suǒ chǔ zhī gāo，yǐ yù rén de gāo jié qì jié。</w:t>
      </w:r>
    </w:p>
    <w:p w14:paraId="6B54B9E4" w14:textId="77777777" w:rsidR="00D0652C" w:rsidRDefault="00D0652C">
      <w:pPr>
        <w:rPr>
          <w:rFonts w:hint="eastAsia"/>
        </w:rPr>
      </w:pPr>
    </w:p>
    <w:p w14:paraId="5134ACB0" w14:textId="77777777" w:rsidR="00D0652C" w:rsidRDefault="00D0652C">
      <w:pPr>
        <w:rPr>
          <w:rFonts w:hint="eastAsia"/>
        </w:rPr>
      </w:pPr>
    </w:p>
    <w:p w14:paraId="475960E2" w14:textId="77777777" w:rsidR="00D0652C" w:rsidRDefault="00D0652C">
      <w:pPr>
        <w:rPr>
          <w:rFonts w:hint="eastAsia"/>
        </w:rPr>
      </w:pPr>
      <w:r>
        <w:rPr>
          <w:rFonts w:hint="eastAsia"/>
        </w:rPr>
        <w:t>sè sè gǔ zhōng fēng：</w:t>
      </w:r>
    </w:p>
    <w:p w14:paraId="439DE901" w14:textId="77777777" w:rsidR="00D0652C" w:rsidRDefault="00D0652C">
      <w:pPr>
        <w:rPr>
          <w:rFonts w:hint="eastAsia"/>
        </w:rPr>
      </w:pPr>
      <w:r>
        <w:rPr>
          <w:rFonts w:hint="eastAsia"/>
        </w:rPr>
        <w:t>“sè sè” xíng róng fēng hán zhī shēng，“gǔ zhōng” zhǐ shān gǔ zhī zhōng，fēng shēng xiōng yǒng，yòng yǐ hōng tuō sōng shù suǒ jīng lì de kǎo yàn。</w:t>
      </w:r>
    </w:p>
    <w:p w14:paraId="5EA0BB24" w14:textId="77777777" w:rsidR="00D0652C" w:rsidRDefault="00D0652C">
      <w:pPr>
        <w:rPr>
          <w:rFonts w:hint="eastAsia"/>
        </w:rPr>
      </w:pPr>
    </w:p>
    <w:p w14:paraId="22D03054" w14:textId="77777777" w:rsidR="00D0652C" w:rsidRDefault="00D0652C">
      <w:pPr>
        <w:rPr>
          <w:rFonts w:hint="eastAsia"/>
        </w:rPr>
      </w:pPr>
    </w:p>
    <w:p w14:paraId="0EADA4F9" w14:textId="77777777" w:rsidR="00D0652C" w:rsidRDefault="00D0652C">
      <w:pPr>
        <w:rPr>
          <w:rFonts w:hint="eastAsia"/>
        </w:rPr>
      </w:pPr>
      <w:r>
        <w:rPr>
          <w:rFonts w:hint="eastAsia"/>
        </w:rPr>
        <w:t>fēng shēng yī hé shèng，sōng zhī yī hé jìng：</w:t>
      </w:r>
    </w:p>
    <w:p w14:paraId="7D8AD9BE" w14:textId="77777777" w:rsidR="00D0652C" w:rsidRDefault="00D0652C">
      <w:pPr>
        <w:rPr>
          <w:rFonts w:hint="eastAsia"/>
        </w:rPr>
      </w:pPr>
      <w:r>
        <w:rPr>
          <w:rFonts w:hint="eastAsia"/>
        </w:rPr>
        <w:t>miáo huì kuáng fēng zěn me hǒu xiào，ér sōng zhī què wěn rú tài shān，biǎo dá le bù wèi qiáng quán de jīng shén。</w:t>
      </w:r>
    </w:p>
    <w:p w14:paraId="1B9B014D" w14:textId="77777777" w:rsidR="00D0652C" w:rsidRDefault="00D0652C">
      <w:pPr>
        <w:rPr>
          <w:rFonts w:hint="eastAsia"/>
        </w:rPr>
      </w:pPr>
    </w:p>
    <w:p w14:paraId="69568955" w14:textId="77777777" w:rsidR="00D0652C" w:rsidRDefault="00D0652C">
      <w:pPr>
        <w:rPr>
          <w:rFonts w:hint="eastAsia"/>
        </w:rPr>
      </w:pPr>
    </w:p>
    <w:p w14:paraId="2E6387AF" w14:textId="77777777" w:rsidR="00D0652C" w:rsidRDefault="00D0652C">
      <w:pPr>
        <w:rPr>
          <w:rFonts w:hint="eastAsia"/>
        </w:rPr>
      </w:pPr>
      <w:r>
        <w:rPr>
          <w:rFonts w:hint="eastAsia"/>
        </w:rPr>
        <w:t>bīng shuāng zhèng cēn sēn，bǎi cǎo cuì yǐ róu：</w:t>
      </w:r>
    </w:p>
    <w:p w14:paraId="63BFE7E3" w14:textId="77777777" w:rsidR="00D0652C" w:rsidRDefault="00D0652C">
      <w:pPr>
        <w:rPr>
          <w:rFonts w:hint="eastAsia"/>
        </w:rPr>
      </w:pPr>
      <w:r>
        <w:rPr>
          <w:rFonts w:hint="eastAsia"/>
        </w:rPr>
        <w:t>zài yán hán bīng dòng de jìng xià，liǎo yī bān ruò de bǎi cǎo dōu diāo líng le，xiě chū le shí dài de kù liè yǔ yā lì。</w:t>
      </w:r>
    </w:p>
    <w:p w14:paraId="4A726E2D" w14:textId="77777777" w:rsidR="00D0652C" w:rsidRDefault="00D0652C">
      <w:pPr>
        <w:rPr>
          <w:rFonts w:hint="eastAsia"/>
        </w:rPr>
      </w:pPr>
    </w:p>
    <w:p w14:paraId="5CE7410E" w14:textId="77777777" w:rsidR="00D0652C" w:rsidRDefault="00D0652C">
      <w:pPr>
        <w:rPr>
          <w:rFonts w:hint="eastAsia"/>
        </w:rPr>
      </w:pPr>
    </w:p>
    <w:p w14:paraId="5324C840" w14:textId="77777777" w:rsidR="00D0652C" w:rsidRDefault="00D0652C">
      <w:pPr>
        <w:rPr>
          <w:rFonts w:hint="eastAsia"/>
        </w:rPr>
      </w:pPr>
      <w:r>
        <w:rPr>
          <w:rFonts w:hint="eastAsia"/>
        </w:rPr>
        <w:t>qǐ bú lí níng hán？sōng bǎi yǒu běn xìng：</w:t>
      </w:r>
    </w:p>
    <w:p w14:paraId="65BC87A9" w14:textId="77777777" w:rsidR="00D0652C" w:rsidRDefault="00D0652C">
      <w:pPr>
        <w:rPr>
          <w:rFonts w:hint="eastAsia"/>
        </w:rPr>
      </w:pPr>
      <w:r>
        <w:rPr>
          <w:rFonts w:hint="eastAsia"/>
        </w:rPr>
        <w:t>zhè liǎng jù shì quán shī de zhǔ zhǐ，yì sī shì：shuí bù hài pà hán lěng ne？dàn sōng bǎi tiān shēng jiù yǒu bù wèi yán hán de běn xìng，yǐ cǐ bǐ yù rén yīng yǒu bù suí bō zhú liú de gāo shàng pǐn dé。</w:t>
      </w:r>
    </w:p>
    <w:p w14:paraId="6F2786E0" w14:textId="77777777" w:rsidR="00D0652C" w:rsidRDefault="00D0652C">
      <w:pPr>
        <w:rPr>
          <w:rFonts w:hint="eastAsia"/>
        </w:rPr>
      </w:pPr>
    </w:p>
    <w:p w14:paraId="521127F1" w14:textId="77777777" w:rsidR="00D0652C" w:rsidRDefault="00D0652C">
      <w:pPr>
        <w:rPr>
          <w:rFonts w:hint="eastAsia"/>
        </w:rPr>
      </w:pPr>
    </w:p>
    <w:p w14:paraId="76BD5ADD" w14:textId="77777777" w:rsidR="00D0652C" w:rsidRDefault="00D0652C">
      <w:pPr>
        <w:rPr>
          <w:rFonts w:hint="eastAsia"/>
        </w:rPr>
      </w:pPr>
      <w:r>
        <w:rPr>
          <w:rFonts w:hint="eastAsia"/>
        </w:rPr>
        <w:t>结语</w:t>
      </w:r>
    </w:p>
    <w:p w14:paraId="7C923E43" w14:textId="77777777" w:rsidR="00D0652C" w:rsidRDefault="00D0652C">
      <w:pPr>
        <w:rPr>
          <w:rFonts w:hint="eastAsia"/>
        </w:rPr>
      </w:pPr>
    </w:p>
    <w:p w14:paraId="2F3E813B" w14:textId="77777777" w:rsidR="00D0652C" w:rsidRDefault="00D0652C">
      <w:pPr>
        <w:rPr>
          <w:rFonts w:hint="eastAsia"/>
        </w:rPr>
      </w:pPr>
      <w:r>
        <w:rPr>
          <w:rFonts w:hint="eastAsia"/>
        </w:rPr>
        <w:t>《zèng cóng dì》yǐ sōng bǎi wéi yì xiàng，jiè jǐng shū huái，bù jǐn biǎo dá le duì cóng dì de yīn qiē yán wàng，gèng chuán dàng zhe zhōng guó gǔ dài shì rén suǒ chóng shàng de jūn zǐ fēng fàn。zhè shǒu shī yǔ yán zhì pǔ ér yì jìng yōu yuǎn，lì lái bèi rèn wéi shì yǒng wù yán zhì de diǎn fàn zhī zuò。</w:t>
      </w:r>
    </w:p>
    <w:p w14:paraId="2597B03A" w14:textId="77777777" w:rsidR="00D0652C" w:rsidRDefault="00D0652C">
      <w:pPr>
        <w:rPr>
          <w:rFonts w:hint="eastAsia"/>
        </w:rPr>
      </w:pPr>
    </w:p>
    <w:p w14:paraId="7115C187" w14:textId="77777777" w:rsidR="00D0652C" w:rsidRDefault="00D0652C">
      <w:pPr>
        <w:rPr>
          <w:rFonts w:hint="eastAsia"/>
        </w:rPr>
      </w:pPr>
      <w:r>
        <w:rPr>
          <w:rFonts w:hint="eastAsia"/>
        </w:rPr>
        <w:t>本文是由每日作文网(2345lzwz.com)为大家创作</w:t>
      </w:r>
    </w:p>
    <w:p w14:paraId="448AF474" w14:textId="47505D3D" w:rsidR="00015680" w:rsidRDefault="00015680"/>
    <w:sectPr w:rsidR="000156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680"/>
    <w:rsid w:val="00015680"/>
    <w:rsid w:val="009E59BB"/>
    <w:rsid w:val="00D0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F7E3C6-87C8-4D28-A574-4507C088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56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56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56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56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56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56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56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56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56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56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56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56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5680"/>
    <w:rPr>
      <w:rFonts w:cstheme="majorBidi"/>
      <w:color w:val="2F5496" w:themeColor="accent1" w:themeShade="BF"/>
      <w:sz w:val="28"/>
      <w:szCs w:val="28"/>
    </w:rPr>
  </w:style>
  <w:style w:type="character" w:customStyle="1" w:styleId="50">
    <w:name w:val="标题 5 字符"/>
    <w:basedOn w:val="a0"/>
    <w:link w:val="5"/>
    <w:uiPriority w:val="9"/>
    <w:semiHidden/>
    <w:rsid w:val="00015680"/>
    <w:rPr>
      <w:rFonts w:cstheme="majorBidi"/>
      <w:color w:val="2F5496" w:themeColor="accent1" w:themeShade="BF"/>
      <w:sz w:val="24"/>
    </w:rPr>
  </w:style>
  <w:style w:type="character" w:customStyle="1" w:styleId="60">
    <w:name w:val="标题 6 字符"/>
    <w:basedOn w:val="a0"/>
    <w:link w:val="6"/>
    <w:uiPriority w:val="9"/>
    <w:semiHidden/>
    <w:rsid w:val="00015680"/>
    <w:rPr>
      <w:rFonts w:cstheme="majorBidi"/>
      <w:b/>
      <w:bCs/>
      <w:color w:val="2F5496" w:themeColor="accent1" w:themeShade="BF"/>
    </w:rPr>
  </w:style>
  <w:style w:type="character" w:customStyle="1" w:styleId="70">
    <w:name w:val="标题 7 字符"/>
    <w:basedOn w:val="a0"/>
    <w:link w:val="7"/>
    <w:uiPriority w:val="9"/>
    <w:semiHidden/>
    <w:rsid w:val="00015680"/>
    <w:rPr>
      <w:rFonts w:cstheme="majorBidi"/>
      <w:b/>
      <w:bCs/>
      <w:color w:val="595959" w:themeColor="text1" w:themeTint="A6"/>
    </w:rPr>
  </w:style>
  <w:style w:type="character" w:customStyle="1" w:styleId="80">
    <w:name w:val="标题 8 字符"/>
    <w:basedOn w:val="a0"/>
    <w:link w:val="8"/>
    <w:uiPriority w:val="9"/>
    <w:semiHidden/>
    <w:rsid w:val="00015680"/>
    <w:rPr>
      <w:rFonts w:cstheme="majorBidi"/>
      <w:color w:val="595959" w:themeColor="text1" w:themeTint="A6"/>
    </w:rPr>
  </w:style>
  <w:style w:type="character" w:customStyle="1" w:styleId="90">
    <w:name w:val="标题 9 字符"/>
    <w:basedOn w:val="a0"/>
    <w:link w:val="9"/>
    <w:uiPriority w:val="9"/>
    <w:semiHidden/>
    <w:rsid w:val="00015680"/>
    <w:rPr>
      <w:rFonts w:eastAsiaTheme="majorEastAsia" w:cstheme="majorBidi"/>
      <w:color w:val="595959" w:themeColor="text1" w:themeTint="A6"/>
    </w:rPr>
  </w:style>
  <w:style w:type="paragraph" w:styleId="a3">
    <w:name w:val="Title"/>
    <w:basedOn w:val="a"/>
    <w:next w:val="a"/>
    <w:link w:val="a4"/>
    <w:uiPriority w:val="10"/>
    <w:qFormat/>
    <w:rsid w:val="000156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56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56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56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5680"/>
    <w:pPr>
      <w:spacing w:before="160"/>
      <w:jc w:val="center"/>
    </w:pPr>
    <w:rPr>
      <w:i/>
      <w:iCs/>
      <w:color w:val="404040" w:themeColor="text1" w:themeTint="BF"/>
    </w:rPr>
  </w:style>
  <w:style w:type="character" w:customStyle="1" w:styleId="a8">
    <w:name w:val="引用 字符"/>
    <w:basedOn w:val="a0"/>
    <w:link w:val="a7"/>
    <w:uiPriority w:val="29"/>
    <w:rsid w:val="00015680"/>
    <w:rPr>
      <w:i/>
      <w:iCs/>
      <w:color w:val="404040" w:themeColor="text1" w:themeTint="BF"/>
    </w:rPr>
  </w:style>
  <w:style w:type="paragraph" w:styleId="a9">
    <w:name w:val="List Paragraph"/>
    <w:basedOn w:val="a"/>
    <w:uiPriority w:val="34"/>
    <w:qFormat/>
    <w:rsid w:val="00015680"/>
    <w:pPr>
      <w:ind w:left="720"/>
      <w:contextualSpacing/>
    </w:pPr>
  </w:style>
  <w:style w:type="character" w:styleId="aa">
    <w:name w:val="Intense Emphasis"/>
    <w:basedOn w:val="a0"/>
    <w:uiPriority w:val="21"/>
    <w:qFormat/>
    <w:rsid w:val="00015680"/>
    <w:rPr>
      <w:i/>
      <w:iCs/>
      <w:color w:val="2F5496" w:themeColor="accent1" w:themeShade="BF"/>
    </w:rPr>
  </w:style>
  <w:style w:type="paragraph" w:styleId="ab">
    <w:name w:val="Intense Quote"/>
    <w:basedOn w:val="a"/>
    <w:next w:val="a"/>
    <w:link w:val="ac"/>
    <w:uiPriority w:val="30"/>
    <w:qFormat/>
    <w:rsid w:val="000156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5680"/>
    <w:rPr>
      <w:i/>
      <w:iCs/>
      <w:color w:val="2F5496" w:themeColor="accent1" w:themeShade="BF"/>
    </w:rPr>
  </w:style>
  <w:style w:type="character" w:styleId="ad">
    <w:name w:val="Intense Reference"/>
    <w:basedOn w:val="a0"/>
    <w:uiPriority w:val="32"/>
    <w:qFormat/>
    <w:rsid w:val="000156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