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E768F" w14:textId="77777777" w:rsidR="00F86843" w:rsidRDefault="00F86843">
      <w:pPr>
        <w:rPr>
          <w:rFonts w:hint="eastAsia"/>
        </w:rPr>
      </w:pPr>
      <w:r>
        <w:rPr>
          <w:rFonts w:hint="eastAsia"/>
        </w:rPr>
        <w:t>赠予拼音怎么拼写</w:t>
      </w:r>
    </w:p>
    <w:p w14:paraId="482928D5" w14:textId="77777777" w:rsidR="00F86843" w:rsidRDefault="00F86843">
      <w:pPr>
        <w:rPr>
          <w:rFonts w:hint="eastAsia"/>
        </w:rPr>
      </w:pPr>
      <w:r>
        <w:rPr>
          <w:rFonts w:hint="eastAsia"/>
        </w:rPr>
        <w:t>在汉语中，“赠予”这个词通常用来表示将某物或某种权益无条件地给予他人。这个词语由两个汉字组成：“赠”，意为赠送；“予”，可以理解为给的意思。这两个字合在一起，就形成了一个表达赠送行为的词汇。关于“赠予”的拼音拼写，它是“zèng yǔ”。其中，“赠”的拼音是“zèng”，而“予”的拼音则是“yǔ”。这种拼写遵循了汉语拼音的基本规则，通过拼音我们可以准确地读出和理解这个词。</w:t>
      </w:r>
    </w:p>
    <w:p w14:paraId="036F0382" w14:textId="77777777" w:rsidR="00F86843" w:rsidRDefault="00F86843">
      <w:pPr>
        <w:rPr>
          <w:rFonts w:hint="eastAsia"/>
        </w:rPr>
      </w:pPr>
    </w:p>
    <w:p w14:paraId="23853F9D" w14:textId="77777777" w:rsidR="00F86843" w:rsidRDefault="00F86843">
      <w:pPr>
        <w:rPr>
          <w:rFonts w:hint="eastAsia"/>
        </w:rPr>
      </w:pPr>
    </w:p>
    <w:p w14:paraId="1E1224BA" w14:textId="77777777" w:rsidR="00F86843" w:rsidRDefault="00F86843">
      <w:pPr>
        <w:rPr>
          <w:rFonts w:hint="eastAsia"/>
        </w:rPr>
      </w:pPr>
      <w:r>
        <w:rPr>
          <w:rFonts w:hint="eastAsia"/>
        </w:rPr>
        <w:t>了解汉语拼音的重要性</w:t>
      </w:r>
    </w:p>
    <w:p w14:paraId="7B4B38CD" w14:textId="77777777" w:rsidR="00F86843" w:rsidRDefault="00F86843">
      <w:pPr>
        <w:rPr>
          <w:rFonts w:hint="eastAsia"/>
        </w:rPr>
      </w:pPr>
      <w:r>
        <w:rPr>
          <w:rFonts w:hint="eastAsia"/>
        </w:rPr>
        <w:t>汉语拼音是一种非常有用的工具，它帮助人们正确地发音和学习汉字。对于非母语者来说，掌握汉语拼音是学习汉语的第一步。它不仅能够帮助初学者快速入门，还能辅助他们更准确地理解和记忆汉字。此外，汉语拼音在日常生活中的应用也十分广泛，例如在输入法中使用拼音来输入汉字、查找词典等。因此，了解并熟练掌握汉语拼音对于任何想要学习汉语的人来说都是非常重要的。</w:t>
      </w:r>
    </w:p>
    <w:p w14:paraId="1515F627" w14:textId="77777777" w:rsidR="00F86843" w:rsidRDefault="00F86843">
      <w:pPr>
        <w:rPr>
          <w:rFonts w:hint="eastAsia"/>
        </w:rPr>
      </w:pPr>
    </w:p>
    <w:p w14:paraId="02403B05" w14:textId="77777777" w:rsidR="00F86843" w:rsidRDefault="00F86843">
      <w:pPr>
        <w:rPr>
          <w:rFonts w:hint="eastAsia"/>
        </w:rPr>
      </w:pPr>
    </w:p>
    <w:p w14:paraId="235205B0" w14:textId="77777777" w:rsidR="00F86843" w:rsidRDefault="00F86843">
      <w:pPr>
        <w:rPr>
          <w:rFonts w:hint="eastAsia"/>
        </w:rPr>
      </w:pPr>
      <w:r>
        <w:rPr>
          <w:rFonts w:hint="eastAsia"/>
        </w:rPr>
        <w:t>深入探讨“赠予”及其用法</w:t>
      </w:r>
    </w:p>
    <w:p w14:paraId="75833F95" w14:textId="77777777" w:rsidR="00F86843" w:rsidRDefault="00F86843">
      <w:pPr>
        <w:rPr>
          <w:rFonts w:hint="eastAsia"/>
        </w:rPr>
      </w:pPr>
      <w:r>
        <w:rPr>
          <w:rFonts w:hint="eastAsia"/>
        </w:rPr>
        <w:t>除了知道“赠予”的拼音之外，了解其具体用法也是非常有帮助的。“赠予”通常用于正式场合或者书面语中，比如合同、法律文件等。在这个词中，“赠”强调的是赠送的行为，而“予”则突出了给予的对象。因此，在使用“赠予”时，我们往往指的是将某物无偿转让给他人，并且这种转让通常是不可撤销的。值得注意的是，虽然“赠予”和“赠送”都表达了给予的意思，但它们之间还是存在细微差异的。相比于“赠送”，“赠予”显得更加庄重和正式。</w:t>
      </w:r>
    </w:p>
    <w:p w14:paraId="612A1BDC" w14:textId="77777777" w:rsidR="00F86843" w:rsidRDefault="00F86843">
      <w:pPr>
        <w:rPr>
          <w:rFonts w:hint="eastAsia"/>
        </w:rPr>
      </w:pPr>
    </w:p>
    <w:p w14:paraId="51C111BD" w14:textId="77777777" w:rsidR="00F86843" w:rsidRDefault="00F86843">
      <w:pPr>
        <w:rPr>
          <w:rFonts w:hint="eastAsia"/>
        </w:rPr>
      </w:pPr>
    </w:p>
    <w:p w14:paraId="7DC6406B" w14:textId="77777777" w:rsidR="00F86843" w:rsidRDefault="00F86843">
      <w:pPr>
        <w:rPr>
          <w:rFonts w:hint="eastAsia"/>
        </w:rPr>
      </w:pPr>
      <w:r>
        <w:rPr>
          <w:rFonts w:hint="eastAsia"/>
        </w:rPr>
        <w:t>学习汉语的乐趣与挑战</w:t>
      </w:r>
    </w:p>
    <w:p w14:paraId="61B1F8DB" w14:textId="77777777" w:rsidR="00F86843" w:rsidRDefault="00F86843">
      <w:pPr>
        <w:rPr>
          <w:rFonts w:hint="eastAsia"/>
        </w:rPr>
      </w:pPr>
      <w:r>
        <w:rPr>
          <w:rFonts w:hint="eastAsia"/>
        </w:rPr>
        <w:t>学习汉语对许多人来说既充满了乐趣也伴随着挑战。汉语作为一种古老的语言，拥有丰富的文化内涵和历史背景。通过学习汉语，人们不仅可以更好地理解中国文化，还能够体验到汉语独特的魅力。然而，汉语的学习并非易事，特别是对于那些以拉丁字母为基础的文字系统的使用者而言，汉字的书写和认读可能会是一个巨大的挑战。不过，随着技术的发展，现在有许多在线资源和应用程序可以帮助学习者更轻松地掌握汉语。</w:t>
      </w:r>
    </w:p>
    <w:p w14:paraId="64759FE1" w14:textId="77777777" w:rsidR="00F86843" w:rsidRDefault="00F86843">
      <w:pPr>
        <w:rPr>
          <w:rFonts w:hint="eastAsia"/>
        </w:rPr>
      </w:pPr>
    </w:p>
    <w:p w14:paraId="3D41F893" w14:textId="77777777" w:rsidR="00F86843" w:rsidRDefault="00F86843">
      <w:pPr>
        <w:rPr>
          <w:rFonts w:hint="eastAsia"/>
        </w:rPr>
      </w:pPr>
    </w:p>
    <w:p w14:paraId="78D7D385" w14:textId="77777777" w:rsidR="00F86843" w:rsidRDefault="00F86843">
      <w:pPr>
        <w:rPr>
          <w:rFonts w:hint="eastAsia"/>
        </w:rPr>
      </w:pPr>
      <w:r>
        <w:rPr>
          <w:rFonts w:hint="eastAsia"/>
        </w:rPr>
        <w:t>结语</w:t>
      </w:r>
    </w:p>
    <w:p w14:paraId="7E33E63C" w14:textId="77777777" w:rsidR="00F86843" w:rsidRDefault="00F86843">
      <w:pPr>
        <w:rPr>
          <w:rFonts w:hint="eastAsia"/>
        </w:rPr>
      </w:pPr>
      <w:r>
        <w:rPr>
          <w:rFonts w:hint="eastAsia"/>
        </w:rPr>
        <w:t>总之，“赠予”的拼音是“zèng yǔ”，这是一个简单却充满意义的词汇。通过学习汉语拼音以及像“赠予”这样的词汇，我们不仅能够提高自己的语言能力，还能更深入地了解中华文化。无论是作为学习者还是教育者，持续探索汉语的魅力都将是一段有意义的旅程。</w:t>
      </w:r>
    </w:p>
    <w:p w14:paraId="343AF121" w14:textId="77777777" w:rsidR="00F86843" w:rsidRDefault="00F86843">
      <w:pPr>
        <w:rPr>
          <w:rFonts w:hint="eastAsia"/>
        </w:rPr>
      </w:pPr>
    </w:p>
    <w:p w14:paraId="681F4406" w14:textId="77777777" w:rsidR="00F86843" w:rsidRDefault="00F86843">
      <w:pPr>
        <w:rPr>
          <w:rFonts w:hint="eastAsia"/>
        </w:rPr>
      </w:pPr>
      <w:r>
        <w:rPr>
          <w:rFonts w:hint="eastAsia"/>
        </w:rPr>
        <w:t>本文是由每日作文网(2345lzwz.com)为大家创作</w:t>
      </w:r>
    </w:p>
    <w:p w14:paraId="2C1BF100" w14:textId="54414C77" w:rsidR="000301D3" w:rsidRDefault="000301D3"/>
    <w:sectPr w:rsidR="000301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1D3"/>
    <w:rsid w:val="000301D3"/>
    <w:rsid w:val="009E59BB"/>
    <w:rsid w:val="00F868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44B877-581D-424D-928E-0951F36DF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01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01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01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01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01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01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01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01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01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01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01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01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01D3"/>
    <w:rPr>
      <w:rFonts w:cstheme="majorBidi"/>
      <w:color w:val="2F5496" w:themeColor="accent1" w:themeShade="BF"/>
      <w:sz w:val="28"/>
      <w:szCs w:val="28"/>
    </w:rPr>
  </w:style>
  <w:style w:type="character" w:customStyle="1" w:styleId="50">
    <w:name w:val="标题 5 字符"/>
    <w:basedOn w:val="a0"/>
    <w:link w:val="5"/>
    <w:uiPriority w:val="9"/>
    <w:semiHidden/>
    <w:rsid w:val="000301D3"/>
    <w:rPr>
      <w:rFonts w:cstheme="majorBidi"/>
      <w:color w:val="2F5496" w:themeColor="accent1" w:themeShade="BF"/>
      <w:sz w:val="24"/>
    </w:rPr>
  </w:style>
  <w:style w:type="character" w:customStyle="1" w:styleId="60">
    <w:name w:val="标题 6 字符"/>
    <w:basedOn w:val="a0"/>
    <w:link w:val="6"/>
    <w:uiPriority w:val="9"/>
    <w:semiHidden/>
    <w:rsid w:val="000301D3"/>
    <w:rPr>
      <w:rFonts w:cstheme="majorBidi"/>
      <w:b/>
      <w:bCs/>
      <w:color w:val="2F5496" w:themeColor="accent1" w:themeShade="BF"/>
    </w:rPr>
  </w:style>
  <w:style w:type="character" w:customStyle="1" w:styleId="70">
    <w:name w:val="标题 7 字符"/>
    <w:basedOn w:val="a0"/>
    <w:link w:val="7"/>
    <w:uiPriority w:val="9"/>
    <w:semiHidden/>
    <w:rsid w:val="000301D3"/>
    <w:rPr>
      <w:rFonts w:cstheme="majorBidi"/>
      <w:b/>
      <w:bCs/>
      <w:color w:val="595959" w:themeColor="text1" w:themeTint="A6"/>
    </w:rPr>
  </w:style>
  <w:style w:type="character" w:customStyle="1" w:styleId="80">
    <w:name w:val="标题 8 字符"/>
    <w:basedOn w:val="a0"/>
    <w:link w:val="8"/>
    <w:uiPriority w:val="9"/>
    <w:semiHidden/>
    <w:rsid w:val="000301D3"/>
    <w:rPr>
      <w:rFonts w:cstheme="majorBidi"/>
      <w:color w:val="595959" w:themeColor="text1" w:themeTint="A6"/>
    </w:rPr>
  </w:style>
  <w:style w:type="character" w:customStyle="1" w:styleId="90">
    <w:name w:val="标题 9 字符"/>
    <w:basedOn w:val="a0"/>
    <w:link w:val="9"/>
    <w:uiPriority w:val="9"/>
    <w:semiHidden/>
    <w:rsid w:val="000301D3"/>
    <w:rPr>
      <w:rFonts w:eastAsiaTheme="majorEastAsia" w:cstheme="majorBidi"/>
      <w:color w:val="595959" w:themeColor="text1" w:themeTint="A6"/>
    </w:rPr>
  </w:style>
  <w:style w:type="paragraph" w:styleId="a3">
    <w:name w:val="Title"/>
    <w:basedOn w:val="a"/>
    <w:next w:val="a"/>
    <w:link w:val="a4"/>
    <w:uiPriority w:val="10"/>
    <w:qFormat/>
    <w:rsid w:val="000301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01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01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01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01D3"/>
    <w:pPr>
      <w:spacing w:before="160"/>
      <w:jc w:val="center"/>
    </w:pPr>
    <w:rPr>
      <w:i/>
      <w:iCs/>
      <w:color w:val="404040" w:themeColor="text1" w:themeTint="BF"/>
    </w:rPr>
  </w:style>
  <w:style w:type="character" w:customStyle="1" w:styleId="a8">
    <w:name w:val="引用 字符"/>
    <w:basedOn w:val="a0"/>
    <w:link w:val="a7"/>
    <w:uiPriority w:val="29"/>
    <w:rsid w:val="000301D3"/>
    <w:rPr>
      <w:i/>
      <w:iCs/>
      <w:color w:val="404040" w:themeColor="text1" w:themeTint="BF"/>
    </w:rPr>
  </w:style>
  <w:style w:type="paragraph" w:styleId="a9">
    <w:name w:val="List Paragraph"/>
    <w:basedOn w:val="a"/>
    <w:uiPriority w:val="34"/>
    <w:qFormat/>
    <w:rsid w:val="000301D3"/>
    <w:pPr>
      <w:ind w:left="720"/>
      <w:contextualSpacing/>
    </w:pPr>
  </w:style>
  <w:style w:type="character" w:styleId="aa">
    <w:name w:val="Intense Emphasis"/>
    <w:basedOn w:val="a0"/>
    <w:uiPriority w:val="21"/>
    <w:qFormat/>
    <w:rsid w:val="000301D3"/>
    <w:rPr>
      <w:i/>
      <w:iCs/>
      <w:color w:val="2F5496" w:themeColor="accent1" w:themeShade="BF"/>
    </w:rPr>
  </w:style>
  <w:style w:type="paragraph" w:styleId="ab">
    <w:name w:val="Intense Quote"/>
    <w:basedOn w:val="a"/>
    <w:next w:val="a"/>
    <w:link w:val="ac"/>
    <w:uiPriority w:val="30"/>
    <w:qFormat/>
    <w:rsid w:val="000301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01D3"/>
    <w:rPr>
      <w:i/>
      <w:iCs/>
      <w:color w:val="2F5496" w:themeColor="accent1" w:themeShade="BF"/>
    </w:rPr>
  </w:style>
  <w:style w:type="character" w:styleId="ad">
    <w:name w:val="Intense Reference"/>
    <w:basedOn w:val="a0"/>
    <w:uiPriority w:val="32"/>
    <w:qFormat/>
    <w:rsid w:val="000301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817</Characters>
  <Application>Microsoft Office Word</Application>
  <DocSecurity>0</DocSecurity>
  <Lines>6</Lines>
  <Paragraphs>1</Paragraphs>
  <ScaleCrop>false</ScaleCrop>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2025-06-19T01:32:00Z</dcterms:created>
  <dcterms:modified xsi:type="dcterms:W3CDTF">2025-06-19T01:32:00Z</dcterms:modified>
</cp:coreProperties>
</file>