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C25AD" w14:textId="77777777" w:rsidR="00F618A9" w:rsidRDefault="00F618A9">
      <w:pPr>
        <w:rPr>
          <w:rFonts w:hint="eastAsia"/>
        </w:rPr>
      </w:pPr>
      <w:r>
        <w:rPr>
          <w:rFonts w:hint="eastAsia"/>
        </w:rPr>
        <w:t>zàn gē</w:t>
      </w:r>
    </w:p>
    <w:p w14:paraId="32796ADB" w14:textId="77777777" w:rsidR="00F618A9" w:rsidRDefault="00F618A9">
      <w:pPr>
        <w:rPr>
          <w:rFonts w:hint="eastAsia"/>
        </w:rPr>
      </w:pPr>
    </w:p>
    <w:p w14:paraId="1C6676D5" w14:textId="77777777" w:rsidR="00F618A9" w:rsidRDefault="00F618A9">
      <w:pPr>
        <w:rPr>
          <w:rFonts w:hint="eastAsia"/>
        </w:rPr>
      </w:pPr>
      <w:r>
        <w:rPr>
          <w:rFonts w:hint="eastAsia"/>
        </w:rPr>
        <w:t>《赞歌》简介</w:t>
      </w:r>
    </w:p>
    <w:p w14:paraId="18AF0978" w14:textId="77777777" w:rsidR="00F618A9" w:rsidRDefault="00F618A9">
      <w:pPr>
        <w:rPr>
          <w:rFonts w:hint="eastAsia"/>
        </w:rPr>
      </w:pPr>
      <w:r>
        <w:rPr>
          <w:rFonts w:hint="eastAsia"/>
        </w:rPr>
        <w:t>《赞歌》，这首深沉而激昂的歌曲，自诞生以来，就以其独特的旋律和深情的歌词，深深地打动了无数听众的心灵。它不仅仅是一首歌曲，更是一段历史的见证，一种情感的寄托，一份对美好未来的无限憧憬和追求。这首歌曲的旋律优美动听，如同一股清泉流淌在人们的心间，洗涤着人们的心灵，带给人们无尽的慰藉和力量。</w:t>
      </w:r>
    </w:p>
    <w:p w14:paraId="58D43F16" w14:textId="77777777" w:rsidR="00F618A9" w:rsidRDefault="00F618A9">
      <w:pPr>
        <w:rPr>
          <w:rFonts w:hint="eastAsia"/>
        </w:rPr>
      </w:pPr>
    </w:p>
    <w:p w14:paraId="46B3B06E" w14:textId="77777777" w:rsidR="00F618A9" w:rsidRDefault="00F618A9">
      <w:pPr>
        <w:rPr>
          <w:rFonts w:hint="eastAsia"/>
        </w:rPr>
      </w:pPr>
    </w:p>
    <w:p w14:paraId="4E003DEB" w14:textId="77777777" w:rsidR="00F618A9" w:rsidRDefault="00F618A9">
      <w:pPr>
        <w:rPr>
          <w:rFonts w:hint="eastAsia"/>
        </w:rPr>
      </w:pPr>
      <w:r>
        <w:rPr>
          <w:rFonts w:hint="eastAsia"/>
        </w:rPr>
        <w:t>《赞歌》的创作背景</w:t>
      </w:r>
    </w:p>
    <w:p w14:paraId="4C84E79B" w14:textId="77777777" w:rsidR="00F618A9" w:rsidRDefault="00F618A9">
      <w:pPr>
        <w:rPr>
          <w:rFonts w:hint="eastAsia"/>
        </w:rPr>
      </w:pPr>
      <w:r>
        <w:rPr>
          <w:rFonts w:hint="eastAsia"/>
        </w:rPr>
        <w:t>《赞歌》的创作背景深厚而独特，它源于20世纪60年代的内蒙古大草原。那时，中国正处于社会主义建设的高潮期，全国各族人民团结一心，共同为祖国的繁荣富强而努力奋斗。在这股时代洪流的推动下，内蒙古草原上的牧民们也以极大的热情投身于社会主义建设中，他们用自己的勤劳和智慧，创造了美好的生活。《赞歌》正是在这样的背景下诞生的，它以蒙古长调为基调，融合了马头琴等特色乐器，展现了草原的辽阔壮美和牧民们的豪情壮志。</w:t>
      </w:r>
    </w:p>
    <w:p w14:paraId="5BD3DFF4" w14:textId="77777777" w:rsidR="00F618A9" w:rsidRDefault="00F618A9">
      <w:pPr>
        <w:rPr>
          <w:rFonts w:hint="eastAsia"/>
        </w:rPr>
      </w:pPr>
    </w:p>
    <w:p w14:paraId="38A92F66" w14:textId="77777777" w:rsidR="00F618A9" w:rsidRDefault="00F618A9">
      <w:pPr>
        <w:rPr>
          <w:rFonts w:hint="eastAsia"/>
        </w:rPr>
      </w:pPr>
    </w:p>
    <w:p w14:paraId="155B969E" w14:textId="77777777" w:rsidR="00F618A9" w:rsidRDefault="00F618A9">
      <w:pPr>
        <w:rPr>
          <w:rFonts w:hint="eastAsia"/>
        </w:rPr>
      </w:pPr>
      <w:r>
        <w:rPr>
          <w:rFonts w:hint="eastAsia"/>
        </w:rPr>
        <w:t>《赞歌》的歌词解读</w:t>
      </w:r>
    </w:p>
    <w:p w14:paraId="3F81753A" w14:textId="77777777" w:rsidR="00F618A9" w:rsidRDefault="00F618A9">
      <w:pPr>
        <w:rPr>
          <w:rFonts w:hint="eastAsia"/>
        </w:rPr>
      </w:pPr>
      <w:r>
        <w:rPr>
          <w:rFonts w:hint="eastAsia"/>
        </w:rPr>
        <w:t>《赞歌》的歌词深情而真挚，它以第一人称的口吻，深情地诉说着对祖国的热爱和祝福。歌词中，“从草原来到天安门广场”一句，既表达了草原人民对祖国的向往和热爱，也寓意着草原人民在祖国的怀抱中茁壮成长。而“草原上升起不落的太阳”则更是对草原人民幸福生活的赞美和祝愿，它象征着草原人民在党的领导下，过上了幸福安康的生活。整首歌曲洋溢着浓郁的民族风情和爱国主义情怀。</w:t>
      </w:r>
    </w:p>
    <w:p w14:paraId="5DCCEF1A" w14:textId="77777777" w:rsidR="00F618A9" w:rsidRDefault="00F618A9">
      <w:pPr>
        <w:rPr>
          <w:rFonts w:hint="eastAsia"/>
        </w:rPr>
      </w:pPr>
    </w:p>
    <w:p w14:paraId="32519021" w14:textId="77777777" w:rsidR="00F618A9" w:rsidRDefault="00F618A9">
      <w:pPr>
        <w:rPr>
          <w:rFonts w:hint="eastAsia"/>
        </w:rPr>
      </w:pPr>
    </w:p>
    <w:p w14:paraId="3C451B07" w14:textId="77777777" w:rsidR="00F618A9" w:rsidRDefault="00F618A9">
      <w:pPr>
        <w:rPr>
          <w:rFonts w:hint="eastAsia"/>
        </w:rPr>
      </w:pPr>
      <w:r>
        <w:rPr>
          <w:rFonts w:hint="eastAsia"/>
        </w:rPr>
        <w:t>《赞歌》的演唱与传播</w:t>
      </w:r>
    </w:p>
    <w:p w14:paraId="2B3BECC9" w14:textId="77777777" w:rsidR="00F618A9" w:rsidRDefault="00F618A9">
      <w:pPr>
        <w:rPr>
          <w:rFonts w:hint="eastAsia"/>
        </w:rPr>
      </w:pPr>
      <w:r>
        <w:rPr>
          <w:rFonts w:hint="eastAsia"/>
        </w:rPr>
        <w:t>《赞歌》自创作以来，就被众多歌唱家广为演唱。胡松华等著名歌唱家以其独特的嗓音和深情的演绎，将这首歌曲推向了一个又一个艺术的高峰。他们的演唱不仅让《赞歌》的旋律更加悠扬动听，也让这首歌曲的情感更加真挚动人。同时，《赞歌》也被改编成了多种版本，包括合唱、器乐演奏等，以满足不同听众的需求。此外，随着时代的发展和科技的进步，《赞歌》也通过网络等新媒体平台广泛传播，让更多的年轻人有机会聆听和感受这首歌曲的魅力。</w:t>
      </w:r>
    </w:p>
    <w:p w14:paraId="19B4DDB5" w14:textId="77777777" w:rsidR="00F618A9" w:rsidRDefault="00F618A9">
      <w:pPr>
        <w:rPr>
          <w:rFonts w:hint="eastAsia"/>
        </w:rPr>
      </w:pPr>
    </w:p>
    <w:p w14:paraId="7ABF1877" w14:textId="77777777" w:rsidR="00F618A9" w:rsidRDefault="00F618A9">
      <w:pPr>
        <w:rPr>
          <w:rFonts w:hint="eastAsia"/>
        </w:rPr>
      </w:pPr>
    </w:p>
    <w:p w14:paraId="646EBB8E" w14:textId="77777777" w:rsidR="00F618A9" w:rsidRDefault="00F618A9">
      <w:pPr>
        <w:rPr>
          <w:rFonts w:hint="eastAsia"/>
        </w:rPr>
      </w:pPr>
      <w:r>
        <w:rPr>
          <w:rFonts w:hint="eastAsia"/>
        </w:rPr>
        <w:t>《赞歌》的时代意义</w:t>
      </w:r>
    </w:p>
    <w:p w14:paraId="289109F3" w14:textId="77777777" w:rsidR="00F618A9" w:rsidRDefault="00F618A9">
      <w:pPr>
        <w:rPr>
          <w:rFonts w:hint="eastAsia"/>
        </w:rPr>
      </w:pPr>
      <w:r>
        <w:rPr>
          <w:rFonts w:hint="eastAsia"/>
        </w:rPr>
        <w:t>《赞歌》不仅仅是一首歌曲，它更是一种时代精神的象征。它见证了草原人民的幸福生活，也见证了全国各族人民的团结进步。在今天这个时代，我们依然需要这种精神来激励我们不断前进。《赞歌》以其独特的旋律和深情的歌词，让我们更加深刻地体会到祖国的伟大和人民的幸福。它激励着我们不断努力，为祖国的繁荣富强贡献自己的力量。</w:t>
      </w:r>
    </w:p>
    <w:p w14:paraId="7023FA9D" w14:textId="77777777" w:rsidR="00F618A9" w:rsidRDefault="00F618A9">
      <w:pPr>
        <w:rPr>
          <w:rFonts w:hint="eastAsia"/>
        </w:rPr>
      </w:pPr>
    </w:p>
    <w:p w14:paraId="007C216F" w14:textId="77777777" w:rsidR="00F618A9" w:rsidRDefault="00F618A9">
      <w:pPr>
        <w:rPr>
          <w:rFonts w:hint="eastAsia"/>
        </w:rPr>
      </w:pPr>
    </w:p>
    <w:p w14:paraId="71D49035" w14:textId="77777777" w:rsidR="00F618A9" w:rsidRDefault="00F618A9">
      <w:pPr>
        <w:rPr>
          <w:rFonts w:hint="eastAsia"/>
        </w:rPr>
      </w:pPr>
      <w:r>
        <w:rPr>
          <w:rFonts w:hint="eastAsia"/>
        </w:rPr>
        <w:t>结语</w:t>
      </w:r>
    </w:p>
    <w:p w14:paraId="72F6C224" w14:textId="77777777" w:rsidR="00F618A9" w:rsidRDefault="00F618A9">
      <w:pPr>
        <w:rPr>
          <w:rFonts w:hint="eastAsia"/>
        </w:rPr>
      </w:pPr>
      <w:r>
        <w:rPr>
          <w:rFonts w:hint="eastAsia"/>
        </w:rPr>
        <w:t>《赞歌》这首歌曲，以其优美的旋律和深情的歌词，成为了中国音乐史上的经典之作。它不仅仅是对草原人民的赞美和祝福，更是对祖国和人民的深深的热爱和祝福。每当我们唱起这首《赞歌》，心中都会涌起一股强烈的民族自豪感和深厚的爱国情怀。让我们在《赞歌》的旋律中，共同祝愿祖国更加繁荣昌盛，人民生活更加幸福美满！</w:t>
      </w:r>
    </w:p>
    <w:p w14:paraId="59389049" w14:textId="77777777" w:rsidR="00F618A9" w:rsidRDefault="00F618A9">
      <w:pPr>
        <w:rPr>
          <w:rFonts w:hint="eastAsia"/>
        </w:rPr>
      </w:pPr>
    </w:p>
    <w:p w14:paraId="3D486C81" w14:textId="77777777" w:rsidR="00F618A9" w:rsidRDefault="00F618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1F454" w14:textId="6A042D3D" w:rsidR="00750E4D" w:rsidRDefault="00750E4D"/>
    <w:sectPr w:rsidR="00750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D"/>
    <w:rsid w:val="00750E4D"/>
    <w:rsid w:val="009E59BB"/>
    <w:rsid w:val="00F6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2638F-275E-48AE-8D19-786DBFFB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E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E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E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E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E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E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E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E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E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E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E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E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E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E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E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E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E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E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E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E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E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E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E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