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3081" w14:textId="77777777" w:rsidR="00E417C0" w:rsidRDefault="00E417C0">
      <w:pPr>
        <w:rPr>
          <w:rFonts w:hint="eastAsia"/>
        </w:rPr>
      </w:pPr>
      <w:r>
        <w:rPr>
          <w:rFonts w:hint="eastAsia"/>
        </w:rPr>
        <w:t>贼怎么拼的拼音</w:t>
      </w:r>
    </w:p>
    <w:p w14:paraId="3C3189E3" w14:textId="77777777" w:rsidR="00E417C0" w:rsidRDefault="00E417C0">
      <w:pPr>
        <w:rPr>
          <w:rFonts w:hint="eastAsia"/>
        </w:rPr>
      </w:pPr>
      <w:r>
        <w:rPr>
          <w:rFonts w:hint="eastAsia"/>
        </w:rPr>
        <w:t>在汉语的学习过程中，掌握正确的拼音是至关重要的，它不仅是帮助我们准确认读汉字的基础，更是进行有效交流和学习的必备技能。当我们遇到“贼”这个汉字时，了解它的准确拼音就显得尤为必要。“贼”这个字，在普通话中，它的正确拼音是“zéi”。这个拼音的发音，有着其独特的技巧和要点。发“z”的音时，我们需要将舌尖轻轻抵住上齿龈，然后阻碍气流，接着让气流冲破阻碍，发出清晰的“z”音。而发“ei”的音时，则需要将嘴角向两边展开，舌位稍低，使口腔形成一定的空间，从而发出圆润而饱满的“ei”音。当我们把“z”和“ei”快速连读在一起时，就能准确地发出“zéi”这个音。</w:t>
      </w:r>
    </w:p>
    <w:p w14:paraId="7D338C76" w14:textId="77777777" w:rsidR="00E417C0" w:rsidRDefault="00E417C0">
      <w:pPr>
        <w:rPr>
          <w:rFonts w:hint="eastAsia"/>
        </w:rPr>
      </w:pPr>
    </w:p>
    <w:p w14:paraId="5088BFF1" w14:textId="77777777" w:rsidR="00E417C0" w:rsidRDefault="00E417C0">
      <w:pPr>
        <w:rPr>
          <w:rFonts w:hint="eastAsia"/>
        </w:rPr>
      </w:pPr>
      <w:r>
        <w:rPr>
          <w:rFonts w:hint="eastAsia"/>
        </w:rPr>
        <w:t>“贼”字的含义与用法</w:t>
      </w:r>
    </w:p>
    <w:p w14:paraId="727799EB" w14:textId="77777777" w:rsidR="00E417C0" w:rsidRDefault="00E417C0">
      <w:pPr>
        <w:rPr>
          <w:rFonts w:hint="eastAsia"/>
        </w:rPr>
      </w:pPr>
      <w:r>
        <w:rPr>
          <w:rFonts w:hint="eastAsia"/>
        </w:rPr>
        <w:t>“贼”字在汉语中有着丰富的含义和多样的用法。首先，它常被用来指代那些偷窃财物的人。在日常用语中，我们可能会说：“这个小偷偷了我的钱包。”这里的“贼”就是指实施偷窃行为的人，它形象地指出了这个人的违法行径和不道德品质。</w:t>
      </w:r>
    </w:p>
    <w:p w14:paraId="09BBE0C3" w14:textId="77777777" w:rsidR="00E417C0" w:rsidRDefault="00E417C0">
      <w:pPr>
        <w:rPr>
          <w:rFonts w:hint="eastAsia"/>
        </w:rPr>
      </w:pPr>
      <w:r>
        <w:rPr>
          <w:rFonts w:hint="eastAsia"/>
        </w:rPr>
        <w:t>其次，“贼”字还可以用来形容那些非常厉害或阴险的人。比如，当我们想要表达某个人心思深沉、难以捉摸时，可能会说：“这个人真是个贼精明的家伙。”或者，当我们要形容某个坏人的手段极其毒辣、狡猾时，也可能会用到“贼”字。这些用法都体现了“贼”字在汉语中的丰富内涵和灵活多样的用法。</w:t>
      </w:r>
    </w:p>
    <w:p w14:paraId="28D1AD09" w14:textId="77777777" w:rsidR="00E417C0" w:rsidRDefault="00E417C0">
      <w:pPr>
        <w:rPr>
          <w:rFonts w:hint="eastAsia"/>
        </w:rPr>
      </w:pPr>
    </w:p>
    <w:p w14:paraId="727F5562" w14:textId="77777777" w:rsidR="00E417C0" w:rsidRDefault="00E417C0">
      <w:pPr>
        <w:rPr>
          <w:rFonts w:hint="eastAsia"/>
        </w:rPr>
      </w:pPr>
      <w:r>
        <w:rPr>
          <w:rFonts w:hint="eastAsia"/>
        </w:rPr>
        <w:t>相关词语与成语</w:t>
      </w:r>
    </w:p>
    <w:p w14:paraId="5FD5A446" w14:textId="77777777" w:rsidR="00E417C0" w:rsidRDefault="00E417C0">
      <w:pPr>
        <w:rPr>
          <w:rFonts w:hint="eastAsia"/>
        </w:rPr>
      </w:pPr>
      <w:r>
        <w:rPr>
          <w:rFonts w:hint="eastAsia"/>
        </w:rPr>
        <w:t>在汉语中，与“贼”字相关的词语和成语非常丰富。比如，“盗贼”、“贼心”、“贼肝”等词，它们都带有贬义色彩，用以形容那些不怀好意或心怀恶意的人。同时，“贼眉鼠眼”、“贼头贼脑”和“做贼心虚”等成语更是将“贼”字的贬义用法发挥得淋漓尽致。这些词语和成语在日常生活中被广泛使用，它们不仅丰富了汉语的表达方式，还帮助我们更加生动形象地描绘和形容不同的人物和情境。</w:t>
      </w:r>
    </w:p>
    <w:p w14:paraId="4301F18D" w14:textId="77777777" w:rsidR="00E417C0" w:rsidRDefault="00E417C0">
      <w:pPr>
        <w:rPr>
          <w:rFonts w:hint="eastAsia"/>
        </w:rPr>
      </w:pPr>
    </w:p>
    <w:p w14:paraId="5BFD00E8" w14:textId="77777777" w:rsidR="00E417C0" w:rsidRDefault="00E417C0">
      <w:pPr>
        <w:rPr>
          <w:rFonts w:hint="eastAsia"/>
        </w:rPr>
      </w:pPr>
      <w:r>
        <w:rPr>
          <w:rFonts w:hint="eastAsia"/>
        </w:rPr>
        <w:t>拼音学习的意义</w:t>
      </w:r>
    </w:p>
    <w:p w14:paraId="57F492B3" w14:textId="77777777" w:rsidR="00E417C0" w:rsidRDefault="00E417C0">
      <w:pPr>
        <w:rPr>
          <w:rFonts w:hint="eastAsia"/>
        </w:rPr>
      </w:pPr>
      <w:r>
        <w:rPr>
          <w:rFonts w:hint="eastAsia"/>
        </w:rPr>
        <w:t>掌握汉字的正确拼音，对于提升我们的语言表达能力和交流能力具有不可忽视的作用。首先，正确的拼音能让我们更加准确地读出每一个汉字，避免因为读音错误而造成的误解和尴尬。其次，了解汉字的拼音也有助于我们更好地记忆和理解汉字。通过拼音和声调的辅助，我们可以更快地掌握汉字的发音规律，从而加深对汉字的记忆。最后，掌握好拼音还能提高我们的口语表达能力。清晰准确的发音能让我们在与人交流时更加自信流畅，展现出更好的语言素养。</w:t>
      </w:r>
    </w:p>
    <w:p w14:paraId="6C15101B" w14:textId="77777777" w:rsidR="00E417C0" w:rsidRDefault="00E417C0">
      <w:pPr>
        <w:rPr>
          <w:rFonts w:hint="eastAsia"/>
        </w:rPr>
      </w:pPr>
    </w:p>
    <w:p w14:paraId="50DBF6C9" w14:textId="77777777" w:rsidR="00E417C0" w:rsidRDefault="00E417C0">
      <w:pPr>
        <w:rPr>
          <w:rFonts w:hint="eastAsia"/>
        </w:rPr>
      </w:pPr>
      <w:r>
        <w:rPr>
          <w:rFonts w:hint="eastAsia"/>
        </w:rPr>
        <w:t>学习拼音的方法与建议</w:t>
      </w:r>
    </w:p>
    <w:p w14:paraId="06E02945" w14:textId="77777777" w:rsidR="00E417C0" w:rsidRDefault="00E417C0">
      <w:pPr>
        <w:rPr>
          <w:rFonts w:hint="eastAsia"/>
        </w:rPr>
      </w:pPr>
      <w:r>
        <w:rPr>
          <w:rFonts w:hint="eastAsia"/>
        </w:rPr>
        <w:t>在学习拼音时，我们也需要掌握一些有效的方法和技巧。首先，多听多读是学习拼音的基础。通过大量的听力练习和朗读训练，我们可以逐渐培养对拼音的敏感度，提高发音的准确性和流利度。其次，制作拼音卡片并随身携带也是一个很好的学习方法，这样我们可以随时随地进行复习和巩固。此外，利用现代科技手段，如拼音学习软件和手机APP等，也能让我们的学习更加高效和有趣。</w:t>
      </w:r>
    </w:p>
    <w:p w14:paraId="5AC587B5" w14:textId="77777777" w:rsidR="00E417C0" w:rsidRDefault="00E417C0">
      <w:pPr>
        <w:rPr>
          <w:rFonts w:hint="eastAsia"/>
        </w:rPr>
      </w:pPr>
    </w:p>
    <w:p w14:paraId="3D2CCCB0" w14:textId="77777777" w:rsidR="00E417C0" w:rsidRDefault="00E41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0F004" w14:textId="66F4173F" w:rsidR="00C52F57" w:rsidRDefault="00C52F57"/>
    <w:sectPr w:rsidR="00C52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57"/>
    <w:rsid w:val="009E59BB"/>
    <w:rsid w:val="00C52F57"/>
    <w:rsid w:val="00E4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0FCB7-01B0-4615-87CB-F16315CA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