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EAAE" w14:textId="77777777" w:rsidR="00F917A7" w:rsidRDefault="00F917A7">
      <w:pPr>
        <w:rPr>
          <w:rFonts w:hint="eastAsia"/>
        </w:rPr>
      </w:pPr>
      <w:r>
        <w:rPr>
          <w:rFonts w:hint="eastAsia"/>
        </w:rPr>
        <w:t>贮蓄的拼音是zhuo还是zhuo</w:t>
      </w:r>
    </w:p>
    <w:p w14:paraId="21A00339" w14:textId="77777777" w:rsidR="00F917A7" w:rsidRDefault="00F917A7">
      <w:pPr>
        <w:rPr>
          <w:rFonts w:hint="eastAsia"/>
        </w:rPr>
      </w:pPr>
      <w:r>
        <w:rPr>
          <w:rFonts w:hint="eastAsia"/>
        </w:rPr>
        <w:t>这里标题存在一个小错误，“贮蓄”的正确读音是 “zhù xù” ，而不是 “zhuo” 。在汉语学习中，准确掌握每个字词的读音是非常重要的，“贮蓄”这个词虽然看似简单，但也容易被误读。</w:t>
      </w:r>
    </w:p>
    <w:p w14:paraId="602BEE7C" w14:textId="77777777" w:rsidR="00F917A7" w:rsidRDefault="00F917A7">
      <w:pPr>
        <w:rPr>
          <w:rFonts w:hint="eastAsia"/>
        </w:rPr>
      </w:pPr>
    </w:p>
    <w:p w14:paraId="24ED9572" w14:textId="77777777" w:rsidR="00F917A7" w:rsidRDefault="00F917A7">
      <w:pPr>
        <w:rPr>
          <w:rFonts w:hint="eastAsia"/>
        </w:rPr>
      </w:pPr>
    </w:p>
    <w:p w14:paraId="75D62C79" w14:textId="77777777" w:rsidR="00F917A7" w:rsidRDefault="00F917A7">
      <w:pPr>
        <w:rPr>
          <w:rFonts w:hint="eastAsia"/>
        </w:rPr>
      </w:pPr>
      <w:r>
        <w:rPr>
          <w:rFonts w:hint="eastAsia"/>
        </w:rPr>
        <w:t>“贮蓄”一词的含义</w:t>
      </w:r>
    </w:p>
    <w:p w14:paraId="3AF3CAFF" w14:textId="77777777" w:rsidR="00F917A7" w:rsidRDefault="00F917A7">
      <w:pPr>
        <w:rPr>
          <w:rFonts w:hint="eastAsia"/>
        </w:rPr>
      </w:pPr>
      <w:r>
        <w:rPr>
          <w:rFonts w:hint="eastAsia"/>
        </w:rPr>
        <w:t>“贮蓄”在现代汉语词典中，意思主要有两种。一种是指储存，积聚，比如“把节省下来的钱贮蓄起来，以备不时之需” 。这里强调的是把财物等进行收藏、留存，是一种对资源的积累行为。另一种含义是储存、积聚的钱或物资等，例如“他的贮蓄并不多，只能维持基本的生活开销” 。从这两个含义可以看出，“贮蓄”这个词侧重于“储存、积攒”这一动态过程以及最终所储存的事物或财富本身。</w:t>
      </w:r>
    </w:p>
    <w:p w14:paraId="0E692F0B" w14:textId="77777777" w:rsidR="00F917A7" w:rsidRDefault="00F917A7">
      <w:pPr>
        <w:rPr>
          <w:rFonts w:hint="eastAsia"/>
        </w:rPr>
      </w:pPr>
    </w:p>
    <w:p w14:paraId="1D3288D5" w14:textId="77777777" w:rsidR="00F917A7" w:rsidRDefault="00F917A7">
      <w:pPr>
        <w:rPr>
          <w:rFonts w:hint="eastAsia"/>
        </w:rPr>
      </w:pPr>
    </w:p>
    <w:p w14:paraId="51529E89" w14:textId="77777777" w:rsidR="00F917A7" w:rsidRDefault="00F917A7">
      <w:pPr>
        <w:rPr>
          <w:rFonts w:hint="eastAsia"/>
        </w:rPr>
      </w:pPr>
      <w:r>
        <w:rPr>
          <w:rFonts w:hint="eastAsia"/>
        </w:rPr>
        <w:t>“贮蓄”的字形分析</w:t>
      </w:r>
    </w:p>
    <w:p w14:paraId="247C455D" w14:textId="77777777" w:rsidR="00F917A7" w:rsidRDefault="00F917A7">
      <w:pPr>
        <w:rPr>
          <w:rFonts w:hint="eastAsia"/>
        </w:rPr>
      </w:pPr>
      <w:r>
        <w:rPr>
          <w:rFonts w:hint="eastAsia"/>
        </w:rPr>
        <w:t>从字形上看，“贮”字左边是“贝”，在古代，贝壳曾被用作货币，所以“贝”字旁通常与钱财、财务等相关，“贮蓄”与钱财的积攒有关，也符合这一字形特点。“贮”字右边“宁”也有安稳、平静之意，寓意着将财富安稳地存放起来。“蓄”字上面是“艹”，原本可能有积累、收藏草木等意思，后来引申为对各类事物的积蓄 ，下面“畜”也有积累、积聚的含义，所以“贮蓄”这个词语从字形上就能体现出积累财富或物资的意思。</w:t>
      </w:r>
    </w:p>
    <w:p w14:paraId="4B339513" w14:textId="77777777" w:rsidR="00F917A7" w:rsidRDefault="00F917A7">
      <w:pPr>
        <w:rPr>
          <w:rFonts w:hint="eastAsia"/>
        </w:rPr>
      </w:pPr>
    </w:p>
    <w:p w14:paraId="11A71C3B" w14:textId="77777777" w:rsidR="00F917A7" w:rsidRDefault="00F917A7">
      <w:pPr>
        <w:rPr>
          <w:rFonts w:hint="eastAsia"/>
        </w:rPr>
      </w:pPr>
    </w:p>
    <w:p w14:paraId="22484612" w14:textId="77777777" w:rsidR="00F917A7" w:rsidRDefault="00F917A7">
      <w:pPr>
        <w:rPr>
          <w:rFonts w:hint="eastAsia"/>
        </w:rPr>
      </w:pPr>
      <w:r>
        <w:rPr>
          <w:rFonts w:hint="eastAsia"/>
        </w:rPr>
        <w:t>“贮蓄”在实际语境中的运用</w:t>
      </w:r>
    </w:p>
    <w:p w14:paraId="3BF6AF71" w14:textId="77777777" w:rsidR="00F917A7" w:rsidRDefault="00F917A7">
      <w:pPr>
        <w:rPr>
          <w:rFonts w:hint="eastAsia"/>
        </w:rPr>
      </w:pPr>
      <w:r>
        <w:rPr>
          <w:rFonts w:hint="eastAsia"/>
        </w:rPr>
        <w:t>在文学作品中，“贮蓄”常被用来营造特定的氛围或表达某种情感。比如在一些描写人物生活状态的文字中，可能会提到“多年来，他一直贮蓄着对故乡的思念” ，这里把抽象的思念比作可以贮蓄的事物，生动地表现出这种思念之情的深厚与长久积累。在经济领域，“贮蓄”也有其特定的应用场景，比如“银行鼓励居民增加储蓄以提高贮蓄水平” ，这里就是指在经济活动中对资金的储存和积累。同时，在日常生活的表达中，“贮蓄”也频繁出现，像“为了孩子的教育，父母们都会精打细算，贮蓄教育资金” 。</w:t>
      </w:r>
    </w:p>
    <w:p w14:paraId="23AD415C" w14:textId="77777777" w:rsidR="00F917A7" w:rsidRDefault="00F917A7">
      <w:pPr>
        <w:rPr>
          <w:rFonts w:hint="eastAsia"/>
        </w:rPr>
      </w:pPr>
    </w:p>
    <w:p w14:paraId="4E0D4BCA" w14:textId="77777777" w:rsidR="00F917A7" w:rsidRDefault="00F917A7">
      <w:pPr>
        <w:rPr>
          <w:rFonts w:hint="eastAsia"/>
        </w:rPr>
      </w:pPr>
    </w:p>
    <w:p w14:paraId="6DA44853" w14:textId="77777777" w:rsidR="00F917A7" w:rsidRDefault="00F917A7">
      <w:pPr>
        <w:rPr>
          <w:rFonts w:hint="eastAsia"/>
        </w:rPr>
      </w:pPr>
      <w:r>
        <w:rPr>
          <w:rFonts w:hint="eastAsia"/>
        </w:rPr>
        <w:t>正确读音的意义</w:t>
      </w:r>
    </w:p>
    <w:p w14:paraId="52375721" w14:textId="77777777" w:rsidR="00F917A7" w:rsidRDefault="00F917A7">
      <w:pPr>
        <w:rPr>
          <w:rFonts w:hint="eastAsia"/>
        </w:rPr>
      </w:pPr>
      <w:r>
        <w:rPr>
          <w:rFonts w:hint="eastAsia"/>
        </w:rPr>
        <w:t xml:space="preserve">准确知道“贮蓄”读 “zhù xù” 有着重要意义。在书面表达中，如果读错或用错读音，可能会给他人留下知识储备不足、做事不严谨的印象。在口语交流中，正确的读音能够保证信息的准确传递，避免因读音问题引发他人的误解。而且，学习汉字的正确读音也是传承和弘扬中华优秀传统文化的重要一环，每一个规范准确的汉字读音都承载着中华民族悠久的文化历史 。所以，无论是学习、工作还是生活，我们都要注重对词语正确读音的掌握和运用 。   </w:t>
      </w:r>
    </w:p>
    <w:p w14:paraId="67D254E8" w14:textId="77777777" w:rsidR="00F917A7" w:rsidRDefault="00F917A7">
      <w:pPr>
        <w:rPr>
          <w:rFonts w:hint="eastAsia"/>
        </w:rPr>
      </w:pPr>
    </w:p>
    <w:p w14:paraId="0A0D167B" w14:textId="77777777" w:rsidR="00F917A7" w:rsidRDefault="00F91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8D617" w14:textId="0B1043FE" w:rsidR="00322B3B" w:rsidRDefault="00322B3B"/>
    <w:sectPr w:rsidR="00322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3B"/>
    <w:rsid w:val="00322B3B"/>
    <w:rsid w:val="009E59BB"/>
    <w:rsid w:val="00F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7B17F-50C9-49D2-8CE2-AAD6F91A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