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D84E" w14:textId="77777777" w:rsidR="002947E1" w:rsidRDefault="002947E1">
      <w:pPr>
        <w:rPr>
          <w:rFonts w:hint="eastAsia"/>
        </w:rPr>
      </w:pPr>
      <w:r>
        <w:rPr>
          <w:rFonts w:hint="eastAsia"/>
        </w:rPr>
        <w:t>贮的拼音字母</w:t>
      </w:r>
    </w:p>
    <w:p w14:paraId="580C80DA" w14:textId="77777777" w:rsidR="002947E1" w:rsidRDefault="002947E1">
      <w:pPr>
        <w:rPr>
          <w:rFonts w:hint="eastAsia"/>
        </w:rPr>
      </w:pPr>
      <w:r>
        <w:rPr>
          <w:rFonts w:hint="eastAsia"/>
        </w:rPr>
        <w:t>“贮”这个汉字，其拼音是“zhù”。在汉语中，“贮”字意味着存储、积存的意思。无论是日常生活中还是工业生产中，“贮”的概念都与我们息息相关。了解这个字的含义及其应用，有助于更好地掌握汉语，并且在实际生活和工作中更加精准地运用相关词汇。</w:t>
      </w:r>
    </w:p>
    <w:p w14:paraId="1BBF5840" w14:textId="77777777" w:rsidR="002947E1" w:rsidRDefault="002947E1">
      <w:pPr>
        <w:rPr>
          <w:rFonts w:hint="eastAsia"/>
        </w:rPr>
      </w:pPr>
    </w:p>
    <w:p w14:paraId="786B947A" w14:textId="77777777" w:rsidR="002947E1" w:rsidRDefault="002947E1">
      <w:pPr>
        <w:rPr>
          <w:rFonts w:hint="eastAsia"/>
        </w:rPr>
      </w:pPr>
    </w:p>
    <w:p w14:paraId="7F61FCFE" w14:textId="77777777" w:rsidR="002947E1" w:rsidRDefault="002947E1">
      <w:pPr>
        <w:rPr>
          <w:rFonts w:hint="eastAsia"/>
        </w:rPr>
      </w:pPr>
      <w:r>
        <w:rPr>
          <w:rFonts w:hint="eastAsia"/>
        </w:rPr>
        <w:t>日常生活中的“贮”</w:t>
      </w:r>
    </w:p>
    <w:p w14:paraId="6CC417DF" w14:textId="77777777" w:rsidR="002947E1" w:rsidRDefault="002947E1">
      <w:pPr>
        <w:rPr>
          <w:rFonts w:hint="eastAsia"/>
        </w:rPr>
      </w:pPr>
      <w:r>
        <w:rPr>
          <w:rFonts w:hint="eastAsia"/>
        </w:rPr>
        <w:t>在我们的日常生活中，“贮”无处不在。比如，家庭主妇可能会“贮存”一些季节性食品以备不时之需；商家会“贮藏”商品等待最佳销售时机；甚至我们的身体也会“贮存”能量以维持生命活动。这些例子都表明了“贮”不仅仅是一个简单的汉字，它更是人们智慧的一种体现，通过合理的储存来应对未来的变化。</w:t>
      </w:r>
    </w:p>
    <w:p w14:paraId="2E023490" w14:textId="77777777" w:rsidR="002947E1" w:rsidRDefault="002947E1">
      <w:pPr>
        <w:rPr>
          <w:rFonts w:hint="eastAsia"/>
        </w:rPr>
      </w:pPr>
    </w:p>
    <w:p w14:paraId="1D66A698" w14:textId="77777777" w:rsidR="002947E1" w:rsidRDefault="002947E1">
      <w:pPr>
        <w:rPr>
          <w:rFonts w:hint="eastAsia"/>
        </w:rPr>
      </w:pPr>
    </w:p>
    <w:p w14:paraId="768BE0F5" w14:textId="77777777" w:rsidR="002947E1" w:rsidRDefault="002947E1">
      <w:pPr>
        <w:rPr>
          <w:rFonts w:hint="eastAsia"/>
        </w:rPr>
      </w:pPr>
      <w:r>
        <w:rPr>
          <w:rFonts w:hint="eastAsia"/>
        </w:rPr>
        <w:t>农业生产中的“贮”</w:t>
      </w:r>
    </w:p>
    <w:p w14:paraId="552DC1D3" w14:textId="77777777" w:rsidR="002947E1" w:rsidRDefault="002947E1">
      <w:pPr>
        <w:rPr>
          <w:rFonts w:hint="eastAsia"/>
        </w:rPr>
      </w:pPr>
      <w:r>
        <w:rPr>
          <w:rFonts w:hint="eastAsia"/>
        </w:rPr>
        <w:t>对于农业而言，“贮”扮演着至关重要的角色。农民们需要根据作物的生长周期合理安排播种和收割时间，并将收获的粮食妥善“贮存”，以防霉变、虫害等因素造成损失。此外，随着科技的发展，现代贮存技术也在不断进步，如低温贮藏、气调保鲜等方法的应用，大大延长了农产品的保质期，提高了经济效益。</w:t>
      </w:r>
    </w:p>
    <w:p w14:paraId="3E32B568" w14:textId="77777777" w:rsidR="002947E1" w:rsidRDefault="002947E1">
      <w:pPr>
        <w:rPr>
          <w:rFonts w:hint="eastAsia"/>
        </w:rPr>
      </w:pPr>
    </w:p>
    <w:p w14:paraId="7E94C7B9" w14:textId="77777777" w:rsidR="002947E1" w:rsidRDefault="002947E1">
      <w:pPr>
        <w:rPr>
          <w:rFonts w:hint="eastAsia"/>
        </w:rPr>
      </w:pPr>
    </w:p>
    <w:p w14:paraId="34CE9C46" w14:textId="77777777" w:rsidR="002947E1" w:rsidRDefault="002947E1">
      <w:pPr>
        <w:rPr>
          <w:rFonts w:hint="eastAsia"/>
        </w:rPr>
      </w:pPr>
      <w:r>
        <w:rPr>
          <w:rFonts w:hint="eastAsia"/>
        </w:rPr>
        <w:t>工业领域中的“贮”</w:t>
      </w:r>
    </w:p>
    <w:p w14:paraId="57CDD86C" w14:textId="77777777" w:rsidR="002947E1" w:rsidRDefault="002947E1">
      <w:pPr>
        <w:rPr>
          <w:rFonts w:hint="eastAsia"/>
        </w:rPr>
      </w:pPr>
      <w:r>
        <w:rPr>
          <w:rFonts w:hint="eastAsia"/>
        </w:rPr>
        <w:t>在工业领域，“贮”同样不可或缺。各类原材料、半成品及成品都需要进行适当的贮存管理，以保证生产的连续性和稳定性。例如，在化工行业中，原料的贮存不仅要考虑数量上的充足，还要特别注意安全因素，防止因化学反应引发事故。因此，科学合理的贮存方案对于提高企业竞争力具有重要意义。</w:t>
      </w:r>
    </w:p>
    <w:p w14:paraId="56C053C9" w14:textId="77777777" w:rsidR="002947E1" w:rsidRDefault="002947E1">
      <w:pPr>
        <w:rPr>
          <w:rFonts w:hint="eastAsia"/>
        </w:rPr>
      </w:pPr>
    </w:p>
    <w:p w14:paraId="650F87FE" w14:textId="77777777" w:rsidR="002947E1" w:rsidRDefault="002947E1">
      <w:pPr>
        <w:rPr>
          <w:rFonts w:hint="eastAsia"/>
        </w:rPr>
      </w:pPr>
    </w:p>
    <w:p w14:paraId="17896448" w14:textId="77777777" w:rsidR="002947E1" w:rsidRDefault="002947E1">
      <w:pPr>
        <w:rPr>
          <w:rFonts w:hint="eastAsia"/>
        </w:rPr>
      </w:pPr>
      <w:r>
        <w:rPr>
          <w:rFonts w:hint="eastAsia"/>
        </w:rPr>
        <w:t>信息时代的“贮”</w:t>
      </w:r>
    </w:p>
    <w:p w14:paraId="78B1FA32" w14:textId="77777777" w:rsidR="002947E1" w:rsidRDefault="002947E1">
      <w:pPr>
        <w:rPr>
          <w:rFonts w:hint="eastAsia"/>
        </w:rPr>
      </w:pPr>
      <w:r>
        <w:rPr>
          <w:rFonts w:hint="eastAsia"/>
        </w:rPr>
        <w:t>进入信息时代，“贮”的概念也被赋予了新的内涵。数据作为现代社会的重要资源，如何有效地“贮存”和管理成为了关键问题之一。从个人用户的照片、视频到企业的商业机密，再到国家层面的战略情报，都需要可靠的存储解决方案。云计算、大数据等新兴技术的发展为数据的高效贮存提供了可能，同时也带来了诸如隐私保护等一系列新挑战。</w:t>
      </w:r>
    </w:p>
    <w:p w14:paraId="2B92D7B1" w14:textId="77777777" w:rsidR="002947E1" w:rsidRDefault="002947E1">
      <w:pPr>
        <w:rPr>
          <w:rFonts w:hint="eastAsia"/>
        </w:rPr>
      </w:pPr>
    </w:p>
    <w:p w14:paraId="57F68DA3" w14:textId="77777777" w:rsidR="002947E1" w:rsidRDefault="002947E1">
      <w:pPr>
        <w:rPr>
          <w:rFonts w:hint="eastAsia"/>
        </w:rPr>
      </w:pPr>
    </w:p>
    <w:p w14:paraId="4CEDA6EF" w14:textId="77777777" w:rsidR="002947E1" w:rsidRDefault="002947E1">
      <w:pPr>
        <w:rPr>
          <w:rFonts w:hint="eastAsia"/>
        </w:rPr>
      </w:pPr>
      <w:r>
        <w:rPr>
          <w:rFonts w:hint="eastAsia"/>
        </w:rPr>
        <w:t>总结</w:t>
      </w:r>
    </w:p>
    <w:p w14:paraId="02EF8558" w14:textId="77777777" w:rsidR="002947E1" w:rsidRDefault="002947E1">
      <w:pPr>
        <w:rPr>
          <w:rFonts w:hint="eastAsia"/>
        </w:rPr>
      </w:pPr>
      <w:r>
        <w:rPr>
          <w:rFonts w:hint="eastAsia"/>
        </w:rPr>
        <w:t>综上所述，“贮”不仅贯穿于人类社会的各个角落，而且随着时代的发展而演变出更多样化的形式和意义。无论是在物质层面还是数字世界里，“贮”都是连接过去与未来、保障生存与发展的重要环节。通过对“贮”的深入理解，我们可以更好地适应变化，把握机遇，迎接未来的挑战。</w:t>
      </w:r>
    </w:p>
    <w:p w14:paraId="28A8D467" w14:textId="77777777" w:rsidR="002947E1" w:rsidRDefault="002947E1">
      <w:pPr>
        <w:rPr>
          <w:rFonts w:hint="eastAsia"/>
        </w:rPr>
      </w:pPr>
    </w:p>
    <w:p w14:paraId="60603B86" w14:textId="77777777" w:rsidR="002947E1" w:rsidRDefault="002947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B16E3" w14:textId="6FE93341" w:rsidR="002415F9" w:rsidRDefault="002415F9"/>
    <w:sectPr w:rsidR="00241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F9"/>
    <w:rsid w:val="002415F9"/>
    <w:rsid w:val="002947E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8019F-7D36-471F-929F-1C054369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5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5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5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5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5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5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5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5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5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5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5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5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5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5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5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5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5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5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5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5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5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5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5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