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E28A" w14:textId="77777777" w:rsidR="0002183D" w:rsidRDefault="0002183D">
      <w:pPr>
        <w:rPr>
          <w:rFonts w:hint="eastAsia"/>
        </w:rPr>
      </w:pPr>
    </w:p>
    <w:p w14:paraId="67F99F20" w14:textId="77777777" w:rsidR="0002183D" w:rsidRDefault="0002183D">
      <w:pPr>
        <w:rPr>
          <w:rFonts w:hint="eastAsia"/>
        </w:rPr>
      </w:pPr>
      <w:r>
        <w:rPr>
          <w:rFonts w:hint="eastAsia"/>
        </w:rPr>
        <w:t>贮多音字组词和的拼音</w:t>
      </w:r>
    </w:p>
    <w:p w14:paraId="2314ED77" w14:textId="77777777" w:rsidR="0002183D" w:rsidRDefault="0002183D">
      <w:pPr>
        <w:rPr>
          <w:rFonts w:hint="eastAsia"/>
        </w:rPr>
      </w:pPr>
      <w:r>
        <w:rPr>
          <w:rFonts w:hint="eastAsia"/>
        </w:rPr>
        <w:t>汉字“贮”是一个典型的多音字，根据其在词语中的不同意思，发音也有所变化。了解这些不同的发音以及它们如何与特定词汇相结合，不仅有助于提高我们的汉语水平，还能让我们更加深入地理解汉语语言文化的丰富性和多样性。</w:t>
      </w:r>
    </w:p>
    <w:p w14:paraId="5279C486" w14:textId="77777777" w:rsidR="0002183D" w:rsidRDefault="0002183D">
      <w:pPr>
        <w:rPr>
          <w:rFonts w:hint="eastAsia"/>
        </w:rPr>
      </w:pPr>
    </w:p>
    <w:p w14:paraId="3DCE0D93" w14:textId="77777777" w:rsidR="0002183D" w:rsidRDefault="0002183D">
      <w:pPr>
        <w:rPr>
          <w:rFonts w:hint="eastAsia"/>
        </w:rPr>
      </w:pPr>
    </w:p>
    <w:p w14:paraId="7BABE3A9" w14:textId="77777777" w:rsidR="0002183D" w:rsidRDefault="0002183D">
      <w:pPr>
        <w:rPr>
          <w:rFonts w:hint="eastAsia"/>
        </w:rPr>
      </w:pPr>
      <w:r>
        <w:rPr>
          <w:rFonts w:hint="eastAsia"/>
        </w:rPr>
        <w:t>一、“贮”的两种常见读音</w:t>
      </w:r>
    </w:p>
    <w:p w14:paraId="7A3365EE" w14:textId="77777777" w:rsidR="0002183D" w:rsidRDefault="0002183D">
      <w:pPr>
        <w:rPr>
          <w:rFonts w:hint="eastAsia"/>
        </w:rPr>
      </w:pPr>
      <w:r>
        <w:rPr>
          <w:rFonts w:hint="eastAsia"/>
        </w:rPr>
        <w:t>“贮”最常见的两个读音分别是“zhù”和“chǔ”。其中，“zhù”表示储存、存放的意思，比如我们常说的“贮存”、“贮藏”，都表达了将物品妥善保存起来的概念。而当“贮”读作“chǔ”时，则较少见，通常出现在一些古文或成语中，如“贮愁”（意为积聚忧愁），但这种情况相对少见。</w:t>
      </w:r>
    </w:p>
    <w:p w14:paraId="72352EEF" w14:textId="77777777" w:rsidR="0002183D" w:rsidRDefault="0002183D">
      <w:pPr>
        <w:rPr>
          <w:rFonts w:hint="eastAsia"/>
        </w:rPr>
      </w:pPr>
    </w:p>
    <w:p w14:paraId="7C58BFC5" w14:textId="77777777" w:rsidR="0002183D" w:rsidRDefault="0002183D">
      <w:pPr>
        <w:rPr>
          <w:rFonts w:hint="eastAsia"/>
        </w:rPr>
      </w:pPr>
    </w:p>
    <w:p w14:paraId="71E6157B" w14:textId="77777777" w:rsidR="0002183D" w:rsidRDefault="0002183D">
      <w:pPr>
        <w:rPr>
          <w:rFonts w:hint="eastAsia"/>
        </w:rPr>
      </w:pPr>
      <w:r>
        <w:rPr>
          <w:rFonts w:hint="eastAsia"/>
        </w:rPr>
        <w:t>二、“贮”与其他字组成的词汇</w:t>
      </w:r>
    </w:p>
    <w:p w14:paraId="1620C8B2" w14:textId="77777777" w:rsidR="0002183D" w:rsidRDefault="0002183D">
      <w:pPr>
        <w:rPr>
          <w:rFonts w:hint="eastAsia"/>
        </w:rPr>
      </w:pPr>
      <w:r>
        <w:rPr>
          <w:rFonts w:hint="eastAsia"/>
        </w:rPr>
        <w:t>当我们谈论“贮”这个字与其他汉字组合形成的词汇时，最常遇到的是“贮存”、“贮藏”等。“贮存”指的是为了将来使用而把东西保留下来，例如粮食贮存；“贮藏”则更强调对贵重或有特殊意义物品的保护性保存，像博物馆里文物的贮藏就非常讲究环境条件。此外，还有“贮备”，意味着提前做好准备以应对可能的需求。</w:t>
      </w:r>
    </w:p>
    <w:p w14:paraId="20468DBD" w14:textId="77777777" w:rsidR="0002183D" w:rsidRDefault="0002183D">
      <w:pPr>
        <w:rPr>
          <w:rFonts w:hint="eastAsia"/>
        </w:rPr>
      </w:pPr>
    </w:p>
    <w:p w14:paraId="31F05828" w14:textId="77777777" w:rsidR="0002183D" w:rsidRDefault="0002183D">
      <w:pPr>
        <w:rPr>
          <w:rFonts w:hint="eastAsia"/>
        </w:rPr>
      </w:pPr>
    </w:p>
    <w:p w14:paraId="096BF850" w14:textId="77777777" w:rsidR="0002183D" w:rsidRDefault="0002183D">
      <w:pPr>
        <w:rPr>
          <w:rFonts w:hint="eastAsia"/>
        </w:rPr>
      </w:pPr>
      <w:r>
        <w:rPr>
          <w:rFonts w:hint="eastAsia"/>
        </w:rPr>
        <w:t>三、“贮”的发音规则及其背后的文化意义</w:t>
      </w:r>
    </w:p>
    <w:p w14:paraId="445CB4B8" w14:textId="77777777" w:rsidR="0002183D" w:rsidRDefault="0002183D">
      <w:pPr>
        <w:rPr>
          <w:rFonts w:hint="eastAsia"/>
        </w:rPr>
      </w:pPr>
      <w:r>
        <w:rPr>
          <w:rFonts w:hint="eastAsia"/>
        </w:rPr>
        <w:t>学习“贮”的不同读音及其用法，不仅能帮助我们更好地掌握汉语，还能够从中窥见中国传统文化的一角。在中国古代，由于物质资源相对匮乏，人们特别重视对食物及其他生活必需品的有效保存，这使得“贮”这一概念具有了深刻的社会文化意义。无论是家庭还是国家层面，有效的贮存策略都是确保社会稳定的重要因素之一。</w:t>
      </w:r>
    </w:p>
    <w:p w14:paraId="6351F252" w14:textId="77777777" w:rsidR="0002183D" w:rsidRDefault="0002183D">
      <w:pPr>
        <w:rPr>
          <w:rFonts w:hint="eastAsia"/>
        </w:rPr>
      </w:pPr>
    </w:p>
    <w:p w14:paraId="3AC9A502" w14:textId="77777777" w:rsidR="0002183D" w:rsidRDefault="0002183D">
      <w:pPr>
        <w:rPr>
          <w:rFonts w:hint="eastAsia"/>
        </w:rPr>
      </w:pPr>
    </w:p>
    <w:p w14:paraId="0668B391" w14:textId="77777777" w:rsidR="0002183D" w:rsidRDefault="0002183D">
      <w:pPr>
        <w:rPr>
          <w:rFonts w:hint="eastAsia"/>
        </w:rPr>
      </w:pPr>
      <w:r>
        <w:rPr>
          <w:rFonts w:hint="eastAsia"/>
        </w:rPr>
        <w:t>四、现代语境下的应用及拓展</w:t>
      </w:r>
    </w:p>
    <w:p w14:paraId="71B1E874" w14:textId="77777777" w:rsidR="0002183D" w:rsidRDefault="0002183D">
      <w:pPr>
        <w:rPr>
          <w:rFonts w:hint="eastAsia"/>
        </w:rPr>
      </w:pPr>
      <w:r>
        <w:rPr>
          <w:rFonts w:hint="eastAsia"/>
        </w:rPr>
        <w:t>在现代社会，“贮”的概念已经远远超出了传统的物质储备范畴，延伸到了信息、数据等领域。例如，在信息技术领域，我们经常听到“数据贮存”这样的说法，指的就是利用各种技术手段对大量数据进行有效管理和保存。随着科技的发展，“贮”的含义还将继续扩展，成为连接过去与未来的一个重要桥梁。</w:t>
      </w:r>
    </w:p>
    <w:p w14:paraId="2A4B1EE0" w14:textId="77777777" w:rsidR="0002183D" w:rsidRDefault="0002183D">
      <w:pPr>
        <w:rPr>
          <w:rFonts w:hint="eastAsia"/>
        </w:rPr>
      </w:pPr>
    </w:p>
    <w:p w14:paraId="6964EEA0" w14:textId="77777777" w:rsidR="0002183D" w:rsidRDefault="0002183D">
      <w:pPr>
        <w:rPr>
          <w:rFonts w:hint="eastAsia"/>
        </w:rPr>
      </w:pPr>
    </w:p>
    <w:p w14:paraId="4A233D7D" w14:textId="77777777" w:rsidR="0002183D" w:rsidRDefault="0002183D">
      <w:pPr>
        <w:rPr>
          <w:rFonts w:hint="eastAsia"/>
        </w:rPr>
      </w:pPr>
      <w:r>
        <w:rPr>
          <w:rFonts w:hint="eastAsia"/>
        </w:rPr>
        <w:t>结语</w:t>
      </w:r>
    </w:p>
    <w:p w14:paraId="64325125" w14:textId="77777777" w:rsidR="0002183D" w:rsidRDefault="0002183D">
      <w:pPr>
        <w:rPr>
          <w:rFonts w:hint="eastAsia"/>
        </w:rPr>
      </w:pPr>
      <w:r>
        <w:rPr>
          <w:rFonts w:hint="eastAsia"/>
        </w:rPr>
        <w:t>通过上述介绍，我们可以看到，“贮”不仅仅是一个简单的汉字，它承载着丰富的文化内涵和技术发展的印记。无论是从语音学角度探讨其发音规律，还是从词汇构成方面分析其与其他汉字的组合方式，“贮”都展示了汉语语言的独特魅力。希望本文能激发读者进一步探索汉字奥秘的兴趣，并在日常生活中更加灵活地运用这些知识。</w:t>
      </w:r>
    </w:p>
    <w:p w14:paraId="6FDE7A1D" w14:textId="77777777" w:rsidR="0002183D" w:rsidRDefault="0002183D">
      <w:pPr>
        <w:rPr>
          <w:rFonts w:hint="eastAsia"/>
        </w:rPr>
      </w:pPr>
    </w:p>
    <w:p w14:paraId="1D6E7B9E" w14:textId="77777777" w:rsidR="0002183D" w:rsidRDefault="0002183D">
      <w:pPr>
        <w:rPr>
          <w:rFonts w:hint="eastAsia"/>
        </w:rPr>
      </w:pPr>
    </w:p>
    <w:p w14:paraId="53B941ED" w14:textId="77777777" w:rsidR="0002183D" w:rsidRDefault="00021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88001" w14:textId="32892E12" w:rsidR="00F8428B" w:rsidRDefault="00F8428B"/>
    <w:sectPr w:rsidR="00F84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8B"/>
    <w:rsid w:val="0002183D"/>
    <w:rsid w:val="009E59BB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E7307-84E7-4A00-BFF6-61073E57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