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D95F" w14:textId="77777777" w:rsidR="0071320F" w:rsidRDefault="0071320F">
      <w:pPr>
        <w:rPr>
          <w:rFonts w:hint="eastAsia"/>
        </w:rPr>
      </w:pPr>
      <w:r>
        <w:rPr>
          <w:rFonts w:hint="eastAsia"/>
        </w:rPr>
        <w:t>yí wèn de pīn yīn</w:t>
      </w:r>
    </w:p>
    <w:p w14:paraId="2A2AC451" w14:textId="77777777" w:rsidR="0071320F" w:rsidRDefault="0071320F">
      <w:pPr>
        <w:rPr>
          <w:rFonts w:hint="eastAsia"/>
        </w:rPr>
      </w:pPr>
      <w:r>
        <w:rPr>
          <w:rFonts w:hint="eastAsia"/>
        </w:rPr>
        <w:t>“质疑的拼音”，简单来说就是 “yí wèn de pīn yīn”。这看似平常的拼音组合，其背后却蕴含着丰富的知识与多样的运用场景，在学习、交流以及语言的探索中都扮演着重要的角色。</w:t>
      </w:r>
    </w:p>
    <w:p w14:paraId="130F2EBB" w14:textId="77777777" w:rsidR="0071320F" w:rsidRDefault="0071320F">
      <w:pPr>
        <w:rPr>
          <w:rFonts w:hint="eastAsia"/>
        </w:rPr>
      </w:pPr>
    </w:p>
    <w:p w14:paraId="04D6E2F2" w14:textId="77777777" w:rsidR="0071320F" w:rsidRDefault="0071320F">
      <w:pPr>
        <w:rPr>
          <w:rFonts w:hint="eastAsia"/>
        </w:rPr>
      </w:pPr>
    </w:p>
    <w:p w14:paraId="5120CF7D" w14:textId="77777777" w:rsidR="0071320F" w:rsidRDefault="0071320F">
      <w:pPr>
        <w:rPr>
          <w:rFonts w:hint="eastAsia"/>
        </w:rPr>
      </w:pPr>
      <w:r>
        <w:rPr>
          <w:rFonts w:hint="eastAsia"/>
        </w:rPr>
        <w:t>拼音的基本解读</w:t>
      </w:r>
    </w:p>
    <w:p w14:paraId="38299D41" w14:textId="77777777" w:rsidR="0071320F" w:rsidRDefault="0071320F">
      <w:pPr>
        <w:rPr>
          <w:rFonts w:hint="eastAsia"/>
        </w:rPr>
      </w:pPr>
      <w:r>
        <w:rPr>
          <w:rFonts w:hint="eastAsia"/>
        </w:rPr>
        <w:t xml:space="preserve"> “yí” 对应的是汉字 “疑” 的拼音，它是整体认读音节，“疑” 字表示不相信、不明白、提出疑问等含义，在我们的日常表达和思考中极为常见。“wèn” 指的是 “问” 的拼音，同样也是整体认读音节，“问” 有询问、探求、追究等意思。“de” 是结构助词，读音轻且短，在这里是 “的” 字的轻声读法。“pīn yīn” 为 “拼音” 二字读音，“拼” 表示组合、合在一起， “音” 指声音，合起来 “拼音” 就是汉字的注音方式。这四个音节组合成的 “yí wèn de pīn yīn” ，描述的就是 “质疑” 这个词对应的拼音。</w:t>
      </w:r>
    </w:p>
    <w:p w14:paraId="416C32A6" w14:textId="77777777" w:rsidR="0071320F" w:rsidRDefault="0071320F">
      <w:pPr>
        <w:rPr>
          <w:rFonts w:hint="eastAsia"/>
        </w:rPr>
      </w:pPr>
    </w:p>
    <w:p w14:paraId="1E5FCFB1" w14:textId="77777777" w:rsidR="0071320F" w:rsidRDefault="0071320F">
      <w:pPr>
        <w:rPr>
          <w:rFonts w:hint="eastAsia"/>
        </w:rPr>
      </w:pPr>
    </w:p>
    <w:p w14:paraId="5592EA6C" w14:textId="77777777" w:rsidR="0071320F" w:rsidRDefault="0071320F">
      <w:pPr>
        <w:rPr>
          <w:rFonts w:hint="eastAsia"/>
        </w:rPr>
      </w:pPr>
      <w:r>
        <w:rPr>
          <w:rFonts w:hint="eastAsia"/>
        </w:rPr>
        <w:t>质疑拼音在交流中的运用</w:t>
      </w:r>
    </w:p>
    <w:p w14:paraId="3CCC78EE" w14:textId="77777777" w:rsidR="0071320F" w:rsidRDefault="0071320F">
      <w:pPr>
        <w:rPr>
          <w:rFonts w:hint="eastAsia"/>
        </w:rPr>
      </w:pPr>
      <w:r>
        <w:rPr>
          <w:rFonts w:hint="eastAsia"/>
        </w:rPr>
        <w:t>在日常交流中，正确说出 “质疑的拼音” 往往能帮助我们更好地阐述观点或解答问题。当我们与不同语言背景的人交流时，可能会需要用拼音来辅助表达一些生僻或复杂汉字的读音。例如，在对外汉语教学过程中，教师需要向外国学生讲解 “质疑” 这个词的读音时，就可以清晰地说出 “yí wèn的pīn yīn” 。同时，在书面交流中，尤其是在一些需要标注发音的地方，如字典、学习资料等，“yí wèn de pīn yīn” 就成为了很重要的信息，方便学习者准确掌握该词语的发音。</w:t>
      </w:r>
    </w:p>
    <w:p w14:paraId="666F74D9" w14:textId="77777777" w:rsidR="0071320F" w:rsidRDefault="0071320F">
      <w:pPr>
        <w:rPr>
          <w:rFonts w:hint="eastAsia"/>
        </w:rPr>
      </w:pPr>
    </w:p>
    <w:p w14:paraId="7D6D5C18" w14:textId="77777777" w:rsidR="0071320F" w:rsidRDefault="0071320F">
      <w:pPr>
        <w:rPr>
          <w:rFonts w:hint="eastAsia"/>
        </w:rPr>
      </w:pPr>
    </w:p>
    <w:p w14:paraId="430F1DCA" w14:textId="77777777" w:rsidR="0071320F" w:rsidRDefault="0071320F">
      <w:pPr>
        <w:rPr>
          <w:rFonts w:hint="eastAsia"/>
        </w:rPr>
      </w:pPr>
      <w:r>
        <w:rPr>
          <w:rFonts w:hint="eastAsia"/>
        </w:rPr>
        <w:t>从质疑拼音看拼音体系的重要性</w:t>
      </w:r>
    </w:p>
    <w:p w14:paraId="36A79BCF" w14:textId="77777777" w:rsidR="0071320F" w:rsidRDefault="0071320F">
      <w:pPr>
        <w:rPr>
          <w:rFonts w:hint="eastAsia"/>
        </w:rPr>
      </w:pPr>
      <w:r>
        <w:rPr>
          <w:rFonts w:hint="eastAsia"/>
        </w:rPr>
        <w:t>“yí wèn de pīn yīn” 作为拼音的一种体现，凸显了汉语拼音体系的科学性和便利性。汉语拼音采用拉丁字母，通过声母、韵母和声调的组合，能够准确地记录汉语的发音。相比传统的直音法和反切法等注音方式，拼音更加简单、易学，降低了学习汉语语音的门槛。无论是幼儿学习说话，还是外国人学习汉语，拼音都起到了关键的桥梁作用。以 “yí wèn de pīn yīn” 为例，无论是哪个地区、哪种方言背景的人，只要按照拼音规则去读和认，都能较为准确地发出 “质疑” 这个词的读音，这大大促进了汉语在国内和国际范围内的传播交流。</w:t>
      </w:r>
    </w:p>
    <w:p w14:paraId="48A18CFF" w14:textId="77777777" w:rsidR="0071320F" w:rsidRDefault="0071320F">
      <w:pPr>
        <w:rPr>
          <w:rFonts w:hint="eastAsia"/>
        </w:rPr>
      </w:pPr>
    </w:p>
    <w:p w14:paraId="4E9B28E0" w14:textId="77777777" w:rsidR="0071320F" w:rsidRDefault="0071320F">
      <w:pPr>
        <w:rPr>
          <w:rFonts w:hint="eastAsia"/>
        </w:rPr>
      </w:pPr>
    </w:p>
    <w:p w14:paraId="794B6C60" w14:textId="77777777" w:rsidR="0071320F" w:rsidRDefault="0071320F">
      <w:pPr>
        <w:rPr>
          <w:rFonts w:hint="eastAsia"/>
        </w:rPr>
      </w:pPr>
      <w:r>
        <w:rPr>
          <w:rFonts w:hint="eastAsia"/>
        </w:rPr>
        <w:t>在信息传播中的体现</w:t>
      </w:r>
    </w:p>
    <w:p w14:paraId="3636897B" w14:textId="77777777" w:rsidR="0071320F" w:rsidRDefault="0071320F">
      <w:pPr>
        <w:rPr>
          <w:rFonts w:hint="eastAsia"/>
        </w:rPr>
      </w:pPr>
      <w:r>
        <w:rPr>
          <w:rFonts w:hint="eastAsia"/>
        </w:rPr>
        <w:t>在当今的信息时代，电子文档、网络平台、语音交流工具等无处不在，信息的传播速度越来越快。“质疑的拼音 yí wèn de pīn yīn” 也会频繁出现在各种信息载体中。在搜索引擎搜索该关键词，会出现众多关于 “质疑” 一词的解释，包括其拼音、释义、例句等内容。而且在一些自动语音播报、语音识别等应用场景中也离不开拼音的支持。当我们说出 “yí wèn de pīn yīn” 相关的内容时，技术系统能够准确地识别并进行相应的处理，为信息的传播提供了有力保障。</w:t>
      </w:r>
    </w:p>
    <w:p w14:paraId="23CBAEDF" w14:textId="77777777" w:rsidR="0071320F" w:rsidRDefault="0071320F">
      <w:pPr>
        <w:rPr>
          <w:rFonts w:hint="eastAsia"/>
        </w:rPr>
      </w:pPr>
    </w:p>
    <w:p w14:paraId="24C396E3" w14:textId="77777777" w:rsidR="0071320F" w:rsidRDefault="00713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DDA70" w14:textId="58007634" w:rsidR="000176B6" w:rsidRDefault="000176B6"/>
    <w:sectPr w:rsidR="00017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B6"/>
    <w:rsid w:val="000176B6"/>
    <w:rsid w:val="0071320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6845C-1F9E-4086-A4E6-1D44C28A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