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CF2AD" w14:textId="77777777" w:rsidR="00103CD6" w:rsidRDefault="00103CD6">
      <w:pPr>
        <w:rPr>
          <w:rFonts w:hint="eastAsia"/>
        </w:rPr>
      </w:pPr>
      <w:r>
        <w:rPr>
          <w:rFonts w:hint="eastAsia"/>
        </w:rPr>
        <w:t>质朴的意思及的拼音</w:t>
      </w:r>
    </w:p>
    <w:p w14:paraId="53302076" w14:textId="77777777" w:rsidR="00103CD6" w:rsidRDefault="00103CD6">
      <w:pPr>
        <w:rPr>
          <w:rFonts w:hint="eastAsia"/>
        </w:rPr>
      </w:pPr>
    </w:p>
    <w:p w14:paraId="36F8037F" w14:textId="77777777" w:rsidR="00103CD6" w:rsidRDefault="00103CD6">
      <w:pPr>
        <w:rPr>
          <w:rFonts w:hint="eastAsia"/>
        </w:rPr>
      </w:pPr>
      <w:r>
        <w:rPr>
          <w:rFonts w:hint="eastAsia"/>
        </w:rPr>
        <w:t>一、质朴的拼音</w:t>
      </w:r>
    </w:p>
    <w:p w14:paraId="312F9FB8" w14:textId="77777777" w:rsidR="00103CD6" w:rsidRDefault="00103CD6">
      <w:pPr>
        <w:rPr>
          <w:rFonts w:hint="eastAsia"/>
        </w:rPr>
      </w:pPr>
      <w:r>
        <w:rPr>
          <w:rFonts w:hint="eastAsia"/>
        </w:rPr>
        <w:t>“质朴”的拼音是“zhì pǔ”。“质”字读音为“zhì”，声母是“zh”，韵母是“ì”；“朴”字读音为“pǔ”，声母是“p”，韵母是“ǔ”。这两个音节组合起来，准确地读出了“质朴”这个词语的发音。</w:t>
      </w:r>
    </w:p>
    <w:p w14:paraId="5CDF49B3" w14:textId="77777777" w:rsidR="00103CD6" w:rsidRDefault="00103CD6">
      <w:pPr>
        <w:rPr>
          <w:rFonts w:hint="eastAsia"/>
        </w:rPr>
      </w:pPr>
    </w:p>
    <w:p w14:paraId="17CD9DE4" w14:textId="77777777" w:rsidR="00103CD6" w:rsidRDefault="00103CD6">
      <w:pPr>
        <w:rPr>
          <w:rFonts w:hint="eastAsia"/>
        </w:rPr>
      </w:pPr>
    </w:p>
    <w:p w14:paraId="1329CD75" w14:textId="77777777" w:rsidR="00103CD6" w:rsidRDefault="00103CD6">
      <w:pPr>
        <w:rPr>
          <w:rFonts w:hint="eastAsia"/>
        </w:rPr>
      </w:pPr>
      <w:r>
        <w:rPr>
          <w:rFonts w:hint="eastAsia"/>
        </w:rPr>
        <w:t>二、质朴的意思</w:t>
      </w:r>
    </w:p>
    <w:p w14:paraId="4BD32199" w14:textId="77777777" w:rsidR="00103CD6" w:rsidRDefault="00103CD6">
      <w:pPr>
        <w:rPr>
          <w:rFonts w:hint="eastAsia"/>
        </w:rPr>
      </w:pPr>
      <w:r>
        <w:rPr>
          <w:rFonts w:hint="eastAsia"/>
        </w:rPr>
        <w:t>质朴，从字面意义来看，“质”有本质、质地的意思，“朴”有未经加工的木材的含义，也就是质朴的事物往往是保持其最本真、最原始的状态。</w:t>
      </w:r>
    </w:p>
    <w:p w14:paraId="4F212563" w14:textId="77777777" w:rsidR="00103CD6" w:rsidRDefault="00103CD6">
      <w:pPr>
        <w:rPr>
          <w:rFonts w:hint="eastAsia"/>
        </w:rPr>
      </w:pPr>
    </w:p>
    <w:p w14:paraId="15E9E6EF" w14:textId="77777777" w:rsidR="00103CD6" w:rsidRDefault="00103CD6">
      <w:pPr>
        <w:rPr>
          <w:rFonts w:hint="eastAsia"/>
        </w:rPr>
      </w:pPr>
      <w:r>
        <w:rPr>
          <w:rFonts w:hint="eastAsia"/>
        </w:rPr>
        <w:t>在形容人的时候，质朴表示一个人性格单纯、朴实，没有太多的心机和算计。这样的人真诚待人，心地善良，通常过着简单而纯粹的生活。他们不会刻意追求华丽的外表或者虚荣的东西，更注重内在的品质。例如，在乡村里，那些一辈子都过着农耕生活的人们，他们穿着朴素，生活方式简单却充满温情，他们就是质朴的代表。孩子们的眼睛清澈见底，没有受到世俗过多的污染，他们的思想单纯直接，也是质朴人性的一种体现。</w:t>
      </w:r>
    </w:p>
    <w:p w14:paraId="2DF1B811" w14:textId="77777777" w:rsidR="00103CD6" w:rsidRDefault="00103CD6">
      <w:pPr>
        <w:rPr>
          <w:rFonts w:hint="eastAsia"/>
        </w:rPr>
      </w:pPr>
    </w:p>
    <w:p w14:paraId="5AB5904E" w14:textId="77777777" w:rsidR="00103CD6" w:rsidRDefault="00103CD6">
      <w:pPr>
        <w:rPr>
          <w:rFonts w:hint="eastAsia"/>
        </w:rPr>
      </w:pPr>
      <w:r>
        <w:rPr>
          <w:rFonts w:hint="eastAsia"/>
        </w:rPr>
        <w:t>在形容物品时，质朴意味着该物品制作工艺简单，没有过多的装饰。它可能没有精美的雕花、没有绚丽的色彩，但是却有着最实用的功能和最自然的美感。像一些传统的手工艺品，如粗陶烧制的器具，虽然外表看起来粗糙，没有精致瓷器那样的细腻光滑，但是却有着一种独特的韵味。这种韵味源于它的质朴，它是工匠们用心制作，没有过度加工的产物，保留了材料原本的质地和特色。</w:t>
      </w:r>
    </w:p>
    <w:p w14:paraId="4CBC31FC" w14:textId="77777777" w:rsidR="00103CD6" w:rsidRDefault="00103CD6">
      <w:pPr>
        <w:rPr>
          <w:rFonts w:hint="eastAsia"/>
        </w:rPr>
      </w:pPr>
    </w:p>
    <w:p w14:paraId="3CD396A0" w14:textId="77777777" w:rsidR="00103CD6" w:rsidRDefault="00103CD6">
      <w:pPr>
        <w:rPr>
          <w:rFonts w:hint="eastAsia"/>
        </w:rPr>
      </w:pPr>
      <w:r>
        <w:rPr>
          <w:rFonts w:hint="eastAsia"/>
        </w:rPr>
        <w:t>在生活环境中，质朴也可以用来形容一种氛围或者风格。比如一些古老的村落，那里没有高楼大厦，建筑多是就地取材，用石头、木材等搭建而成。村落的布局顺应自然，没有刻意的规划，村民们过着日出而作、日落而息的生活，这种环境就充满了质朴的气息。在质朴的环境里，人们与自然和谐相处，感受着四季的更替，体验着生活的本真。</w:t>
      </w:r>
    </w:p>
    <w:p w14:paraId="50DA415E" w14:textId="77777777" w:rsidR="00103CD6" w:rsidRDefault="00103CD6">
      <w:pPr>
        <w:rPr>
          <w:rFonts w:hint="eastAsia"/>
        </w:rPr>
      </w:pPr>
    </w:p>
    <w:p w14:paraId="181E554E" w14:textId="77777777" w:rsidR="00103CD6" w:rsidRDefault="00103CD6">
      <w:pPr>
        <w:rPr>
          <w:rFonts w:hint="eastAsia"/>
        </w:rPr>
      </w:pPr>
      <w:r>
        <w:rPr>
          <w:rFonts w:hint="eastAsia"/>
        </w:rPr>
        <w:t>质朴也体现了一种价值观。在现代社会，物质生活极大丰富，人们常常面临各种诱</w:t>
      </w:r>
      <w:r>
        <w:rPr>
          <w:rFonts w:hint="eastAsia"/>
        </w:rPr>
        <w:lastRenderedPageBreak/>
        <w:t>惑，但质朴的价值观提醒人们要回归简单，重视内心的需求而非外在的虚荣。它倡导人们珍惜自然资源，不铺张浪费，保持一种适度和节制的生活态度。这种价值观在可持续发展的今天，有着重要的意义，鼓励人们在追求幸福生活的道路上，遵循自然规律和内心的良知，以质朴的生活方式创造美好的未来。</w:t>
      </w:r>
    </w:p>
    <w:p w14:paraId="5342BA9A" w14:textId="77777777" w:rsidR="00103CD6" w:rsidRDefault="00103CD6">
      <w:pPr>
        <w:rPr>
          <w:rFonts w:hint="eastAsia"/>
        </w:rPr>
      </w:pPr>
    </w:p>
    <w:p w14:paraId="3632E726" w14:textId="77777777" w:rsidR="00103CD6" w:rsidRDefault="00103CD6">
      <w:pPr>
        <w:rPr>
          <w:rFonts w:hint="eastAsia"/>
        </w:rPr>
      </w:pPr>
    </w:p>
    <w:p w14:paraId="2A8B2632" w14:textId="77777777" w:rsidR="00103CD6" w:rsidRDefault="00103CD6">
      <w:pPr>
        <w:rPr>
          <w:rFonts w:hint="eastAsia"/>
        </w:rPr>
      </w:pPr>
      <w:r>
        <w:rPr>
          <w:rFonts w:hint="eastAsia"/>
        </w:rPr>
        <w:t>三、质朴在不同文化中的体现</w:t>
      </w:r>
    </w:p>
    <w:p w14:paraId="47B1A1DB" w14:textId="77777777" w:rsidR="00103CD6" w:rsidRDefault="00103CD6">
      <w:pPr>
        <w:rPr>
          <w:rFonts w:hint="eastAsia"/>
        </w:rPr>
      </w:pPr>
      <w:r>
        <w:rPr>
          <w:rFonts w:hint="eastAsia"/>
        </w:rPr>
        <w:t>在不同的文化中，质朴都有着独特的呈现方式。在中国传统文化里，儒家倡导的“朴实无华”就是质朴文化的一种体现。君子应当注重自身内在品德的修养，而不是被外在的财富和名声所迷惑。道家的“见素抱朴”更是将质朴提升到了一种哲学的高度，倡导人们回归自然、回归到事物最本真的状态。中国的民间艺术，如剪纸、刺绣等，很多时候都体现了质朴的美感，创作者用简陋的工具和简单的材料，创作出充满生活气息和民族特色的作品。</w:t>
      </w:r>
    </w:p>
    <w:p w14:paraId="51638BF7" w14:textId="77777777" w:rsidR="00103CD6" w:rsidRDefault="00103CD6">
      <w:pPr>
        <w:rPr>
          <w:rFonts w:hint="eastAsia"/>
        </w:rPr>
      </w:pPr>
    </w:p>
    <w:p w14:paraId="7D4DD947" w14:textId="77777777" w:rsidR="00103CD6" w:rsidRDefault="00103CD6">
      <w:pPr>
        <w:rPr>
          <w:rFonts w:hint="eastAsia"/>
        </w:rPr>
      </w:pPr>
      <w:r>
        <w:rPr>
          <w:rFonts w:hint="eastAsia"/>
        </w:rPr>
        <w:t>在世界其他文化中，也能找到质朴的影子。例如，非洲一些部落的文化，他们的服饰、建筑和生活方式都充满了质朴的特色。他们用兽皮、树枝等天然材料制作衣物和住所，部落里的艺术形式，如原始的舞蹈、音乐等，都是源于他们最真实的生活体验，没有受到现代文明的过度影响。这些文化中的质朴，反映了人类对简单生活的共同追求，无论身处何方，人们内心深处都有对质朴本真的向往。</w:t>
      </w:r>
    </w:p>
    <w:p w14:paraId="344D430B" w14:textId="77777777" w:rsidR="00103CD6" w:rsidRDefault="00103CD6">
      <w:pPr>
        <w:rPr>
          <w:rFonts w:hint="eastAsia"/>
        </w:rPr>
      </w:pPr>
    </w:p>
    <w:p w14:paraId="66558931" w14:textId="77777777" w:rsidR="00103CD6" w:rsidRDefault="00103C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34C906" w14:textId="2E2F4422" w:rsidR="00CB11AD" w:rsidRDefault="00CB11AD"/>
    <w:sectPr w:rsidR="00CB11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1AD"/>
    <w:rsid w:val="00103CD6"/>
    <w:rsid w:val="009E59BB"/>
    <w:rsid w:val="00CB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64183B-2AD4-4D2A-96BD-4343311B1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11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1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1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1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1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1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1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1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11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11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11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11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11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11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11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11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11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11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1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11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11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1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11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11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11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11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11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11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