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A7863" w14:textId="77777777" w:rsidR="00B52479" w:rsidRDefault="00B52479">
      <w:pPr>
        <w:rPr>
          <w:rFonts w:hint="eastAsia"/>
        </w:rPr>
      </w:pPr>
      <w:r>
        <w:rPr>
          <w:rFonts w:hint="eastAsia"/>
        </w:rPr>
        <w:t>谮越和僭越的拼音</w:t>
      </w:r>
    </w:p>
    <w:p w14:paraId="2CAC2EAB" w14:textId="77777777" w:rsidR="00B52479" w:rsidRDefault="00B52479">
      <w:pPr>
        <w:rPr>
          <w:rFonts w:hint="eastAsia"/>
        </w:rPr>
      </w:pPr>
    </w:p>
    <w:p w14:paraId="2F53988B" w14:textId="77777777" w:rsidR="00B52479" w:rsidRDefault="00B52479">
      <w:pPr>
        <w:rPr>
          <w:rFonts w:hint="eastAsia"/>
        </w:rPr>
      </w:pPr>
      <w:r>
        <w:rPr>
          <w:rFonts w:hint="eastAsia"/>
        </w:rPr>
        <w:t>一、谮越的拼音及释义</w:t>
      </w:r>
    </w:p>
    <w:p w14:paraId="3C2CD820" w14:textId="77777777" w:rsidR="00B52479" w:rsidRDefault="00B52479">
      <w:pPr>
        <w:rPr>
          <w:rFonts w:hint="eastAsia"/>
        </w:rPr>
      </w:pPr>
      <w:r>
        <w:rPr>
          <w:rFonts w:hint="eastAsia"/>
        </w:rPr>
        <w:t>谮越的拼音是“zèn yuè”。“谮”这个字有诬陷、中伤的意思，在《说文》中提到“谮，愬也”，本义为无中生有地说人坏话。“越”在这里表示越轨、越过本分。谮越连起来使用的时候，表示因为诬陷他人而导致的超越正常关系或者正常秩序的行为，不过这个词相对比较生僻，在日常使用频率较低，但在古代的一些涉及宫廷阴谋、官场诬陷等情境的表述中可能会出现。</w:t>
      </w:r>
    </w:p>
    <w:p w14:paraId="0F6E8A08" w14:textId="77777777" w:rsidR="00B52479" w:rsidRDefault="00B52479">
      <w:pPr>
        <w:rPr>
          <w:rFonts w:hint="eastAsia"/>
        </w:rPr>
      </w:pPr>
    </w:p>
    <w:p w14:paraId="2D2C7DF8" w14:textId="77777777" w:rsidR="00B52479" w:rsidRDefault="00B52479">
      <w:pPr>
        <w:rPr>
          <w:rFonts w:hint="eastAsia"/>
        </w:rPr>
      </w:pPr>
    </w:p>
    <w:p w14:paraId="7747D512" w14:textId="77777777" w:rsidR="00B52479" w:rsidRDefault="00B52479">
      <w:pPr>
        <w:rPr>
          <w:rFonts w:hint="eastAsia"/>
        </w:rPr>
      </w:pPr>
      <w:r>
        <w:rPr>
          <w:rFonts w:hint="eastAsia"/>
        </w:rPr>
        <w:t>二、僭越的拼音及释义</w:t>
      </w:r>
    </w:p>
    <w:p w14:paraId="57FA40F9" w14:textId="77777777" w:rsidR="00B52479" w:rsidRDefault="00B52479">
      <w:pPr>
        <w:rPr>
          <w:rFonts w:hint="eastAsia"/>
        </w:rPr>
      </w:pPr>
      <w:r>
        <w:rPr>
          <w:rFonts w:hint="eastAsia"/>
        </w:rPr>
        <w:t>僭越的拼音为“jiàn yuè”。“僭”表示超越本分，古时指地位在下的冒用在上的名义或器物等等。例如，在封建王朝等级制度森严的情况下，服饰、礼仪等都有明确规定，不同等级的人只能使用相应等级的物品、遵循相应的礼仪规范，如果低等级的人使用了高等级的礼仪或者服饰等，那就是僭越。“僭越”的行为在古代是对等级秩序的严重破坏，往往会被视为大不敬之罪，在政治和礼仪规范方面是非常严重的问题。</w:t>
      </w:r>
    </w:p>
    <w:p w14:paraId="04636A9C" w14:textId="77777777" w:rsidR="00B52479" w:rsidRDefault="00B52479">
      <w:pPr>
        <w:rPr>
          <w:rFonts w:hint="eastAsia"/>
        </w:rPr>
      </w:pPr>
    </w:p>
    <w:p w14:paraId="421C62F5" w14:textId="77777777" w:rsidR="00B52479" w:rsidRDefault="00B52479">
      <w:pPr>
        <w:rPr>
          <w:rFonts w:hint="eastAsia"/>
        </w:rPr>
      </w:pPr>
    </w:p>
    <w:p w14:paraId="502089F0" w14:textId="77777777" w:rsidR="00B52479" w:rsidRDefault="00B52479">
      <w:pPr>
        <w:rPr>
          <w:rFonts w:hint="eastAsia"/>
        </w:rPr>
      </w:pPr>
      <w:r>
        <w:rPr>
          <w:rFonts w:hint="eastAsia"/>
        </w:rPr>
        <w:t>三、两者的区别与联系</w:t>
      </w:r>
    </w:p>
    <w:p w14:paraId="70B66525" w14:textId="77777777" w:rsidR="00B52479" w:rsidRDefault="00B52479">
      <w:pPr>
        <w:rPr>
          <w:rFonts w:hint="eastAsia"/>
        </w:rPr>
      </w:pPr>
      <w:r>
        <w:rPr>
          <w:rFonts w:hint="eastAsia"/>
        </w:rPr>
        <w:t>首先，从语义侧重点上看，“谮越”侧重于因诬陷而产生的越轨行为，重点在“谮”这个诬陷的行为上，通过诬陷的手段来达到超越本分的目的；而“僭越”主要强调的是地位低者对地位高者的冒犯，超越了自身应有的名分。从使用语境来说，“谮越”更多出现在有诬陷、阴谋陷害他人的情境当中，而“僭越”更多是用在描述违背等级制度、礼仪规范等方面的情况。但两者又有一定的联系，都包含了“越”这个超越本分的概念，并且在一些复杂的历史事件或者故事中，可能存在着因为谮言（诬陷的言论）引发信任危机，进而导致有人敢于进行僭越行为的连锁反应。</w:t>
      </w:r>
    </w:p>
    <w:p w14:paraId="31399B12" w14:textId="77777777" w:rsidR="00B52479" w:rsidRDefault="00B52479">
      <w:pPr>
        <w:rPr>
          <w:rFonts w:hint="eastAsia"/>
        </w:rPr>
      </w:pPr>
    </w:p>
    <w:p w14:paraId="0F589F41" w14:textId="77777777" w:rsidR="00B52479" w:rsidRDefault="00B52479">
      <w:pPr>
        <w:rPr>
          <w:rFonts w:hint="eastAsia"/>
        </w:rPr>
      </w:pPr>
    </w:p>
    <w:p w14:paraId="604E9B09" w14:textId="77777777" w:rsidR="00B52479" w:rsidRDefault="00B52479">
      <w:pPr>
        <w:rPr>
          <w:rFonts w:hint="eastAsia"/>
        </w:rPr>
      </w:pPr>
      <w:r>
        <w:rPr>
          <w:rFonts w:hint="eastAsia"/>
        </w:rPr>
        <w:t>四、词语的出处及例句</w:t>
      </w:r>
    </w:p>
    <w:p w14:paraId="28FA6B3C" w14:textId="77777777" w:rsidR="00B52479" w:rsidRDefault="00B52479">
      <w:pPr>
        <w:rPr>
          <w:rFonts w:hint="eastAsia"/>
        </w:rPr>
      </w:pPr>
      <w:r>
        <w:rPr>
          <w:rFonts w:hint="eastAsia"/>
        </w:rPr>
        <w:t>“僭越”一词在古代经典文献中多有出现。例如《左传·昭公二十五年》中有“诸侯越其望，非礼也”，这里表达的就是诸侯做出了超越自己本分名分的事情。《三国演义》中也有“吾主乃汉室宗亲，今为天子，安敢僭越！”的表述。而“谮越”由于其生僻性，较少有著名的出处，但可以造句为：“在那宫廷阴谋之中，他因被人谮越，无端被卷入了权力争斗的漩涡。</w:t>
      </w:r>
    </w:p>
    <w:p w14:paraId="104577CA" w14:textId="77777777" w:rsidR="00B52479" w:rsidRDefault="00B52479">
      <w:pPr>
        <w:rPr>
          <w:rFonts w:hint="eastAsia"/>
        </w:rPr>
      </w:pPr>
    </w:p>
    <w:p w14:paraId="34E7FA9C" w14:textId="77777777" w:rsidR="00B52479" w:rsidRDefault="00B52479">
      <w:pPr>
        <w:rPr>
          <w:rFonts w:hint="eastAsia"/>
        </w:rPr>
      </w:pPr>
    </w:p>
    <w:p w14:paraId="2A08615E" w14:textId="77777777" w:rsidR="00B52479" w:rsidRDefault="00B52479">
      <w:pPr>
        <w:rPr>
          <w:rFonts w:hint="eastAsia"/>
        </w:rPr>
      </w:pPr>
      <w:r>
        <w:rPr>
          <w:rFonts w:hint="eastAsia"/>
        </w:rPr>
        <w:t>五、现代的遗存与影响</w:t>
      </w:r>
    </w:p>
    <w:p w14:paraId="02CEF5C7" w14:textId="77777777" w:rsidR="00B52479" w:rsidRDefault="00B52479">
      <w:pPr>
        <w:rPr>
          <w:rFonts w:hint="eastAsia"/>
        </w:rPr>
      </w:pPr>
      <w:r>
        <w:rPr>
          <w:rFonts w:hint="eastAsia"/>
        </w:rPr>
        <w:t>在现代社会，等级制度已经不像古代那样森严，但“僭越”这个词在一定程度上仍有使用价值。例如在一些企业的组织架构中，如果一个基层员工未经允许擅自使用高层领导的权限处理事务，也可以说是一种僭越行为。而“谮越”由于比较生僻，现代使用频率极低，不过在研究古代历史、古典文学作品等过程中，仍然会涉及到这个词。</w:t>
      </w:r>
    </w:p>
    <w:p w14:paraId="10C32763" w14:textId="77777777" w:rsidR="00B52479" w:rsidRDefault="00B52479">
      <w:pPr>
        <w:rPr>
          <w:rFonts w:hint="eastAsia"/>
        </w:rPr>
      </w:pPr>
    </w:p>
    <w:p w14:paraId="01157B8E" w14:textId="77777777" w:rsidR="00B52479" w:rsidRDefault="00B524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996B4C" w14:textId="602B8836" w:rsidR="001E741D" w:rsidRDefault="001E741D"/>
    <w:sectPr w:rsidR="001E74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41D"/>
    <w:rsid w:val="001E741D"/>
    <w:rsid w:val="009E59BB"/>
    <w:rsid w:val="00B5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7A6A8E-FEBC-4805-9358-A6907E22C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74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4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4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4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4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4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4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4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74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74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74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74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74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74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74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74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74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74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7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4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74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7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74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74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74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74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74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74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2025-06-19T01:32:00Z</dcterms:created>
  <dcterms:modified xsi:type="dcterms:W3CDTF">2025-06-19T01:32:00Z</dcterms:modified>
</cp:coreProperties>
</file>