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0A8E" w14:textId="77777777" w:rsidR="00521BCF" w:rsidRDefault="00521BCF">
      <w:pPr>
        <w:rPr>
          <w:rFonts w:hint="eastAsia"/>
        </w:rPr>
      </w:pPr>
      <w:r>
        <w:rPr>
          <w:rFonts w:hint="eastAsia"/>
        </w:rPr>
        <w:t>诸葛的拼音拼写规则</w:t>
      </w:r>
    </w:p>
    <w:p w14:paraId="5DE08B33" w14:textId="77777777" w:rsidR="00521BCF" w:rsidRDefault="00521BCF">
      <w:pPr>
        <w:rPr>
          <w:rFonts w:hint="eastAsia"/>
        </w:rPr>
      </w:pPr>
      <w:r>
        <w:rPr>
          <w:rFonts w:hint="eastAsia"/>
        </w:rPr>
        <w:t>诸葛是中国历史上一个著名的姓氏，尤其因为三国时期的诸葛亮而闻名遐迩。在汉语拼音中，“诸葛”按照特定的拼写规则被转写为“Zhuge”。这个转换不仅仅是简单的音译，它反映了汉语拼音系统对汉字发音的标准化处理。</w:t>
      </w:r>
    </w:p>
    <w:p w14:paraId="315FE074" w14:textId="77777777" w:rsidR="00521BCF" w:rsidRDefault="00521BCF">
      <w:pPr>
        <w:rPr>
          <w:rFonts w:hint="eastAsia"/>
        </w:rPr>
      </w:pPr>
    </w:p>
    <w:p w14:paraId="1D82CA46" w14:textId="77777777" w:rsidR="00521BCF" w:rsidRDefault="00521BCF">
      <w:pPr>
        <w:rPr>
          <w:rFonts w:hint="eastAsia"/>
        </w:rPr>
      </w:pPr>
    </w:p>
    <w:p w14:paraId="56494C09" w14:textId="77777777" w:rsidR="00521BCF" w:rsidRDefault="00521BCF">
      <w:pPr>
        <w:rPr>
          <w:rFonts w:hint="eastAsia"/>
        </w:rPr>
      </w:pPr>
      <w:r>
        <w:rPr>
          <w:rFonts w:hint="eastAsia"/>
        </w:rPr>
        <w:t>拼音的基本概念与起源</w:t>
      </w:r>
    </w:p>
    <w:p w14:paraId="0B1F24EF" w14:textId="77777777" w:rsidR="00521BCF" w:rsidRDefault="00521BCF">
      <w:pPr>
        <w:rPr>
          <w:rFonts w:hint="eastAsia"/>
        </w:rPr>
      </w:pPr>
      <w:r>
        <w:rPr>
          <w:rFonts w:hint="eastAsia"/>
        </w:rPr>
        <w:t>汉语拼音是一种用于标注汉字读音的符号系统，于1958年正式公布并推广使用。它的出现极大地便利了中文学习者对于汉字读音的记忆与掌握。拼音以拉丁字母为基础，但其拼写规则和标准发音却与英语等语言有显著差异。“诸葛”的拼音“Zhuge”正是这一系统的产物，其中“Zh”表示卷舌音，“u”代表了一个独立的元音，“ge”则是声母与韵母的结合体。</w:t>
      </w:r>
    </w:p>
    <w:p w14:paraId="43E778B0" w14:textId="77777777" w:rsidR="00521BCF" w:rsidRDefault="00521BCF">
      <w:pPr>
        <w:rPr>
          <w:rFonts w:hint="eastAsia"/>
        </w:rPr>
      </w:pPr>
    </w:p>
    <w:p w14:paraId="083B2533" w14:textId="77777777" w:rsidR="00521BCF" w:rsidRDefault="00521BCF">
      <w:pPr>
        <w:rPr>
          <w:rFonts w:hint="eastAsia"/>
        </w:rPr>
      </w:pPr>
    </w:p>
    <w:p w14:paraId="337B4EF1" w14:textId="77777777" w:rsidR="00521BCF" w:rsidRDefault="00521BCF">
      <w:pPr>
        <w:rPr>
          <w:rFonts w:hint="eastAsia"/>
        </w:rPr>
      </w:pPr>
      <w:r>
        <w:rPr>
          <w:rFonts w:hint="eastAsia"/>
        </w:rPr>
        <w:t>“诸葛”拼音的具体解析</w:t>
      </w:r>
    </w:p>
    <w:p w14:paraId="62D116B8" w14:textId="77777777" w:rsidR="00521BCF" w:rsidRDefault="00521BCF">
      <w:pPr>
        <w:rPr>
          <w:rFonts w:hint="eastAsia"/>
        </w:rPr>
      </w:pPr>
      <w:r>
        <w:rPr>
          <w:rFonts w:hint="eastAsia"/>
        </w:rPr>
        <w:t>具体来说，“诸葛”二字的拼音分别为“Zhū”和“Gě”。在汉语拼音里，“Zhū”中的“Zh”是声母，表明该音节需要发出卷舌音；“ū”则为韵母，标示着此音节的长元音特性。同样地，“Gě”里的“G”作为声母，指示了一个普通的浊辅音发音；而“e”则是韵母，具有独特的发音位置。两者的组合不仅准确传达了“诸葛”的发音方式，也体现了汉语拼音设计的精妙之处。</w:t>
      </w:r>
    </w:p>
    <w:p w14:paraId="59E143BB" w14:textId="77777777" w:rsidR="00521BCF" w:rsidRDefault="00521BCF">
      <w:pPr>
        <w:rPr>
          <w:rFonts w:hint="eastAsia"/>
        </w:rPr>
      </w:pPr>
    </w:p>
    <w:p w14:paraId="6A5A9A1B" w14:textId="77777777" w:rsidR="00521BCF" w:rsidRDefault="00521BCF">
      <w:pPr>
        <w:rPr>
          <w:rFonts w:hint="eastAsia"/>
        </w:rPr>
      </w:pPr>
    </w:p>
    <w:p w14:paraId="3E1021FC" w14:textId="77777777" w:rsidR="00521BCF" w:rsidRDefault="00521BCF">
      <w:pPr>
        <w:rPr>
          <w:rFonts w:hint="eastAsia"/>
        </w:rPr>
      </w:pPr>
      <w:r>
        <w:rPr>
          <w:rFonts w:hint="eastAsia"/>
        </w:rPr>
        <w:t>拼音教学中的应用</w:t>
      </w:r>
    </w:p>
    <w:p w14:paraId="7BA5A995" w14:textId="77777777" w:rsidR="00521BCF" w:rsidRDefault="00521BCF">
      <w:pPr>
        <w:rPr>
          <w:rFonts w:hint="eastAsia"/>
        </w:rPr>
      </w:pPr>
      <w:r>
        <w:rPr>
          <w:rFonts w:hint="eastAsia"/>
        </w:rPr>
        <w:t>在教授汉语时，“诸葛”的拼音经常被用来作为讲解汉语拼音规则的例子之一。通过分析“Zhuge”的构成元素，教师能够清晰地向学生展示汉语拼音体系中声母、韵母以及声调的作用。此外，由于“诸葛”这个名字背后有着丰富的历史文化内涵，这也使得学习过程变得更加有趣生动，激发了学生对中国传统文化的兴趣。</w:t>
      </w:r>
    </w:p>
    <w:p w14:paraId="2F26C4A9" w14:textId="77777777" w:rsidR="00521BCF" w:rsidRDefault="00521BCF">
      <w:pPr>
        <w:rPr>
          <w:rFonts w:hint="eastAsia"/>
        </w:rPr>
      </w:pPr>
    </w:p>
    <w:p w14:paraId="02F12A88" w14:textId="77777777" w:rsidR="00521BCF" w:rsidRDefault="00521BCF">
      <w:pPr>
        <w:rPr>
          <w:rFonts w:hint="eastAsia"/>
        </w:rPr>
      </w:pPr>
    </w:p>
    <w:p w14:paraId="12B494B1" w14:textId="77777777" w:rsidR="00521BCF" w:rsidRDefault="00521BCF">
      <w:pPr>
        <w:rPr>
          <w:rFonts w:hint="eastAsia"/>
        </w:rPr>
      </w:pPr>
      <w:r>
        <w:rPr>
          <w:rFonts w:hint="eastAsia"/>
        </w:rPr>
        <w:t>拼音与现代技术的融合</w:t>
      </w:r>
    </w:p>
    <w:p w14:paraId="65B3C71D" w14:textId="77777777" w:rsidR="00521BCF" w:rsidRDefault="00521BCF">
      <w:pPr>
        <w:rPr>
          <w:rFonts w:hint="eastAsia"/>
        </w:rPr>
      </w:pPr>
      <w:r>
        <w:rPr>
          <w:rFonts w:hint="eastAsia"/>
        </w:rPr>
        <w:t>随着信息技术的发展，汉语拼音输入法成为了人们日常生活中不可或缺的一部分。无论是手机还是电脑，在进行中文输入时，用户都可以通过输入“zhuge”这样的拼音来快速找到所需的汉字。这种便捷性不仅提高了信息交流的效率，也进一步巩固了汉语拼音作为连接汉字与现代科技的重要桥梁地位。</w:t>
      </w:r>
    </w:p>
    <w:p w14:paraId="0D6ADFEF" w14:textId="77777777" w:rsidR="00521BCF" w:rsidRDefault="00521BCF">
      <w:pPr>
        <w:rPr>
          <w:rFonts w:hint="eastAsia"/>
        </w:rPr>
      </w:pPr>
    </w:p>
    <w:p w14:paraId="02186CEA" w14:textId="77777777" w:rsidR="00521BCF" w:rsidRDefault="00521BCF">
      <w:pPr>
        <w:rPr>
          <w:rFonts w:hint="eastAsia"/>
        </w:rPr>
      </w:pPr>
    </w:p>
    <w:p w14:paraId="513E6075" w14:textId="77777777" w:rsidR="00521BCF" w:rsidRDefault="00521BCF">
      <w:pPr>
        <w:rPr>
          <w:rFonts w:hint="eastAsia"/>
        </w:rPr>
      </w:pPr>
      <w:r>
        <w:rPr>
          <w:rFonts w:hint="eastAsia"/>
        </w:rPr>
        <w:t>结语</w:t>
      </w:r>
    </w:p>
    <w:p w14:paraId="6E553DF7" w14:textId="77777777" w:rsidR="00521BCF" w:rsidRDefault="00521BCF">
      <w:pPr>
        <w:rPr>
          <w:rFonts w:hint="eastAsia"/>
        </w:rPr>
      </w:pPr>
      <w:r>
        <w:rPr>
          <w:rFonts w:hint="eastAsia"/>
        </w:rPr>
        <w:t>总的来说，“诸葛”的拼音拼写规则不仅是汉语拼音系统的一个具体实例，更是了解和学习汉语发音规则的一个窗口。通过对“Zhuge”的深入探讨，我们不仅能更好地理解汉语拼音的设计理念，也能更加欣赏到中国语言文化的博大精深。</w:t>
      </w:r>
    </w:p>
    <w:p w14:paraId="7A50A3BE" w14:textId="77777777" w:rsidR="00521BCF" w:rsidRDefault="00521BCF">
      <w:pPr>
        <w:rPr>
          <w:rFonts w:hint="eastAsia"/>
        </w:rPr>
      </w:pPr>
    </w:p>
    <w:p w14:paraId="4CB2B633" w14:textId="77777777" w:rsidR="00521BCF" w:rsidRDefault="00521B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0838B" w14:textId="02A69BC6" w:rsidR="003F31DC" w:rsidRDefault="003F31DC"/>
    <w:sectPr w:rsidR="003F3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DC"/>
    <w:rsid w:val="003F31DC"/>
    <w:rsid w:val="00521BC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3A38A8-2D80-46BF-8A8B-A92DD08E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1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1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1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1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1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1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1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1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1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1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1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1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1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1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1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1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1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1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1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1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1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1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