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7899" w14:textId="77777777" w:rsidR="00642223" w:rsidRDefault="00642223">
      <w:pPr>
        <w:rPr>
          <w:rFonts w:hint="eastAsia"/>
        </w:rPr>
      </w:pPr>
      <w:r>
        <w:rPr>
          <w:rFonts w:hint="eastAsia"/>
        </w:rPr>
        <w:t>诸的拼音和部首组词</w:t>
      </w:r>
    </w:p>
    <w:p w14:paraId="69B9FA43" w14:textId="77777777" w:rsidR="00642223" w:rsidRDefault="00642223">
      <w:pPr>
        <w:rPr>
          <w:rFonts w:hint="eastAsia"/>
        </w:rPr>
      </w:pPr>
      <w:r>
        <w:rPr>
          <w:rFonts w:hint="eastAsia"/>
        </w:rPr>
        <w:t>“诸”这个字在汉语中较为常见，其拼音为“zhū”，部首则是“讠”。这一部分将探讨如何围绕“诸”的拼音和部首来组成词汇，以及这些词汇背后的文化含义。</w:t>
      </w:r>
    </w:p>
    <w:p w14:paraId="343A762E" w14:textId="77777777" w:rsidR="00642223" w:rsidRDefault="00642223">
      <w:pPr>
        <w:rPr>
          <w:rFonts w:hint="eastAsia"/>
        </w:rPr>
      </w:pPr>
    </w:p>
    <w:p w14:paraId="109B6C08" w14:textId="77777777" w:rsidR="00642223" w:rsidRDefault="00642223">
      <w:pPr>
        <w:rPr>
          <w:rFonts w:hint="eastAsia"/>
        </w:rPr>
      </w:pPr>
    </w:p>
    <w:p w14:paraId="5ED01B96" w14:textId="77777777" w:rsidR="00642223" w:rsidRDefault="00642223">
      <w:pPr>
        <w:rPr>
          <w:rFonts w:hint="eastAsia"/>
        </w:rPr>
      </w:pPr>
      <w:r>
        <w:rPr>
          <w:rFonts w:hint="eastAsia"/>
        </w:rPr>
        <w:t>从拼音“zhū”出发的词汇探索</w:t>
      </w:r>
    </w:p>
    <w:p w14:paraId="3EBFEC2F" w14:textId="77777777" w:rsidR="00642223" w:rsidRDefault="00642223">
      <w:pPr>
        <w:rPr>
          <w:rFonts w:hint="eastAsia"/>
        </w:rPr>
      </w:pPr>
      <w:r>
        <w:rPr>
          <w:rFonts w:hint="eastAsia"/>
        </w:rPr>
        <w:t>当我们谈论“诸”的拼音“zhū”时，可以联想到一些发音相似或相同的词语。例如，“珠”（zhū），它意味着珍珠，象征着纯洁与珍贵；“蛛”（zhū），指的是蜘蛛，一种在自然界中极为常见的生物。通过这些关联，我们可以看到，尽管发音相同或相近，但每个字所代表的意义却截然不同，这反映了汉语词汇丰富性和多样性的一面。</w:t>
      </w:r>
    </w:p>
    <w:p w14:paraId="7081336B" w14:textId="77777777" w:rsidR="00642223" w:rsidRDefault="00642223">
      <w:pPr>
        <w:rPr>
          <w:rFonts w:hint="eastAsia"/>
        </w:rPr>
      </w:pPr>
    </w:p>
    <w:p w14:paraId="0516282D" w14:textId="77777777" w:rsidR="00642223" w:rsidRDefault="00642223">
      <w:pPr>
        <w:rPr>
          <w:rFonts w:hint="eastAsia"/>
        </w:rPr>
      </w:pPr>
    </w:p>
    <w:p w14:paraId="05D6067E" w14:textId="77777777" w:rsidR="00642223" w:rsidRDefault="00642223">
      <w:pPr>
        <w:rPr>
          <w:rFonts w:hint="eastAsia"/>
        </w:rPr>
      </w:pPr>
      <w:r>
        <w:rPr>
          <w:rFonts w:hint="eastAsia"/>
        </w:rPr>
        <w:t>以“讠”部首为核心的词汇世界</w:t>
      </w:r>
    </w:p>
    <w:p w14:paraId="36E422E6" w14:textId="77777777" w:rsidR="00642223" w:rsidRDefault="00642223">
      <w:pPr>
        <w:rPr>
          <w:rFonts w:hint="eastAsia"/>
        </w:rPr>
      </w:pPr>
      <w:r>
        <w:rPr>
          <w:rFonts w:hint="eastAsia"/>
        </w:rPr>
        <w:t>“诸”属于“讠”部首，这个部首通常与言语、说话相关。在汉字的世界里，“讠”部的字大多涉及到交流、沟通或是语言表达。“话”（huà）、“语”（yǔ）等字都属于这一范畴。通过研究这些字，我们不仅能更深入地理解“诸”的意义，还能体会到古人对于语言交流重要性的认识。每一个字都是对人类社会交往方式的一种映射，它们共同构成了丰富多彩的中华文化。</w:t>
      </w:r>
    </w:p>
    <w:p w14:paraId="6271B70E" w14:textId="77777777" w:rsidR="00642223" w:rsidRDefault="00642223">
      <w:pPr>
        <w:rPr>
          <w:rFonts w:hint="eastAsia"/>
        </w:rPr>
      </w:pPr>
    </w:p>
    <w:p w14:paraId="7397049B" w14:textId="77777777" w:rsidR="00642223" w:rsidRDefault="00642223">
      <w:pPr>
        <w:rPr>
          <w:rFonts w:hint="eastAsia"/>
        </w:rPr>
      </w:pPr>
    </w:p>
    <w:p w14:paraId="133DAB69" w14:textId="77777777" w:rsidR="00642223" w:rsidRDefault="00642223">
      <w:pPr>
        <w:rPr>
          <w:rFonts w:hint="eastAsia"/>
        </w:rPr>
      </w:pPr>
      <w:r>
        <w:rPr>
          <w:rFonts w:hint="eastAsia"/>
        </w:rPr>
        <w:t>“诸”字的多重含义及其应用</w:t>
      </w:r>
    </w:p>
    <w:p w14:paraId="715056F1" w14:textId="77777777" w:rsidR="00642223" w:rsidRDefault="00642223">
      <w:pPr>
        <w:rPr>
          <w:rFonts w:hint="eastAsia"/>
        </w:rPr>
      </w:pPr>
      <w:r>
        <w:rPr>
          <w:rFonts w:hint="eastAsia"/>
        </w:rPr>
        <w:t>“诸”本身具有多种含义，它可以作为代词表示“众”、“各”，比如“诸位”即指各位的意思。此外，在古代文献中，“诸”也常常用来表示疑问或反问，类似于“之乎者也”的用法。这种多义性使得“诸”在不同的文境中有不同的解读，增加了学习汉语的趣味性。同时，这也要求学习者在理解和使用时要特别注意上下文的联系。</w:t>
      </w:r>
    </w:p>
    <w:p w14:paraId="38AFC38D" w14:textId="77777777" w:rsidR="00642223" w:rsidRDefault="00642223">
      <w:pPr>
        <w:rPr>
          <w:rFonts w:hint="eastAsia"/>
        </w:rPr>
      </w:pPr>
    </w:p>
    <w:p w14:paraId="4061C6DC" w14:textId="77777777" w:rsidR="00642223" w:rsidRDefault="00642223">
      <w:pPr>
        <w:rPr>
          <w:rFonts w:hint="eastAsia"/>
        </w:rPr>
      </w:pPr>
    </w:p>
    <w:p w14:paraId="3DF84B50" w14:textId="77777777" w:rsidR="00642223" w:rsidRDefault="00642223">
      <w:pPr>
        <w:rPr>
          <w:rFonts w:hint="eastAsia"/>
        </w:rPr>
      </w:pPr>
      <w:r>
        <w:rPr>
          <w:rFonts w:hint="eastAsia"/>
        </w:rPr>
        <w:t>结合“诸”的拼音与部首进行词汇创造</w:t>
      </w:r>
    </w:p>
    <w:p w14:paraId="120F1778" w14:textId="77777777" w:rsidR="00642223" w:rsidRDefault="00642223">
      <w:pPr>
        <w:rPr>
          <w:rFonts w:hint="eastAsia"/>
        </w:rPr>
      </w:pPr>
      <w:r>
        <w:rPr>
          <w:rFonts w:hint="eastAsia"/>
        </w:rPr>
        <w:t>基于“诸”的拼音“zhū”和部首“讠”，我们可以尝试创造一些新的词汇或者短语，以加深对其的理解。例如，结合“珠”和“诸”，可以想象出一个描述众多珍珠的故事场景，讲述关于宝藏、冒险和发现的美好传说。这样的练习不仅有助于记忆汉字，更能激发创造</w:t>
      </w:r>
      <w:r>
        <w:rPr>
          <w:rFonts w:hint="eastAsia"/>
        </w:rPr>
        <w:lastRenderedPageBreak/>
        <w:t>力，让人们在享受汉字魅力的同时，也能培养自己的文学素养。</w:t>
      </w:r>
    </w:p>
    <w:p w14:paraId="010E232B" w14:textId="77777777" w:rsidR="00642223" w:rsidRDefault="00642223">
      <w:pPr>
        <w:rPr>
          <w:rFonts w:hint="eastAsia"/>
        </w:rPr>
      </w:pPr>
    </w:p>
    <w:p w14:paraId="28BE64E8" w14:textId="77777777" w:rsidR="00642223" w:rsidRDefault="00642223">
      <w:pPr>
        <w:rPr>
          <w:rFonts w:hint="eastAsia"/>
        </w:rPr>
      </w:pPr>
    </w:p>
    <w:p w14:paraId="30B48F77" w14:textId="77777777" w:rsidR="00642223" w:rsidRDefault="00642223">
      <w:pPr>
        <w:rPr>
          <w:rFonts w:hint="eastAsia"/>
        </w:rPr>
      </w:pPr>
      <w:r>
        <w:rPr>
          <w:rFonts w:hint="eastAsia"/>
        </w:rPr>
        <w:t>结语：汉字的魅力在于其无限的可能性</w:t>
      </w:r>
    </w:p>
    <w:p w14:paraId="3C3AB42B" w14:textId="77777777" w:rsidR="00642223" w:rsidRDefault="00642223">
      <w:pPr>
        <w:rPr>
          <w:rFonts w:hint="eastAsia"/>
        </w:rPr>
      </w:pPr>
      <w:r>
        <w:rPr>
          <w:rFonts w:hint="eastAsia"/>
        </w:rPr>
        <w:t>通过对“诸”的拼音和部首的探讨，我们不难发现，汉字不仅仅是简单的符号组合，它们承载着深厚的文化底蕴和历史信息。每一个字都有其独特的故事，而通过组合不同的字，我们可以编织出更加复杂、丰富的叙事网络。无论是学习还是教学，深入了解汉字背后的逻辑和文化背景，都将是一次充满惊喜的旅程。</w:t>
      </w:r>
    </w:p>
    <w:p w14:paraId="3B568267" w14:textId="77777777" w:rsidR="00642223" w:rsidRDefault="00642223">
      <w:pPr>
        <w:rPr>
          <w:rFonts w:hint="eastAsia"/>
        </w:rPr>
      </w:pPr>
    </w:p>
    <w:p w14:paraId="1A024DB0" w14:textId="77777777" w:rsidR="00642223" w:rsidRDefault="00642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16961" w14:textId="00D582A9" w:rsidR="00590A5E" w:rsidRDefault="00590A5E"/>
    <w:sectPr w:rsidR="00590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5E"/>
    <w:rsid w:val="00590A5E"/>
    <w:rsid w:val="0064222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016AD-9264-4027-BD96-B6A5E5A4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