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6303" w14:textId="77777777" w:rsidR="001251C6" w:rsidRDefault="001251C6">
      <w:pPr>
        <w:rPr>
          <w:rFonts w:hint="eastAsia"/>
        </w:rPr>
      </w:pPr>
      <w:r>
        <w:rPr>
          <w:rFonts w:hint="eastAsia"/>
        </w:rPr>
        <w:t>语文的拼音教学方法</w:t>
      </w:r>
    </w:p>
    <w:p w14:paraId="1036A15D" w14:textId="77777777" w:rsidR="001251C6" w:rsidRDefault="001251C6">
      <w:pPr>
        <w:rPr>
          <w:rFonts w:hint="eastAsia"/>
        </w:rPr>
      </w:pPr>
      <w:r>
        <w:rPr>
          <w:rFonts w:hint="eastAsia"/>
        </w:rPr>
        <w:t>在小学语文教学中，拼音教学是重要的基础环节。它是帮助学生识字、阅读和写作的重要工具，对语文学习的后续发展起着关键作用。以下将详细介绍几种常见且有效的语文拼音教学方法。</w:t>
      </w:r>
    </w:p>
    <w:p w14:paraId="159808F2" w14:textId="77777777" w:rsidR="001251C6" w:rsidRDefault="001251C6">
      <w:pPr>
        <w:rPr>
          <w:rFonts w:hint="eastAsia"/>
        </w:rPr>
      </w:pPr>
    </w:p>
    <w:p w14:paraId="6F08E0A1" w14:textId="77777777" w:rsidR="001251C6" w:rsidRDefault="001251C6">
      <w:pPr>
        <w:rPr>
          <w:rFonts w:hint="eastAsia"/>
        </w:rPr>
      </w:pPr>
    </w:p>
    <w:p w14:paraId="54A7E476" w14:textId="77777777" w:rsidR="001251C6" w:rsidRDefault="001251C6">
      <w:pPr>
        <w:rPr>
          <w:rFonts w:hint="eastAsia"/>
        </w:rPr>
      </w:pPr>
      <w:r>
        <w:rPr>
          <w:rFonts w:hint="eastAsia"/>
        </w:rPr>
        <w:t>直观教学法</w:t>
      </w:r>
    </w:p>
    <w:p w14:paraId="571E22FB" w14:textId="77777777" w:rsidR="001251C6" w:rsidRDefault="001251C6">
      <w:pPr>
        <w:rPr>
          <w:rFonts w:hint="eastAsia"/>
        </w:rPr>
      </w:pPr>
      <w:r>
        <w:rPr>
          <w:rFonts w:hint="eastAsia"/>
        </w:rPr>
        <w:t>直观教学法是利用实物、图片、模型等直观教具，让学生通过观察、触摸等方式直接感知拼音的形状、发音等特征。例如，在教“a”这个韵母时，可以展示小女孩张大嘴巴的图片，让学生直观地看到“a”的形状就像小女孩的脸庞，同时模仿小女孩张大嘴巴的动作和发音，这样能让学生更深刻地理解“a”的发音和写法。通过这种形象的方式，能激发学生的学习兴趣，使抽象的拼音变得生动易懂。</w:t>
      </w:r>
    </w:p>
    <w:p w14:paraId="7E709D9B" w14:textId="77777777" w:rsidR="001251C6" w:rsidRDefault="001251C6">
      <w:pPr>
        <w:rPr>
          <w:rFonts w:hint="eastAsia"/>
        </w:rPr>
      </w:pPr>
    </w:p>
    <w:p w14:paraId="65118C25" w14:textId="77777777" w:rsidR="001251C6" w:rsidRDefault="001251C6">
      <w:pPr>
        <w:rPr>
          <w:rFonts w:hint="eastAsia"/>
        </w:rPr>
      </w:pPr>
    </w:p>
    <w:p w14:paraId="72C6EC35" w14:textId="77777777" w:rsidR="001251C6" w:rsidRDefault="001251C6">
      <w:pPr>
        <w:rPr>
          <w:rFonts w:hint="eastAsia"/>
        </w:rPr>
      </w:pPr>
      <w:r>
        <w:rPr>
          <w:rFonts w:hint="eastAsia"/>
        </w:rPr>
        <w:t>游戏教学法</w:t>
      </w:r>
    </w:p>
    <w:p w14:paraId="1B83B7E9" w14:textId="77777777" w:rsidR="001251C6" w:rsidRDefault="001251C6">
      <w:pPr>
        <w:rPr>
          <w:rFonts w:hint="eastAsia"/>
        </w:rPr>
      </w:pPr>
      <w:r>
        <w:rPr>
          <w:rFonts w:hint="eastAsia"/>
        </w:rPr>
        <w:t>游戏教学法符合学生的年龄特点，能有效调动学生的学习积极性。可以开展“拼音卡片认读比赛”，将学生分成小组，教师出示拼音卡片，小组成员快速认读，答对得分，最后评选出获胜小组。还可以玩“拼音接龙”游戏，一个同学说出一个拼音，下一个同学接着说出以这个拼音最后一个字母开头的新拼音，依次进行。游戏让学生在轻松愉快的氛围中学习拼音，增加了学习的趣味性和互动性。</w:t>
      </w:r>
    </w:p>
    <w:p w14:paraId="6E8E2979" w14:textId="77777777" w:rsidR="001251C6" w:rsidRDefault="001251C6">
      <w:pPr>
        <w:rPr>
          <w:rFonts w:hint="eastAsia"/>
        </w:rPr>
      </w:pPr>
    </w:p>
    <w:p w14:paraId="6D03E50E" w14:textId="77777777" w:rsidR="001251C6" w:rsidRDefault="001251C6">
      <w:pPr>
        <w:rPr>
          <w:rFonts w:hint="eastAsia"/>
        </w:rPr>
      </w:pPr>
    </w:p>
    <w:p w14:paraId="7FC5F213" w14:textId="77777777" w:rsidR="001251C6" w:rsidRDefault="001251C6">
      <w:pPr>
        <w:rPr>
          <w:rFonts w:hint="eastAsia"/>
        </w:rPr>
      </w:pPr>
      <w:r>
        <w:rPr>
          <w:rFonts w:hint="eastAsia"/>
        </w:rPr>
        <w:t>情境教学法</w:t>
      </w:r>
    </w:p>
    <w:p w14:paraId="04AA273B" w14:textId="77777777" w:rsidR="001251C6" w:rsidRDefault="001251C6">
      <w:pPr>
        <w:rPr>
          <w:rFonts w:hint="eastAsia"/>
        </w:rPr>
      </w:pPr>
      <w:r>
        <w:rPr>
          <w:rFonts w:hint="eastAsia"/>
        </w:rPr>
        <w:t>创设具体的情境，能帮助学生更好地理解和运用拼音。比如，教师可以模拟一个“超市购物”的情境，在教室的各个角落贴上贴有拼音的商品标签，如“mǐ fàn（米饭）”“yán jìn（盐浸）”等。让学生扮演顾客和收银员，通过认读拼音来完成购物和收银的过程。在这个过程中，学生不仅能巩固拼音知识，还能体会到拼音在实际生活中的应用，提高语言运用能力。</w:t>
      </w:r>
    </w:p>
    <w:p w14:paraId="050DC6E4" w14:textId="77777777" w:rsidR="001251C6" w:rsidRDefault="001251C6">
      <w:pPr>
        <w:rPr>
          <w:rFonts w:hint="eastAsia"/>
        </w:rPr>
      </w:pPr>
    </w:p>
    <w:p w14:paraId="4CB5A225" w14:textId="77777777" w:rsidR="001251C6" w:rsidRDefault="001251C6">
      <w:pPr>
        <w:rPr>
          <w:rFonts w:hint="eastAsia"/>
        </w:rPr>
      </w:pPr>
    </w:p>
    <w:p w14:paraId="5F72E260" w14:textId="77777777" w:rsidR="001251C6" w:rsidRDefault="001251C6">
      <w:pPr>
        <w:rPr>
          <w:rFonts w:hint="eastAsia"/>
        </w:rPr>
      </w:pPr>
      <w:r>
        <w:rPr>
          <w:rFonts w:hint="eastAsia"/>
        </w:rPr>
        <w:t>故事教学法</w:t>
      </w:r>
    </w:p>
    <w:p w14:paraId="3FFDD971" w14:textId="77777777" w:rsidR="001251C6" w:rsidRDefault="001251C6">
      <w:pPr>
        <w:rPr>
          <w:rFonts w:hint="eastAsia"/>
        </w:rPr>
      </w:pPr>
      <w:r>
        <w:rPr>
          <w:rFonts w:hint="eastAsia"/>
        </w:rPr>
        <w:t>故事对小学生有着极大的吸引力。教师可以通过讲述有趣的故事来引入拼音教学。例如，在教“b、p、d、q”这四个容易混淆的声母时，可以编一个小故事：“有四个好朋友，b 是广播，住在半山腰；p 是泼水，住在山坡上；d 是马蹄，住在山脚下，肚子大大的；q 是气球，住在山顶上。通过这样生动的故事，让学生在趣味中区分这四个声母。</w:t>
      </w:r>
    </w:p>
    <w:p w14:paraId="6C4C86FE" w14:textId="77777777" w:rsidR="001251C6" w:rsidRDefault="001251C6">
      <w:pPr>
        <w:rPr>
          <w:rFonts w:hint="eastAsia"/>
        </w:rPr>
      </w:pPr>
    </w:p>
    <w:p w14:paraId="10F84CB1" w14:textId="77777777" w:rsidR="001251C6" w:rsidRDefault="001251C6">
      <w:pPr>
        <w:rPr>
          <w:rFonts w:hint="eastAsia"/>
        </w:rPr>
      </w:pPr>
    </w:p>
    <w:p w14:paraId="209FB419" w14:textId="77777777" w:rsidR="001251C6" w:rsidRDefault="001251C6">
      <w:pPr>
        <w:rPr>
          <w:rFonts w:hint="eastAsia"/>
        </w:rPr>
      </w:pPr>
      <w:r>
        <w:rPr>
          <w:rFonts w:hint="eastAsia"/>
        </w:rPr>
        <w:t>多媒体教学法</w:t>
      </w:r>
    </w:p>
    <w:p w14:paraId="358338C4" w14:textId="77777777" w:rsidR="001251C6" w:rsidRDefault="001251C6">
      <w:pPr>
        <w:rPr>
          <w:rFonts w:hint="eastAsia"/>
        </w:rPr>
      </w:pPr>
      <w:r>
        <w:rPr>
          <w:rFonts w:hint="eastAsia"/>
        </w:rPr>
        <w:t>随着信息技术的发展，多媒体教学法在拼音教学中发挥着重要作用。教师可以利用动画、视频等多媒体资源，向学生展示拼音的发音过程和拼写规则。比如，通过动画演示声母和韵母的发音时喉咙和口腔的变化，让学生更清晰地了解发音方法。多媒体教学法使拼音教学更加直观、生动，能为学生提供丰富的学习体验。</w:t>
      </w:r>
    </w:p>
    <w:p w14:paraId="669F6E2E" w14:textId="77777777" w:rsidR="001251C6" w:rsidRDefault="001251C6">
      <w:pPr>
        <w:rPr>
          <w:rFonts w:hint="eastAsia"/>
        </w:rPr>
      </w:pPr>
    </w:p>
    <w:p w14:paraId="3B9A17BA" w14:textId="77777777" w:rsidR="001251C6" w:rsidRDefault="001251C6">
      <w:pPr>
        <w:rPr>
          <w:rFonts w:hint="eastAsia"/>
        </w:rPr>
      </w:pPr>
    </w:p>
    <w:p w14:paraId="3CE76B39" w14:textId="77777777" w:rsidR="001251C6" w:rsidRDefault="001251C6">
      <w:pPr>
        <w:rPr>
          <w:rFonts w:hint="eastAsia"/>
        </w:rPr>
      </w:pPr>
      <w:r>
        <w:rPr>
          <w:rFonts w:hint="eastAsia"/>
        </w:rPr>
        <w:t>反复练习法</w:t>
      </w:r>
    </w:p>
    <w:p w14:paraId="33631F3E" w14:textId="77777777" w:rsidR="001251C6" w:rsidRDefault="001251C6">
      <w:pPr>
        <w:rPr>
          <w:rFonts w:hint="eastAsia"/>
        </w:rPr>
      </w:pPr>
      <w:r>
        <w:rPr>
          <w:rFonts w:hint="eastAsia"/>
        </w:rPr>
        <w:t>“熟能生巧”，拼音的学习也离不开反复的练习。教师可以通过课堂上的指名读、小组读、齐读，以及课后的拼写练习、拼音填空等多种形式，让学生不断巩固所学的拼音知识。定期开展拼音小测试，检查学生的学习情况，针对薄弱环节加强训练，确保学生熟练掌握拼音。</w:t>
      </w:r>
    </w:p>
    <w:p w14:paraId="5EDE9E60" w14:textId="77777777" w:rsidR="001251C6" w:rsidRDefault="001251C6">
      <w:pPr>
        <w:rPr>
          <w:rFonts w:hint="eastAsia"/>
        </w:rPr>
      </w:pPr>
    </w:p>
    <w:p w14:paraId="3AFFFA26" w14:textId="77777777" w:rsidR="001251C6" w:rsidRDefault="001251C6">
      <w:pPr>
        <w:rPr>
          <w:rFonts w:hint="eastAsia"/>
        </w:rPr>
      </w:pPr>
    </w:p>
    <w:p w14:paraId="06731038" w14:textId="77777777" w:rsidR="001251C6" w:rsidRDefault="001251C6">
      <w:pPr>
        <w:rPr>
          <w:rFonts w:hint="eastAsia"/>
        </w:rPr>
      </w:pPr>
      <w:r>
        <w:rPr>
          <w:rFonts w:hint="eastAsia"/>
        </w:rPr>
        <w:t>多种拼音教学方法相互结合、灵活运用，一定能让拼音教学取得良好的效果，为学生的语文学习奠定坚实的基础。</w:t>
      </w:r>
    </w:p>
    <w:p w14:paraId="08559EB8" w14:textId="77777777" w:rsidR="001251C6" w:rsidRDefault="001251C6">
      <w:pPr>
        <w:rPr>
          <w:rFonts w:hint="eastAsia"/>
        </w:rPr>
      </w:pPr>
    </w:p>
    <w:p w14:paraId="18EEB595" w14:textId="77777777" w:rsidR="001251C6" w:rsidRDefault="00125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BD3A0" w14:textId="57B6BFF3" w:rsidR="00D92D49" w:rsidRDefault="00D92D49"/>
    <w:sectPr w:rsidR="00D92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49"/>
    <w:rsid w:val="001251C6"/>
    <w:rsid w:val="009E59BB"/>
    <w:rsid w:val="00D9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8C016-1B65-4292-9C68-4363A44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