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85ED" w14:textId="77777777" w:rsidR="00207957" w:rsidRDefault="00207957">
      <w:pPr>
        <w:rPr>
          <w:rFonts w:hint="eastAsia"/>
        </w:rPr>
      </w:pPr>
      <w:r>
        <w:rPr>
          <w:rFonts w:hint="eastAsia"/>
        </w:rPr>
        <w:t>语文数学写字美术的拼音</w:t>
      </w:r>
    </w:p>
    <w:p w14:paraId="576A7B3D" w14:textId="77777777" w:rsidR="00207957" w:rsidRDefault="00207957">
      <w:pPr>
        <w:rPr>
          <w:rFonts w:hint="eastAsia"/>
        </w:rPr>
      </w:pPr>
      <w:r>
        <w:rPr>
          <w:rFonts w:hint="eastAsia"/>
        </w:rPr>
        <w:t>在学习的过程中，我们常常会遇到各种学科名称，这些名称不仅是知识领域的标识，也是文化传承的一部分。对于汉语使用者而言，了解和掌握这些学科名称的拼音，能够帮助更好地进行交流与理解。本文将围绕“语文、数学、写字、美术”的拼音展开介绍，希望能够为大家提供一些有价值的信息。</w:t>
      </w:r>
    </w:p>
    <w:p w14:paraId="3A0AEBF7" w14:textId="77777777" w:rsidR="00207957" w:rsidRDefault="00207957">
      <w:pPr>
        <w:rPr>
          <w:rFonts w:hint="eastAsia"/>
        </w:rPr>
      </w:pPr>
    </w:p>
    <w:p w14:paraId="5A7B7A92" w14:textId="77777777" w:rsidR="00207957" w:rsidRDefault="00207957">
      <w:pPr>
        <w:rPr>
          <w:rFonts w:hint="eastAsia"/>
        </w:rPr>
      </w:pPr>
    </w:p>
    <w:p w14:paraId="5B9780F0" w14:textId="77777777" w:rsidR="00207957" w:rsidRDefault="00207957">
      <w:pPr>
        <w:rPr>
          <w:rFonts w:hint="eastAsia"/>
        </w:rPr>
      </w:pPr>
      <w:r>
        <w:rPr>
          <w:rFonts w:hint="eastAsia"/>
        </w:rPr>
        <w:t>语文（Yǔwén）：语言与文字的艺术</w:t>
      </w:r>
    </w:p>
    <w:p w14:paraId="50949772" w14:textId="77777777" w:rsidR="00207957" w:rsidRDefault="00207957">
      <w:pPr>
        <w:rPr>
          <w:rFonts w:hint="eastAsia"/>
        </w:rPr>
      </w:pPr>
      <w:r>
        <w:rPr>
          <w:rFonts w:hint="eastAsia"/>
        </w:rPr>
        <w:t>语文是研究语言和文学的学科，它不仅包括了对汉字的学习，还涵盖了阅读、写作以及口语表达等多个方面。在汉语中，“语文”的拼音为“Yǔwén”。通过学习语文，我们可以更好地理解和运用我们的母语，增强我们的文化素养和沟通能力。无论是诗词歌赋还是现代文学作品，都是语文学习的重要内容。</w:t>
      </w:r>
    </w:p>
    <w:p w14:paraId="0895DCC8" w14:textId="77777777" w:rsidR="00207957" w:rsidRDefault="00207957">
      <w:pPr>
        <w:rPr>
          <w:rFonts w:hint="eastAsia"/>
        </w:rPr>
      </w:pPr>
    </w:p>
    <w:p w14:paraId="554F9517" w14:textId="77777777" w:rsidR="00207957" w:rsidRDefault="00207957">
      <w:pPr>
        <w:rPr>
          <w:rFonts w:hint="eastAsia"/>
        </w:rPr>
      </w:pPr>
    </w:p>
    <w:p w14:paraId="4434D848" w14:textId="77777777" w:rsidR="00207957" w:rsidRDefault="00207957">
      <w:pPr>
        <w:rPr>
          <w:rFonts w:hint="eastAsia"/>
        </w:rPr>
      </w:pPr>
      <w:r>
        <w:rPr>
          <w:rFonts w:hint="eastAsia"/>
        </w:rPr>
        <w:t>数学（Shùxué）：数字与逻辑的世界</w:t>
      </w:r>
    </w:p>
    <w:p w14:paraId="2F4F8788" w14:textId="77777777" w:rsidR="00207957" w:rsidRDefault="00207957">
      <w:pPr>
        <w:rPr>
          <w:rFonts w:hint="eastAsia"/>
        </w:rPr>
      </w:pPr>
      <w:r>
        <w:rPr>
          <w:rFonts w:hint="eastAsia"/>
        </w:rPr>
        <w:t>数学是一门研究数量、结构、变化以及空间等概念的学科，其拼音为“Shùxué”。作为一门基础科学，数学在现代社会中的应用非常广泛，从日常生活中的简单计算到复杂科学研究中的高级算法，都离不开数学的支持。通过学习数学，可以培养人们的逻辑思维能力和解决问题的能力，这对个人的发展至关重要。</w:t>
      </w:r>
    </w:p>
    <w:p w14:paraId="795A3851" w14:textId="77777777" w:rsidR="00207957" w:rsidRDefault="00207957">
      <w:pPr>
        <w:rPr>
          <w:rFonts w:hint="eastAsia"/>
        </w:rPr>
      </w:pPr>
    </w:p>
    <w:p w14:paraId="566506BD" w14:textId="77777777" w:rsidR="00207957" w:rsidRDefault="00207957">
      <w:pPr>
        <w:rPr>
          <w:rFonts w:hint="eastAsia"/>
        </w:rPr>
      </w:pPr>
    </w:p>
    <w:p w14:paraId="7C36FCD4" w14:textId="77777777" w:rsidR="00207957" w:rsidRDefault="00207957">
      <w:pPr>
        <w:rPr>
          <w:rFonts w:hint="eastAsia"/>
        </w:rPr>
      </w:pPr>
      <w:r>
        <w:rPr>
          <w:rFonts w:hint="eastAsia"/>
        </w:rPr>
        <w:t>写字（Xiězì）：笔尖下的艺术</w:t>
      </w:r>
    </w:p>
    <w:p w14:paraId="21BBCAD8" w14:textId="77777777" w:rsidR="00207957" w:rsidRDefault="00207957">
      <w:pPr>
        <w:rPr>
          <w:rFonts w:hint="eastAsia"/>
        </w:rPr>
      </w:pPr>
      <w:r>
        <w:rPr>
          <w:rFonts w:hint="eastAsia"/>
        </w:rPr>
        <w:t>写字虽然不是正式的学科名称，但在中国教育中占有重要的地位。“Xiězì”这一活动不仅仅是把字写下来，更是一种艺术形式和个人风格的展现。良好的写字习惯和技巧可以帮助人们更好地表达自己，并且在书法领域中有着深厚的文化底蕴。通过练习写字，可以提高个人的专注力和审美能力。</w:t>
      </w:r>
    </w:p>
    <w:p w14:paraId="06F0DFCE" w14:textId="77777777" w:rsidR="00207957" w:rsidRDefault="00207957">
      <w:pPr>
        <w:rPr>
          <w:rFonts w:hint="eastAsia"/>
        </w:rPr>
      </w:pPr>
    </w:p>
    <w:p w14:paraId="1D3ACEA1" w14:textId="77777777" w:rsidR="00207957" w:rsidRDefault="00207957">
      <w:pPr>
        <w:rPr>
          <w:rFonts w:hint="eastAsia"/>
        </w:rPr>
      </w:pPr>
    </w:p>
    <w:p w14:paraId="00F4DA13" w14:textId="77777777" w:rsidR="00207957" w:rsidRDefault="00207957">
      <w:pPr>
        <w:rPr>
          <w:rFonts w:hint="eastAsia"/>
        </w:rPr>
      </w:pPr>
      <w:r>
        <w:rPr>
          <w:rFonts w:hint="eastAsia"/>
        </w:rPr>
        <w:t>美术（Měishù）：视觉艺术的探索</w:t>
      </w:r>
    </w:p>
    <w:p w14:paraId="78D8D00F" w14:textId="77777777" w:rsidR="00207957" w:rsidRDefault="00207957">
      <w:pPr>
        <w:rPr>
          <w:rFonts w:hint="eastAsia"/>
        </w:rPr>
      </w:pPr>
      <w:r>
        <w:rPr>
          <w:rFonts w:hint="eastAsia"/>
        </w:rPr>
        <w:t>美术是通过视觉形式进行创作和欣赏的艺术形式，它的拼音是“Měishù”。美术包括绘画、雕塑、设计等多种形式，旨在通过色彩、形状和材料等元素来表达创作者的思想和情感。学习美术不仅能激发创造力和想象力，还能提升观察力和审美鉴赏能力。在现代社会中，美术教育越来越受到重视，因为它有助于全面发展人的个性和才能。</w:t>
      </w:r>
    </w:p>
    <w:p w14:paraId="57B54154" w14:textId="77777777" w:rsidR="00207957" w:rsidRDefault="00207957">
      <w:pPr>
        <w:rPr>
          <w:rFonts w:hint="eastAsia"/>
        </w:rPr>
      </w:pPr>
    </w:p>
    <w:p w14:paraId="66119B91" w14:textId="77777777" w:rsidR="00207957" w:rsidRDefault="00207957">
      <w:pPr>
        <w:rPr>
          <w:rFonts w:hint="eastAsia"/>
        </w:rPr>
      </w:pPr>
    </w:p>
    <w:p w14:paraId="63B010AE" w14:textId="77777777" w:rsidR="00207957" w:rsidRDefault="00207957">
      <w:pPr>
        <w:rPr>
          <w:rFonts w:hint="eastAsia"/>
        </w:rPr>
      </w:pPr>
      <w:r>
        <w:rPr>
          <w:rFonts w:hint="eastAsia"/>
        </w:rPr>
        <w:t>结语</w:t>
      </w:r>
    </w:p>
    <w:p w14:paraId="730B2F42" w14:textId="77777777" w:rsidR="00207957" w:rsidRDefault="00207957">
      <w:pPr>
        <w:rPr>
          <w:rFonts w:hint="eastAsia"/>
        </w:rPr>
      </w:pPr>
      <w:r>
        <w:rPr>
          <w:rFonts w:hint="eastAsia"/>
        </w:rPr>
        <w:t>总的来说，“语文、数学、写字、美术”的拼音分别是Yǔwén、Shùxué、Xiězì、Měishù。它们各自代表了一个独特的学习领域，同时也相互关联，共同促进了个体的全面发展。无论是哪种学科，都能为我们打开一扇认识世界的新窗口，丰富我们的内心世界。希望通过这篇文章，能让你对这些学科有一个更加全面的认识。</w:t>
      </w:r>
    </w:p>
    <w:p w14:paraId="7E7DF40A" w14:textId="77777777" w:rsidR="00207957" w:rsidRDefault="00207957">
      <w:pPr>
        <w:rPr>
          <w:rFonts w:hint="eastAsia"/>
        </w:rPr>
      </w:pPr>
    </w:p>
    <w:p w14:paraId="7228257B" w14:textId="77777777" w:rsidR="00207957" w:rsidRDefault="00207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07B25" w14:textId="4108300C" w:rsidR="00A96250" w:rsidRDefault="00A96250"/>
    <w:sectPr w:rsidR="00A96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50"/>
    <w:rsid w:val="00207957"/>
    <w:rsid w:val="009E59BB"/>
    <w:rsid w:val="00A9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0EE89-CC13-4414-9A48-1B6E3CE9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