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BF0A" w14:textId="77777777" w:rsidR="00D14B48" w:rsidRDefault="00D14B48">
      <w:pPr>
        <w:rPr>
          <w:rFonts w:hint="eastAsia"/>
        </w:rPr>
      </w:pPr>
      <w:r>
        <w:rPr>
          <w:rFonts w:hint="eastAsia"/>
        </w:rPr>
        <w:t>语文五下看拼音写词语重点</w:t>
      </w:r>
    </w:p>
    <w:p w14:paraId="26A86B24" w14:textId="77777777" w:rsidR="00D14B48" w:rsidRDefault="00D14B48">
      <w:pPr>
        <w:rPr>
          <w:rFonts w:hint="eastAsia"/>
        </w:rPr>
      </w:pPr>
      <w:r>
        <w:rPr>
          <w:rFonts w:hint="eastAsia"/>
        </w:rPr>
        <w:t>在小学五年级的下半学期，学生们将面对更加复杂和丰富的汉语学习内容。其中，“看拼音写词语”是这一阶段语文学习的重要组成部分。它不仅帮助学生巩固汉字书写能力，还能提升他们对汉语拼音的理解与应用能力。本文旨在为教师、家长以及学生提供一个关于五年级下册“看拼音写词语”部分的重点概览。</w:t>
      </w:r>
    </w:p>
    <w:p w14:paraId="29A78FEB" w14:textId="77777777" w:rsidR="00D14B48" w:rsidRDefault="00D14B48">
      <w:pPr>
        <w:rPr>
          <w:rFonts w:hint="eastAsia"/>
        </w:rPr>
      </w:pPr>
    </w:p>
    <w:p w14:paraId="37110A5A" w14:textId="77777777" w:rsidR="00D14B48" w:rsidRDefault="00D14B48">
      <w:pPr>
        <w:rPr>
          <w:rFonts w:hint="eastAsia"/>
        </w:rPr>
      </w:pPr>
    </w:p>
    <w:p w14:paraId="224ADC2D" w14:textId="77777777" w:rsidR="00D14B48" w:rsidRDefault="00D14B48">
      <w:pPr>
        <w:rPr>
          <w:rFonts w:hint="eastAsia"/>
        </w:rPr>
      </w:pPr>
      <w:r>
        <w:rPr>
          <w:rFonts w:hint="eastAsia"/>
        </w:rPr>
        <w:t>基础词汇的掌握</w:t>
      </w:r>
    </w:p>
    <w:p w14:paraId="6B3E81EB" w14:textId="77777777" w:rsidR="00D14B48" w:rsidRDefault="00D14B48">
      <w:pPr>
        <w:rPr>
          <w:rFonts w:hint="eastAsia"/>
        </w:rPr>
      </w:pPr>
      <w:r>
        <w:rPr>
          <w:rFonts w:hint="eastAsia"/>
        </w:rPr>
        <w:t>在这个阶段，学生需要掌握一系列的基础词汇，这些词汇包括了日常生活中的常见物品、自然现象、动植物名称等。例如：“彩虹”（cǎihóng）、“桥梁”（qiáoliáng）等。通过这些词汇的学习，学生不仅能扩大自己的词汇量，而且能够更好地理解和描述周围的世界。</w:t>
      </w:r>
    </w:p>
    <w:p w14:paraId="37A350E1" w14:textId="77777777" w:rsidR="00D14B48" w:rsidRDefault="00D14B48">
      <w:pPr>
        <w:rPr>
          <w:rFonts w:hint="eastAsia"/>
        </w:rPr>
      </w:pPr>
    </w:p>
    <w:p w14:paraId="56A99341" w14:textId="77777777" w:rsidR="00D14B48" w:rsidRDefault="00D14B48">
      <w:pPr>
        <w:rPr>
          <w:rFonts w:hint="eastAsia"/>
        </w:rPr>
      </w:pPr>
    </w:p>
    <w:p w14:paraId="387C41E3" w14:textId="77777777" w:rsidR="00D14B48" w:rsidRDefault="00D14B48">
      <w:pPr>
        <w:rPr>
          <w:rFonts w:hint="eastAsia"/>
        </w:rPr>
      </w:pPr>
      <w:r>
        <w:rPr>
          <w:rFonts w:hint="eastAsia"/>
        </w:rPr>
        <w:t>成语和固定搭配</w:t>
      </w:r>
    </w:p>
    <w:p w14:paraId="0548C962" w14:textId="77777777" w:rsidR="00D14B48" w:rsidRDefault="00D14B48">
      <w:pPr>
        <w:rPr>
          <w:rFonts w:hint="eastAsia"/>
        </w:rPr>
      </w:pPr>
      <w:r>
        <w:rPr>
          <w:rFonts w:hint="eastAsia"/>
        </w:rPr>
        <w:t>除了基础词汇外，成语和固定搭配也是这个学期学习的重点之一。比如“画龙点睛”（huàlóngdiǎnjīng）和“掩耳盗铃”（yǎněrdàolín）。这类词语往往蕴含着深刻的文化内涵和历史故事，有助于培养学生的文化素养和理解能力。正确使用成语可以使文章更生动有趣，表达更加准确。</w:t>
      </w:r>
    </w:p>
    <w:p w14:paraId="5C3D1016" w14:textId="77777777" w:rsidR="00D14B48" w:rsidRDefault="00D14B48">
      <w:pPr>
        <w:rPr>
          <w:rFonts w:hint="eastAsia"/>
        </w:rPr>
      </w:pPr>
    </w:p>
    <w:p w14:paraId="4788CFB2" w14:textId="77777777" w:rsidR="00D14B48" w:rsidRDefault="00D14B48">
      <w:pPr>
        <w:rPr>
          <w:rFonts w:hint="eastAsia"/>
        </w:rPr>
      </w:pPr>
    </w:p>
    <w:p w14:paraId="72FC3744" w14:textId="77777777" w:rsidR="00D14B48" w:rsidRDefault="00D14B48">
      <w:pPr>
        <w:rPr>
          <w:rFonts w:hint="eastAsia"/>
        </w:rPr>
      </w:pPr>
      <w:r>
        <w:rPr>
          <w:rFonts w:hint="eastAsia"/>
        </w:rPr>
        <w:t>同音字辨析</w:t>
      </w:r>
    </w:p>
    <w:p w14:paraId="19C42AEF" w14:textId="77777777" w:rsidR="00D14B48" w:rsidRDefault="00D14B48">
      <w:pPr>
        <w:rPr>
          <w:rFonts w:hint="eastAsia"/>
        </w:rPr>
      </w:pPr>
      <w:r>
        <w:rPr>
          <w:rFonts w:hint="eastAsia"/>
        </w:rPr>
        <w:t>随着学习的深入，同音字的辨析变得尤为重要。例如“青”（qīng）与“清”（qīng），虽然发音相同，但意义和用法却截然不同。正确区分这些同音字对于提高学生的写作水平至关重要。教师可以通过具体的语境练习来帮助学生加深对同音字的理解。</w:t>
      </w:r>
    </w:p>
    <w:p w14:paraId="175C5B59" w14:textId="77777777" w:rsidR="00D14B48" w:rsidRDefault="00D14B48">
      <w:pPr>
        <w:rPr>
          <w:rFonts w:hint="eastAsia"/>
        </w:rPr>
      </w:pPr>
    </w:p>
    <w:p w14:paraId="3FB76BB2" w14:textId="77777777" w:rsidR="00D14B48" w:rsidRDefault="00D14B48">
      <w:pPr>
        <w:rPr>
          <w:rFonts w:hint="eastAsia"/>
        </w:rPr>
      </w:pPr>
    </w:p>
    <w:p w14:paraId="1B0EA6CC" w14:textId="77777777" w:rsidR="00D14B48" w:rsidRDefault="00D14B48">
      <w:pPr>
        <w:rPr>
          <w:rFonts w:hint="eastAsia"/>
        </w:rPr>
      </w:pPr>
      <w:r>
        <w:rPr>
          <w:rFonts w:hint="eastAsia"/>
        </w:rPr>
        <w:t>多音字的应用</w:t>
      </w:r>
    </w:p>
    <w:p w14:paraId="52F90731" w14:textId="77777777" w:rsidR="00D14B48" w:rsidRDefault="00D14B48">
      <w:pPr>
        <w:rPr>
          <w:rFonts w:hint="eastAsia"/>
        </w:rPr>
      </w:pPr>
      <w:r>
        <w:rPr>
          <w:rFonts w:hint="eastAsia"/>
        </w:rPr>
        <w:t>多音字是指一个汉字有多个读音的情况，如“行”（xíng/háng）。掌握多音字的不同读音及其适用场景是这一时期的一个挑战。通过反复练习和实际运用，学生可以逐渐克服这一难题，并且能够在不同的语境中灵活使用。</w:t>
      </w:r>
    </w:p>
    <w:p w14:paraId="2C1ED279" w14:textId="77777777" w:rsidR="00D14B48" w:rsidRDefault="00D14B48">
      <w:pPr>
        <w:rPr>
          <w:rFonts w:hint="eastAsia"/>
        </w:rPr>
      </w:pPr>
    </w:p>
    <w:p w14:paraId="1E989B10" w14:textId="77777777" w:rsidR="00D14B48" w:rsidRDefault="00D14B48">
      <w:pPr>
        <w:rPr>
          <w:rFonts w:hint="eastAsia"/>
        </w:rPr>
      </w:pPr>
    </w:p>
    <w:p w14:paraId="070E3C92" w14:textId="77777777" w:rsidR="00D14B48" w:rsidRDefault="00D14B48">
      <w:pPr>
        <w:rPr>
          <w:rFonts w:hint="eastAsia"/>
        </w:rPr>
      </w:pPr>
      <w:r>
        <w:rPr>
          <w:rFonts w:hint="eastAsia"/>
        </w:rPr>
        <w:t>复习策略与建议</w:t>
      </w:r>
    </w:p>
    <w:p w14:paraId="30C26B73" w14:textId="77777777" w:rsidR="00D14B48" w:rsidRDefault="00D14B48">
      <w:pPr>
        <w:rPr>
          <w:rFonts w:hint="eastAsia"/>
        </w:rPr>
      </w:pPr>
      <w:r>
        <w:rPr>
          <w:rFonts w:hint="eastAsia"/>
        </w:rPr>
        <w:t>为了有效地掌握上述内容，制定合理的复习计划非常关键。建议每天安排一定时间进行拼音练习，同时结合听写、默写等多种形式巩固记忆。此外，利用生活中的实例或故事情景来辅助教学也是一种有效的方法。通过这种方式，学生可以在轻松愉快的氛围中学习，同时也提高了他们的兴趣和参与度。</w:t>
      </w:r>
    </w:p>
    <w:p w14:paraId="113A1591" w14:textId="77777777" w:rsidR="00D14B48" w:rsidRDefault="00D14B48">
      <w:pPr>
        <w:rPr>
          <w:rFonts w:hint="eastAsia"/>
        </w:rPr>
      </w:pPr>
    </w:p>
    <w:p w14:paraId="2806A5B1" w14:textId="77777777" w:rsidR="00D14B48" w:rsidRDefault="00D14B48">
      <w:pPr>
        <w:rPr>
          <w:rFonts w:hint="eastAsia"/>
        </w:rPr>
      </w:pPr>
    </w:p>
    <w:p w14:paraId="3F49F387" w14:textId="77777777" w:rsidR="00D14B48" w:rsidRDefault="00D14B48">
      <w:pPr>
        <w:rPr>
          <w:rFonts w:hint="eastAsia"/>
        </w:rPr>
      </w:pPr>
      <w:r>
        <w:rPr>
          <w:rFonts w:hint="eastAsia"/>
        </w:rPr>
        <w:t>结语</w:t>
      </w:r>
    </w:p>
    <w:p w14:paraId="762BB890" w14:textId="77777777" w:rsidR="00D14B48" w:rsidRDefault="00D14B48">
      <w:pPr>
        <w:rPr>
          <w:rFonts w:hint="eastAsia"/>
        </w:rPr>
      </w:pPr>
      <w:r>
        <w:rPr>
          <w:rFonts w:hint="eastAsia"/>
        </w:rPr>
        <w:t>总的来说，“看拼音写词语”不仅是检验学生汉语基础知识掌握程度的一种方式，更是培养学生语言运用能力和思维逻辑能力的重要手段。希望每位同学都能在这个过程中找到乐趣，不断提高自己的语文水平。</w:t>
      </w:r>
    </w:p>
    <w:p w14:paraId="6EDCA0D2" w14:textId="77777777" w:rsidR="00D14B48" w:rsidRDefault="00D14B48">
      <w:pPr>
        <w:rPr>
          <w:rFonts w:hint="eastAsia"/>
        </w:rPr>
      </w:pPr>
    </w:p>
    <w:p w14:paraId="5E09F2A1" w14:textId="77777777" w:rsidR="00D14B48" w:rsidRDefault="00D1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9D80C" w14:textId="211281CA" w:rsidR="00F93121" w:rsidRDefault="00F93121"/>
    <w:sectPr w:rsidR="00F9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1"/>
    <w:rsid w:val="009E59BB"/>
    <w:rsid w:val="00D14B48"/>
    <w:rsid w:val="00F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D5698-2B48-4F58-8828-EECC2D55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