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7C66" w14:textId="77777777" w:rsidR="00C47120" w:rsidRDefault="00C47120">
      <w:pPr>
        <w:rPr>
          <w:rFonts w:hint="eastAsia"/>
        </w:rPr>
      </w:pPr>
      <w:r>
        <w:rPr>
          <w:rFonts w:hint="eastAsia"/>
        </w:rPr>
        <w:t>语文三年级看拼音写词语jingzi</w:t>
      </w:r>
    </w:p>
    <w:p w14:paraId="62877550" w14:textId="77777777" w:rsidR="00C47120" w:rsidRDefault="00C47120">
      <w:pPr>
        <w:rPr>
          <w:rFonts w:hint="eastAsia"/>
        </w:rPr>
      </w:pPr>
      <w:r>
        <w:rPr>
          <w:rFonts w:hint="eastAsia"/>
        </w:rPr>
        <w:t>在小学三年级的语文学习过程中，学生们开始接触并深入学习拼音与汉字之间的联系。看拼音写词语作为这一阶段的重要组成部分，对于孩子们来说既是一种挑战，也是一种探索知识的乐趣所在。“jingzi”作为其中一个典型的例子，不仅能够帮助学生理解拼音和汉字的对应关系，还能增强他们对汉字书写规范的认识。</w:t>
      </w:r>
    </w:p>
    <w:p w14:paraId="4F472177" w14:textId="77777777" w:rsidR="00C47120" w:rsidRDefault="00C47120">
      <w:pPr>
        <w:rPr>
          <w:rFonts w:hint="eastAsia"/>
        </w:rPr>
      </w:pPr>
    </w:p>
    <w:p w14:paraId="63682298" w14:textId="77777777" w:rsidR="00C47120" w:rsidRDefault="00C47120">
      <w:pPr>
        <w:rPr>
          <w:rFonts w:hint="eastAsia"/>
        </w:rPr>
      </w:pPr>
    </w:p>
    <w:p w14:paraId="0DF3F26A" w14:textId="77777777" w:rsidR="00C47120" w:rsidRDefault="00C47120">
      <w:pPr>
        <w:rPr>
          <w:rFonts w:hint="eastAsia"/>
        </w:rPr>
      </w:pPr>
      <w:r>
        <w:rPr>
          <w:rFonts w:hint="eastAsia"/>
        </w:rPr>
        <w:t>拼音的基础性作用</w:t>
      </w:r>
    </w:p>
    <w:p w14:paraId="0A907C10" w14:textId="77777777" w:rsidR="00C47120" w:rsidRDefault="00C47120">
      <w:pPr>
        <w:rPr>
          <w:rFonts w:hint="eastAsia"/>
        </w:rPr>
      </w:pPr>
      <w:r>
        <w:rPr>
          <w:rFonts w:hint="eastAsia"/>
        </w:rPr>
        <w:t>拼音是汉语学习的第一步，尤其是对于刚刚步入语言学习的孩子们来说。通过“jingzi”的练习，孩子们可以更好地掌握拼音的基本规则，如声母、韵母以及声调的正确使用。这样的训练有助于提高学生的语音敏感度，让他们在日常交流中更加准确地发音。同时，这也为后续更复杂的语言学习奠定了坚实的基础。</w:t>
      </w:r>
    </w:p>
    <w:p w14:paraId="26954D16" w14:textId="77777777" w:rsidR="00C47120" w:rsidRDefault="00C47120">
      <w:pPr>
        <w:rPr>
          <w:rFonts w:hint="eastAsia"/>
        </w:rPr>
      </w:pPr>
    </w:p>
    <w:p w14:paraId="490E776D" w14:textId="77777777" w:rsidR="00C47120" w:rsidRDefault="00C47120">
      <w:pPr>
        <w:rPr>
          <w:rFonts w:hint="eastAsia"/>
        </w:rPr>
      </w:pPr>
    </w:p>
    <w:p w14:paraId="1FBF5BA4" w14:textId="77777777" w:rsidR="00C47120" w:rsidRDefault="00C47120">
      <w:pPr>
        <w:rPr>
          <w:rFonts w:hint="eastAsia"/>
        </w:rPr>
      </w:pPr>
      <w:r>
        <w:rPr>
          <w:rFonts w:hint="eastAsia"/>
        </w:rPr>
        <w:t>汉字书写的艺术</w:t>
      </w:r>
    </w:p>
    <w:p w14:paraId="1D3A1317" w14:textId="77777777" w:rsidR="00C47120" w:rsidRDefault="00C47120">
      <w:pPr>
        <w:rPr>
          <w:rFonts w:hint="eastAsia"/>
        </w:rPr>
      </w:pPr>
      <w:r>
        <w:rPr>
          <w:rFonts w:hint="eastAsia"/>
        </w:rPr>
        <w:t>从拼音到汉字的转变不仅仅是声音到形状的变化，更是文化传承的一种体现。以“jingzi”为例，当孩子们尝试将听到的拼音转化为具体的汉字时，他们实际上是在进行一种文化的体验和传承。汉字书写不仅仅是一个技能，它还承载着中华民族几千年的智慧结晶。因此，在教学过程中注重汉字书写的规范性和美感是非常重要的。</w:t>
      </w:r>
    </w:p>
    <w:p w14:paraId="5780DE05" w14:textId="77777777" w:rsidR="00C47120" w:rsidRDefault="00C47120">
      <w:pPr>
        <w:rPr>
          <w:rFonts w:hint="eastAsia"/>
        </w:rPr>
      </w:pPr>
    </w:p>
    <w:p w14:paraId="70F75E23" w14:textId="77777777" w:rsidR="00C47120" w:rsidRDefault="00C47120">
      <w:pPr>
        <w:rPr>
          <w:rFonts w:hint="eastAsia"/>
        </w:rPr>
      </w:pPr>
    </w:p>
    <w:p w14:paraId="1775E1A5" w14:textId="77777777" w:rsidR="00C47120" w:rsidRDefault="00C47120">
      <w:pPr>
        <w:rPr>
          <w:rFonts w:hint="eastAsia"/>
        </w:rPr>
      </w:pPr>
      <w:r>
        <w:rPr>
          <w:rFonts w:hint="eastAsia"/>
        </w:rPr>
        <w:t>提升语言能力的有效途径</w:t>
      </w:r>
    </w:p>
    <w:p w14:paraId="3AA62A21" w14:textId="77777777" w:rsidR="00C47120" w:rsidRDefault="00C47120">
      <w:pPr>
        <w:rPr>
          <w:rFonts w:hint="eastAsia"/>
        </w:rPr>
      </w:pPr>
      <w:r>
        <w:rPr>
          <w:rFonts w:hint="eastAsia"/>
        </w:rPr>
        <w:t>看拼音写词语活动是提升小学生语言能力的一个有效途径。通过这种方式，不仅可以增加学生的词汇量，还可以培养他们的观察力和思考能力。例如，在处理“jingzi”这类题目时，孩子们需要仔细辨别拼音中的细微差异，并根据自己的记忆和理解选出正确的汉字。这种训练能够有效地促进大脑发育，提升孩子的认知水平。</w:t>
      </w:r>
    </w:p>
    <w:p w14:paraId="222D677C" w14:textId="77777777" w:rsidR="00C47120" w:rsidRDefault="00C47120">
      <w:pPr>
        <w:rPr>
          <w:rFonts w:hint="eastAsia"/>
        </w:rPr>
      </w:pPr>
    </w:p>
    <w:p w14:paraId="52347B6E" w14:textId="77777777" w:rsidR="00C47120" w:rsidRDefault="00C47120">
      <w:pPr>
        <w:rPr>
          <w:rFonts w:hint="eastAsia"/>
        </w:rPr>
      </w:pPr>
    </w:p>
    <w:p w14:paraId="61775B7C" w14:textId="77777777" w:rsidR="00C47120" w:rsidRDefault="00C47120">
      <w:pPr>
        <w:rPr>
          <w:rFonts w:hint="eastAsia"/>
        </w:rPr>
      </w:pPr>
      <w:r>
        <w:rPr>
          <w:rFonts w:hint="eastAsia"/>
        </w:rPr>
        <w:t>教育实践中的应用</w:t>
      </w:r>
    </w:p>
    <w:p w14:paraId="18382BF4" w14:textId="77777777" w:rsidR="00C47120" w:rsidRDefault="00C47120">
      <w:pPr>
        <w:rPr>
          <w:rFonts w:hint="eastAsia"/>
        </w:rPr>
      </w:pPr>
      <w:r>
        <w:rPr>
          <w:rFonts w:hint="eastAsia"/>
        </w:rPr>
        <w:t>在实际的教学活动中，教师可以通过多样化的形式来开展看拼音写词语的练习，比如组织小组竞赛、个人挑战赛等。这些活动不仅能激发学生的学习兴趣，还能增强班级内部的合作与竞争意识。对于“jingzi”这样的练习题，教师可以根据学生的实际情况调整难度，确保每个孩子都能从中受益。</w:t>
      </w:r>
    </w:p>
    <w:p w14:paraId="60E439A8" w14:textId="77777777" w:rsidR="00C47120" w:rsidRDefault="00C47120">
      <w:pPr>
        <w:rPr>
          <w:rFonts w:hint="eastAsia"/>
        </w:rPr>
      </w:pPr>
    </w:p>
    <w:p w14:paraId="3A10532B" w14:textId="77777777" w:rsidR="00C47120" w:rsidRDefault="00C47120">
      <w:pPr>
        <w:rPr>
          <w:rFonts w:hint="eastAsia"/>
        </w:rPr>
      </w:pPr>
    </w:p>
    <w:p w14:paraId="5F9D0790" w14:textId="77777777" w:rsidR="00C47120" w:rsidRDefault="00C47120">
      <w:pPr>
        <w:rPr>
          <w:rFonts w:hint="eastAsia"/>
        </w:rPr>
      </w:pPr>
      <w:r>
        <w:rPr>
          <w:rFonts w:hint="eastAsia"/>
        </w:rPr>
        <w:t>结语</w:t>
      </w:r>
    </w:p>
    <w:p w14:paraId="4F57DC91" w14:textId="77777777" w:rsidR="00C47120" w:rsidRDefault="00C47120">
      <w:pPr>
        <w:rPr>
          <w:rFonts w:hint="eastAsia"/>
        </w:rPr>
      </w:pPr>
      <w:r>
        <w:rPr>
          <w:rFonts w:hint="eastAsia"/>
        </w:rPr>
        <w:t>总的来说，看拼音写词语——以“jingzi”为例——是小学三年级语文教育中不可或缺的一部分。它不仅有助于学生拼音和汉字的学习，而且在提升语言表达能力和文化素养方面也发挥着重要作用。通过不断地练习和探索，孩子们能够在语言的世界里自由翱翔，开启属于他们自己的精彩旅程。</w:t>
      </w:r>
    </w:p>
    <w:p w14:paraId="690F9718" w14:textId="77777777" w:rsidR="00C47120" w:rsidRDefault="00C47120">
      <w:pPr>
        <w:rPr>
          <w:rFonts w:hint="eastAsia"/>
        </w:rPr>
      </w:pPr>
    </w:p>
    <w:p w14:paraId="0B866431" w14:textId="77777777" w:rsidR="00C47120" w:rsidRDefault="00C47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572E2" w14:textId="16245966" w:rsidR="00F3058E" w:rsidRDefault="00F3058E"/>
    <w:sectPr w:rsidR="00F30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8E"/>
    <w:rsid w:val="009E59BB"/>
    <w:rsid w:val="00C47120"/>
    <w:rsid w:val="00F3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DC72B-94EF-44A4-A00A-3CB6E4C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