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C114" w14:textId="77777777" w:rsidR="002F4AF9" w:rsidRDefault="002F4AF9">
      <w:pPr>
        <w:rPr>
          <w:rFonts w:hint="eastAsia"/>
        </w:rPr>
      </w:pPr>
      <w:r>
        <w:rPr>
          <w:rFonts w:hint="eastAsia"/>
        </w:rPr>
        <w:t>《语文七年级下册词语拼音加解释》</w:t>
      </w:r>
    </w:p>
    <w:p w14:paraId="32B27BCC" w14:textId="77777777" w:rsidR="002F4AF9" w:rsidRDefault="002F4AF9">
      <w:pPr>
        <w:rPr>
          <w:rFonts w:hint="eastAsia"/>
        </w:rPr>
      </w:pPr>
    </w:p>
    <w:p w14:paraId="41E4E3CE" w14:textId="77777777" w:rsidR="002F4AF9" w:rsidRDefault="002F4AF9">
      <w:pPr>
        <w:rPr>
          <w:rFonts w:hint="eastAsia"/>
        </w:rPr>
      </w:pPr>
      <w:r>
        <w:rPr>
          <w:rFonts w:hint="eastAsia"/>
        </w:rPr>
        <w:t>一、单元一词语</w:t>
      </w:r>
    </w:p>
    <w:p w14:paraId="0D77A815" w14:textId="77777777" w:rsidR="002F4AF9" w:rsidRDefault="002F4AF9">
      <w:pPr>
        <w:rPr>
          <w:rFonts w:hint="eastAsia"/>
        </w:rPr>
      </w:pPr>
      <w:r>
        <w:rPr>
          <w:rFonts w:hint="eastAsia"/>
        </w:rPr>
        <w:t>“元勋”：yuán xūn，指立大功的人，比如在历史上建立不朽功勋的人，像众多革命先辈都是新中国的元勋，他们的贡献不可磨灭。</w:t>
      </w:r>
    </w:p>
    <w:p w14:paraId="0CDB30C9" w14:textId="77777777" w:rsidR="002F4AF9" w:rsidRDefault="002F4AF9">
      <w:pPr>
        <w:rPr>
          <w:rFonts w:hint="eastAsia"/>
        </w:rPr>
      </w:pPr>
    </w:p>
    <w:p w14:paraId="0EFE3857" w14:textId="77777777" w:rsidR="002F4AF9" w:rsidRDefault="002F4AF9">
      <w:pPr>
        <w:rPr>
          <w:rFonts w:hint="eastAsia"/>
        </w:rPr>
      </w:pPr>
      <w:r>
        <w:rPr>
          <w:rFonts w:hint="eastAsia"/>
        </w:rPr>
        <w:t>“奠基”：diàn jī，本义是打下建筑物的地基，常用来比喻某一事物的产生或确立，例如“奠基仪式”，表示某项伟大事业开始建立起基础。</w:t>
      </w:r>
    </w:p>
    <w:p w14:paraId="00F6C8FD" w14:textId="77777777" w:rsidR="002F4AF9" w:rsidRDefault="002F4AF9">
      <w:pPr>
        <w:rPr>
          <w:rFonts w:hint="eastAsia"/>
        </w:rPr>
      </w:pPr>
    </w:p>
    <w:p w14:paraId="2A54A2DB" w14:textId="77777777" w:rsidR="002F4AF9" w:rsidRDefault="002F4AF9">
      <w:pPr>
        <w:rPr>
          <w:rFonts w:hint="eastAsia"/>
        </w:rPr>
      </w:pPr>
    </w:p>
    <w:p w14:paraId="56D66AAA" w14:textId="77777777" w:rsidR="002F4AF9" w:rsidRDefault="002F4AF9">
      <w:pPr>
        <w:rPr>
          <w:rFonts w:hint="eastAsia"/>
        </w:rPr>
      </w:pPr>
      <w:r>
        <w:rPr>
          <w:rFonts w:hint="eastAsia"/>
        </w:rPr>
        <w:t>二、单元二词语</w:t>
      </w:r>
    </w:p>
    <w:p w14:paraId="38635723" w14:textId="77777777" w:rsidR="002F4AF9" w:rsidRDefault="002F4AF9">
      <w:pPr>
        <w:rPr>
          <w:rFonts w:hint="eastAsia"/>
        </w:rPr>
      </w:pPr>
      <w:r>
        <w:rPr>
          <w:rFonts w:hint="eastAsia"/>
        </w:rPr>
        <w:t>“谣言”：yáo yán，指没有事实根据的消息，往往是别有用心的人编造出来蛊惑人心的，在信息传播快速的今天，我们要学会辨别谣言。</w:t>
      </w:r>
    </w:p>
    <w:p w14:paraId="2479B78A" w14:textId="77777777" w:rsidR="002F4AF9" w:rsidRDefault="002F4AF9">
      <w:pPr>
        <w:rPr>
          <w:rFonts w:hint="eastAsia"/>
        </w:rPr>
      </w:pPr>
    </w:p>
    <w:p w14:paraId="4B7F9935" w14:textId="77777777" w:rsidR="002F4AF9" w:rsidRDefault="002F4AF9">
      <w:pPr>
        <w:rPr>
          <w:rFonts w:hint="eastAsia"/>
        </w:rPr>
      </w:pPr>
      <w:r>
        <w:rPr>
          <w:rFonts w:hint="eastAsia"/>
        </w:rPr>
        <w:t>“背诵”：bèi sòng，指凭记忆念出读过的文字，这是语文学习中非常重要的一个环节，可以帮助我们加深对课文的记忆和理解。</w:t>
      </w:r>
    </w:p>
    <w:p w14:paraId="2BBBB52F" w14:textId="77777777" w:rsidR="002F4AF9" w:rsidRDefault="002F4AF9">
      <w:pPr>
        <w:rPr>
          <w:rFonts w:hint="eastAsia"/>
        </w:rPr>
      </w:pPr>
    </w:p>
    <w:p w14:paraId="57ABFD10" w14:textId="77777777" w:rsidR="002F4AF9" w:rsidRDefault="002F4AF9">
      <w:pPr>
        <w:rPr>
          <w:rFonts w:hint="eastAsia"/>
        </w:rPr>
      </w:pPr>
    </w:p>
    <w:p w14:paraId="47F30849" w14:textId="77777777" w:rsidR="002F4AF9" w:rsidRDefault="002F4AF9">
      <w:pPr>
        <w:rPr>
          <w:rFonts w:hint="eastAsia"/>
        </w:rPr>
      </w:pPr>
      <w:r>
        <w:rPr>
          <w:rFonts w:hint="eastAsia"/>
        </w:rPr>
        <w:t>三、单元三词语</w:t>
      </w:r>
    </w:p>
    <w:p w14:paraId="5D7FC493" w14:textId="77777777" w:rsidR="002F4AF9" w:rsidRDefault="002F4AF9">
      <w:pPr>
        <w:rPr>
          <w:rFonts w:hint="eastAsia"/>
        </w:rPr>
      </w:pPr>
      <w:r>
        <w:rPr>
          <w:rFonts w:hint="eastAsia"/>
        </w:rPr>
        <w:t>“锋芒毕露”：fēng máng bì lù，锐气和才华全都显露出来，多形容人气盛逞强。比如在辩论会上，有些选手锋芒毕露，观点犀利且表达流畅。</w:t>
      </w:r>
    </w:p>
    <w:p w14:paraId="2062D836" w14:textId="77777777" w:rsidR="002F4AF9" w:rsidRDefault="002F4AF9">
      <w:pPr>
        <w:rPr>
          <w:rFonts w:hint="eastAsia"/>
        </w:rPr>
      </w:pPr>
    </w:p>
    <w:p w14:paraId="185AAFCE" w14:textId="77777777" w:rsidR="002F4AF9" w:rsidRDefault="002F4AF9">
      <w:pPr>
        <w:rPr>
          <w:rFonts w:hint="eastAsia"/>
        </w:rPr>
      </w:pPr>
      <w:r>
        <w:rPr>
          <w:rFonts w:hint="eastAsia"/>
        </w:rPr>
        <w:t>“妇孺皆知”：fù rú jiē zhī，妇女和小孩都知道，指某件事物众所周知，流传得很广。像岳飞精忠报国的故事就是妇孺皆知。</w:t>
      </w:r>
    </w:p>
    <w:p w14:paraId="172CE6A6" w14:textId="77777777" w:rsidR="002F4AF9" w:rsidRDefault="002F4AF9">
      <w:pPr>
        <w:rPr>
          <w:rFonts w:hint="eastAsia"/>
        </w:rPr>
      </w:pPr>
    </w:p>
    <w:p w14:paraId="7E8C3D7F" w14:textId="77777777" w:rsidR="002F4AF9" w:rsidRDefault="002F4AF9">
      <w:pPr>
        <w:rPr>
          <w:rFonts w:hint="eastAsia"/>
        </w:rPr>
      </w:pPr>
    </w:p>
    <w:p w14:paraId="1E0EF3FE" w14:textId="77777777" w:rsidR="002F4AF9" w:rsidRDefault="002F4AF9">
      <w:pPr>
        <w:rPr>
          <w:rFonts w:hint="eastAsia"/>
        </w:rPr>
      </w:pPr>
      <w:r>
        <w:rPr>
          <w:rFonts w:hint="eastAsia"/>
        </w:rPr>
        <w:t>四、单元四词语</w:t>
      </w:r>
    </w:p>
    <w:p w14:paraId="509730B8" w14:textId="77777777" w:rsidR="002F4AF9" w:rsidRDefault="002F4AF9">
      <w:pPr>
        <w:rPr>
          <w:rFonts w:hint="eastAsia"/>
        </w:rPr>
      </w:pPr>
      <w:r>
        <w:rPr>
          <w:rFonts w:hint="eastAsia"/>
        </w:rPr>
        <w:t>“可歌可泣”：kě gē kě qì，值得歌颂、赞美，使人感动流泪，形容英勇悲壮的感人事迹。狼牙山五壮士的英勇事迹可歌可泣。</w:t>
      </w:r>
    </w:p>
    <w:p w14:paraId="2D61FE7D" w14:textId="77777777" w:rsidR="002F4AF9" w:rsidRDefault="002F4AF9">
      <w:pPr>
        <w:rPr>
          <w:rFonts w:hint="eastAsia"/>
        </w:rPr>
      </w:pPr>
    </w:p>
    <w:p w14:paraId="2229B7AA" w14:textId="77777777" w:rsidR="002F4AF9" w:rsidRDefault="002F4AF9">
      <w:pPr>
        <w:rPr>
          <w:rFonts w:hint="eastAsia"/>
        </w:rPr>
      </w:pPr>
      <w:r>
        <w:rPr>
          <w:rFonts w:hint="eastAsia"/>
        </w:rPr>
        <w:t>“鲜为人知”：xiǎn wéi rén zhī，很少被人知道。“他获得的这个奖项虽然很有分量，但却鲜为人知。”</w:t>
      </w:r>
    </w:p>
    <w:p w14:paraId="4EF02441" w14:textId="77777777" w:rsidR="002F4AF9" w:rsidRDefault="002F4AF9">
      <w:pPr>
        <w:rPr>
          <w:rFonts w:hint="eastAsia"/>
        </w:rPr>
      </w:pPr>
    </w:p>
    <w:p w14:paraId="70727511" w14:textId="77777777" w:rsidR="002F4AF9" w:rsidRDefault="002F4AF9">
      <w:pPr>
        <w:rPr>
          <w:rFonts w:hint="eastAsia"/>
        </w:rPr>
      </w:pPr>
    </w:p>
    <w:p w14:paraId="4FA64394" w14:textId="77777777" w:rsidR="002F4AF9" w:rsidRDefault="002F4AF9">
      <w:pPr>
        <w:rPr>
          <w:rFonts w:hint="eastAsia"/>
        </w:rPr>
      </w:pPr>
      <w:r>
        <w:rPr>
          <w:rFonts w:hint="eastAsia"/>
        </w:rPr>
        <w:t>五、单元五词语</w:t>
      </w:r>
    </w:p>
    <w:p w14:paraId="6E3445A3" w14:textId="77777777" w:rsidR="002F4AF9" w:rsidRDefault="002F4AF9">
      <w:pPr>
        <w:rPr>
          <w:rFonts w:hint="eastAsia"/>
        </w:rPr>
      </w:pPr>
      <w:r>
        <w:rPr>
          <w:rFonts w:hint="eastAsia"/>
        </w:rPr>
        <w:t>“至死不懈”：zhì sǐ bù xiè，到死都不松懈，形容坚持到底，毫不松劲。像科学家们为了科研项目至死不懈，不断探索未知。</w:t>
      </w:r>
    </w:p>
    <w:p w14:paraId="1AF08DE2" w14:textId="77777777" w:rsidR="002F4AF9" w:rsidRDefault="002F4AF9">
      <w:pPr>
        <w:rPr>
          <w:rFonts w:hint="eastAsia"/>
        </w:rPr>
      </w:pPr>
    </w:p>
    <w:p w14:paraId="5AF50E9C" w14:textId="77777777" w:rsidR="002F4AF9" w:rsidRDefault="002F4AF9">
      <w:pPr>
        <w:rPr>
          <w:rFonts w:hint="eastAsia"/>
        </w:rPr>
      </w:pPr>
      <w:r>
        <w:rPr>
          <w:rFonts w:hint="eastAsia"/>
        </w:rPr>
        <w:t>“马革裹尸”：mǎ gé guǒ shī，用马皮把尸体裹起来，指英勇牺牲在战场。这一词语体现了战士们英勇无畏的牺牲精神。</w:t>
      </w:r>
    </w:p>
    <w:p w14:paraId="2412F02E" w14:textId="77777777" w:rsidR="002F4AF9" w:rsidRDefault="002F4AF9">
      <w:pPr>
        <w:rPr>
          <w:rFonts w:hint="eastAsia"/>
        </w:rPr>
      </w:pPr>
    </w:p>
    <w:p w14:paraId="3B03E641" w14:textId="77777777" w:rsidR="002F4AF9" w:rsidRDefault="002F4AF9">
      <w:pPr>
        <w:rPr>
          <w:rFonts w:hint="eastAsia"/>
        </w:rPr>
      </w:pPr>
    </w:p>
    <w:p w14:paraId="19FFEE54" w14:textId="77777777" w:rsidR="002F4AF9" w:rsidRDefault="002F4AF9">
      <w:pPr>
        <w:rPr>
          <w:rFonts w:hint="eastAsia"/>
        </w:rPr>
      </w:pPr>
      <w:r>
        <w:rPr>
          <w:rFonts w:hint="eastAsia"/>
        </w:rPr>
        <w:t>六、单元六词语</w:t>
      </w:r>
    </w:p>
    <w:p w14:paraId="610B80F4" w14:textId="77777777" w:rsidR="002F4AF9" w:rsidRDefault="002F4AF9">
      <w:pPr>
        <w:rPr>
          <w:rFonts w:hint="eastAsia"/>
        </w:rPr>
      </w:pPr>
      <w:r>
        <w:rPr>
          <w:rFonts w:hint="eastAsia"/>
        </w:rPr>
        <w:t>“锲而不舍”：qiè ér bù shě，不断地镂刻，比喻有恒心，有毅力。“学习就需要有锲而不舍的精神，才能不断进步。”</w:t>
      </w:r>
    </w:p>
    <w:p w14:paraId="01A0FEFF" w14:textId="77777777" w:rsidR="002F4AF9" w:rsidRDefault="002F4AF9">
      <w:pPr>
        <w:rPr>
          <w:rFonts w:hint="eastAsia"/>
        </w:rPr>
      </w:pPr>
    </w:p>
    <w:p w14:paraId="31590D47" w14:textId="77777777" w:rsidR="002F4AF9" w:rsidRDefault="002F4AF9">
      <w:pPr>
        <w:rPr>
          <w:rFonts w:hint="eastAsia"/>
        </w:rPr>
      </w:pPr>
      <w:r>
        <w:rPr>
          <w:rFonts w:hint="eastAsia"/>
        </w:rPr>
        <w:t>“目不窥园”：mù bù kuī yuán，形容埋头钻研，不为外事分心。“他为了准备考试，目不窥园，专心致志地复习功课。”</w:t>
      </w:r>
    </w:p>
    <w:p w14:paraId="1D236498" w14:textId="77777777" w:rsidR="002F4AF9" w:rsidRDefault="002F4AF9">
      <w:pPr>
        <w:rPr>
          <w:rFonts w:hint="eastAsia"/>
        </w:rPr>
      </w:pPr>
    </w:p>
    <w:p w14:paraId="5B6D95AF" w14:textId="77777777" w:rsidR="002F4AF9" w:rsidRDefault="002F4AF9">
      <w:pPr>
        <w:rPr>
          <w:rFonts w:hint="eastAsia"/>
        </w:rPr>
      </w:pPr>
    </w:p>
    <w:p w14:paraId="23397501" w14:textId="77777777" w:rsidR="002F4AF9" w:rsidRDefault="002F4AF9">
      <w:pPr>
        <w:rPr>
          <w:rFonts w:hint="eastAsia"/>
        </w:rPr>
      </w:pPr>
      <w:r>
        <w:rPr>
          <w:rFonts w:hint="eastAsia"/>
        </w:rPr>
        <w:t>七、总结</w:t>
      </w:r>
    </w:p>
    <w:p w14:paraId="050E939C" w14:textId="77777777" w:rsidR="002F4AF9" w:rsidRDefault="002F4AF9">
      <w:pPr>
        <w:rPr>
          <w:rFonts w:hint="eastAsia"/>
        </w:rPr>
      </w:pPr>
      <w:r>
        <w:rPr>
          <w:rFonts w:hint="eastAsia"/>
        </w:rPr>
        <w:t>七年级下册的这些词语涵盖了多种语义和用法。通过对这些词语拼音和解释的学习，我们能够更好地理解课文的含义，丰富我们的词汇量。在日常的阅读、写作和口语表达中，准确地运用这些词语能够让我们的表达更加精准、生动。同时，我们也要注意词语的语境，不同的词语在不同的句子和语境中有不同的意义和用法，这也是语文学习中重要的一部分。我们要不断地积累和运用这些词语，提高我们的语文素养。</w:t>
      </w:r>
    </w:p>
    <w:p w14:paraId="3780709C" w14:textId="77777777" w:rsidR="002F4AF9" w:rsidRDefault="002F4AF9">
      <w:pPr>
        <w:rPr>
          <w:rFonts w:hint="eastAsia"/>
        </w:rPr>
      </w:pPr>
    </w:p>
    <w:p w14:paraId="4E875419" w14:textId="77777777" w:rsidR="002F4AF9" w:rsidRDefault="002F4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A2D14" w14:textId="556CEB2F" w:rsidR="00906DB2" w:rsidRDefault="00906DB2"/>
    <w:sectPr w:rsidR="0090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B2"/>
    <w:rsid w:val="002F4AF9"/>
    <w:rsid w:val="00906DB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995C2-8B18-4565-8F20-A65DDFCF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