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1EF8" w14:textId="77777777" w:rsidR="008A5766" w:rsidRDefault="008A5766">
      <w:pPr>
        <w:rPr>
          <w:rFonts w:hint="eastAsia"/>
        </w:rPr>
      </w:pPr>
      <w:r>
        <w:rPr>
          <w:rFonts w:hint="eastAsia"/>
        </w:rPr>
        <w:t>语句的拼音怎么写的拼</w:t>
      </w:r>
    </w:p>
    <w:p w14:paraId="594D30F1" w14:textId="77777777" w:rsidR="008A5766" w:rsidRDefault="008A5766">
      <w:pPr>
        <w:rPr>
          <w:rFonts w:hint="eastAsia"/>
        </w:rPr>
      </w:pPr>
      <w:r>
        <w:rPr>
          <w:rFonts w:hint="eastAsia"/>
        </w:rPr>
        <w:t>在日常的语言学习和交流中，我们常常会遇到需要查询某个字词或语句拼音的情况。“语句的拼音怎么写的拼”这个问题，可能有些表述上的小曲折，但核心其实就是探究关于语句拼音书写的相关内容。接下来，就让我们深入了解一下关于语句拼音书写的相关知识。</w:t>
      </w:r>
    </w:p>
    <w:p w14:paraId="2A18DED2" w14:textId="77777777" w:rsidR="008A5766" w:rsidRDefault="008A5766">
      <w:pPr>
        <w:rPr>
          <w:rFonts w:hint="eastAsia"/>
        </w:rPr>
      </w:pPr>
    </w:p>
    <w:p w14:paraId="18BE52EF" w14:textId="77777777" w:rsidR="008A5766" w:rsidRDefault="008A5766">
      <w:pPr>
        <w:rPr>
          <w:rFonts w:hint="eastAsia"/>
        </w:rPr>
      </w:pPr>
    </w:p>
    <w:p w14:paraId="4E1ED802" w14:textId="77777777" w:rsidR="008A5766" w:rsidRDefault="008A5766">
      <w:pPr>
        <w:rPr>
          <w:rFonts w:hint="eastAsia"/>
        </w:rPr>
      </w:pPr>
      <w:r>
        <w:rPr>
          <w:rFonts w:hint="eastAsia"/>
        </w:rPr>
        <w:t>拼音的基础规则</w:t>
      </w:r>
    </w:p>
    <w:p w14:paraId="4DA7187F" w14:textId="77777777" w:rsidR="008A5766" w:rsidRDefault="008A5766">
      <w:pPr>
        <w:rPr>
          <w:rFonts w:hint="eastAsia"/>
        </w:rPr>
      </w:pPr>
      <w:r>
        <w:rPr>
          <w:rFonts w:hint="eastAsia"/>
        </w:rPr>
        <w:t>要理解语句的拼音写法，首先得掌握单个字词的拼音规则。汉语拼音采用拉丁字母来表示汉语的发音，一个汉字通常对应一个音节，也就对应一个拼音组合。比如“我”，拼音是“wǒ” ，“们”是“men”，那么“我们”这个词语的拼音就是“wǒ men”。在拼写时，要注意声母、韵母的正确组合，以及声调的标注位置。声调一般标在韵母的主要元音上，像“ā、ō、ē” ，如果是复韵母，如“ai、ei、ui” ，声调标在后面的元音上，“bāi（掰）”“péi（陪）”“huí（回） ”。</w:t>
      </w:r>
    </w:p>
    <w:p w14:paraId="6ED494F4" w14:textId="77777777" w:rsidR="008A5766" w:rsidRDefault="008A5766">
      <w:pPr>
        <w:rPr>
          <w:rFonts w:hint="eastAsia"/>
        </w:rPr>
      </w:pPr>
    </w:p>
    <w:p w14:paraId="39253AF1" w14:textId="77777777" w:rsidR="008A5766" w:rsidRDefault="008A5766">
      <w:pPr>
        <w:rPr>
          <w:rFonts w:hint="eastAsia"/>
        </w:rPr>
      </w:pPr>
    </w:p>
    <w:p w14:paraId="5F37A309" w14:textId="77777777" w:rsidR="008A5766" w:rsidRDefault="008A5766">
      <w:pPr>
        <w:rPr>
          <w:rFonts w:hint="eastAsia"/>
        </w:rPr>
      </w:pPr>
      <w:r>
        <w:rPr>
          <w:rFonts w:hint="eastAsia"/>
        </w:rPr>
        <w:t>语句中词语的连读与拼写</w:t>
      </w:r>
    </w:p>
    <w:p w14:paraId="797DE394" w14:textId="77777777" w:rsidR="008A5766" w:rsidRDefault="008A5766">
      <w:pPr>
        <w:rPr>
          <w:rFonts w:hint="eastAsia"/>
        </w:rPr>
      </w:pPr>
      <w:r>
        <w:rPr>
          <w:rFonts w:hint="eastAsia"/>
        </w:rPr>
        <w:t>在书写语句的拼音时，需要注意词语之间连读的情况。当两个或多个音节连在一起时，有时会产生音变现象。比如“我们”在实际朗读时，“我”后面的声母“w”发音很轻，“们”前面的韵母“o”读得更短促，这种现象叫“轻声”。在书写轻声时，不标调号，前面一个音节标调。再如“爸爸”“妈妈”这样的叠字词语，第二个字通常读轻声。所以在书写这类语句拼音时，要准确把握轻声的标注。</w:t>
      </w:r>
    </w:p>
    <w:p w14:paraId="6279FFCD" w14:textId="77777777" w:rsidR="008A5766" w:rsidRDefault="008A5766">
      <w:pPr>
        <w:rPr>
          <w:rFonts w:hint="eastAsia"/>
        </w:rPr>
      </w:pPr>
    </w:p>
    <w:p w14:paraId="1A8A575A" w14:textId="77777777" w:rsidR="008A5766" w:rsidRDefault="008A5766">
      <w:pPr>
        <w:rPr>
          <w:rFonts w:hint="eastAsia"/>
        </w:rPr>
      </w:pPr>
    </w:p>
    <w:p w14:paraId="39761E50" w14:textId="77777777" w:rsidR="008A5766" w:rsidRDefault="008A5766">
      <w:pPr>
        <w:rPr>
          <w:rFonts w:hint="eastAsia"/>
        </w:rPr>
      </w:pPr>
      <w:r>
        <w:rPr>
          <w:rFonts w:hint="eastAsia"/>
        </w:rPr>
        <w:t>特殊情况的处理</w:t>
      </w:r>
    </w:p>
    <w:p w14:paraId="5361A3AE" w14:textId="77777777" w:rsidR="008A5766" w:rsidRDefault="008A5766">
      <w:pPr>
        <w:rPr>
          <w:rFonts w:hint="eastAsia"/>
        </w:rPr>
      </w:pPr>
      <w:r>
        <w:rPr>
          <w:rFonts w:hint="eastAsia"/>
        </w:rPr>
        <w:t>语句中还有一些特殊情况也需要关注。一些多音字在不同语境下读音不同，“行”有“xíng”和“háng”两个读音，在“行走”中读“xíng” ，在“银行”中读“háng”。所以在书写语句拼音时，要根据具体语境来确定多音字的读音。另外，一些外来词汇、网络用语等在转化为拼音时，也有其特定的规范和习惯，遵循这些规范才能使语句拼音书写更准确。</w:t>
      </w:r>
    </w:p>
    <w:p w14:paraId="6B0A4541" w14:textId="77777777" w:rsidR="008A5766" w:rsidRDefault="008A5766">
      <w:pPr>
        <w:rPr>
          <w:rFonts w:hint="eastAsia"/>
        </w:rPr>
      </w:pPr>
    </w:p>
    <w:p w14:paraId="684275F0" w14:textId="77777777" w:rsidR="008A5766" w:rsidRDefault="008A5766">
      <w:pPr>
        <w:rPr>
          <w:rFonts w:hint="eastAsia"/>
        </w:rPr>
      </w:pPr>
    </w:p>
    <w:p w14:paraId="73AEF915" w14:textId="77777777" w:rsidR="008A5766" w:rsidRDefault="008A5766">
      <w:pPr>
        <w:rPr>
          <w:rFonts w:hint="eastAsia"/>
        </w:rPr>
      </w:pPr>
      <w:r>
        <w:rPr>
          <w:rFonts w:hint="eastAsia"/>
        </w:rPr>
        <w:t>拼音书写的重要性</w:t>
      </w:r>
    </w:p>
    <w:p w14:paraId="24A34554" w14:textId="77777777" w:rsidR="008A5766" w:rsidRDefault="008A5766">
      <w:pPr>
        <w:rPr>
          <w:rFonts w:hint="eastAsia"/>
        </w:rPr>
      </w:pPr>
      <w:r>
        <w:rPr>
          <w:rFonts w:hint="eastAsia"/>
        </w:rPr>
        <w:t>学习和掌握语句拼音的正确书写有着重要意义。对于初学者来说，它是学习普通话、识字的重要工具，通过拼音可以准确读出每个字的读音，进而更好地理解和记忆汉字。在信息交流日益发达的今天，拼音输入法也是日常生活中文字输入的重要方式，准确掌握语句拼音书写有助于提高打字效率和准确性。同时，在国际交流、文化传播等场景中，准确的汉语拼音表达也有助于让世界更好地了解汉语和中国文化。</w:t>
      </w:r>
    </w:p>
    <w:p w14:paraId="00B32D69" w14:textId="77777777" w:rsidR="008A5766" w:rsidRDefault="008A5766">
      <w:pPr>
        <w:rPr>
          <w:rFonts w:hint="eastAsia"/>
        </w:rPr>
      </w:pPr>
    </w:p>
    <w:p w14:paraId="14B7CEFD" w14:textId="77777777" w:rsidR="008A5766" w:rsidRDefault="008A5766">
      <w:pPr>
        <w:rPr>
          <w:rFonts w:hint="eastAsia"/>
        </w:rPr>
      </w:pPr>
    </w:p>
    <w:p w14:paraId="2C86485C" w14:textId="77777777" w:rsidR="008A5766" w:rsidRDefault="008A5766">
      <w:pPr>
        <w:rPr>
          <w:rFonts w:hint="eastAsia"/>
        </w:rPr>
      </w:pPr>
      <w:r>
        <w:rPr>
          <w:rFonts w:hint="eastAsia"/>
        </w:rPr>
        <w:t>总之，“语句的拼音怎么写”这一看似简单的问题，蕴含着丰富的知识和需要细心把握的规则。不断学习和练习，我们就能更加准确、流畅地书写语句的拼音。</w:t>
      </w:r>
    </w:p>
    <w:p w14:paraId="33E6908E" w14:textId="77777777" w:rsidR="008A5766" w:rsidRDefault="008A5766">
      <w:pPr>
        <w:rPr>
          <w:rFonts w:hint="eastAsia"/>
        </w:rPr>
      </w:pPr>
    </w:p>
    <w:p w14:paraId="57B7EAA2" w14:textId="77777777" w:rsidR="008A5766" w:rsidRDefault="008A5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C404E" w14:textId="6CA6D7F6" w:rsidR="00F52CC3" w:rsidRDefault="00F52CC3"/>
    <w:sectPr w:rsidR="00F5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C3"/>
    <w:rsid w:val="008A5766"/>
    <w:rsid w:val="009E59BB"/>
    <w:rsid w:val="00F5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8A1E7-D319-4DE6-9DDF-BBCE75A6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