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67E62" w14:textId="77777777" w:rsidR="00314CBA" w:rsidRDefault="00314CBA">
      <w:pPr>
        <w:rPr>
          <w:rFonts w:hint="eastAsia"/>
        </w:rPr>
      </w:pPr>
    </w:p>
    <w:p w14:paraId="7002A052" w14:textId="77777777" w:rsidR="00314CBA" w:rsidRDefault="00314CBA">
      <w:pPr>
        <w:rPr>
          <w:rFonts w:hint="eastAsia"/>
        </w:rPr>
      </w:pPr>
      <w:r>
        <w:rPr>
          <w:rFonts w:hint="eastAsia"/>
        </w:rPr>
        <w:t>装满的拼音</w:t>
      </w:r>
    </w:p>
    <w:p w14:paraId="75B00F4B" w14:textId="77777777" w:rsidR="00314CBA" w:rsidRDefault="00314CBA">
      <w:pPr>
        <w:rPr>
          <w:rFonts w:hint="eastAsia"/>
        </w:rPr>
      </w:pPr>
      <w:r>
        <w:rPr>
          <w:rFonts w:hint="eastAsia"/>
        </w:rPr>
        <w:t>“装满”的拼音是“zhuāng mǎn”，其中“装”读作第一声，意味着将物品放入容器中，或者打扮、装饰的意思；而“满”则读作第三声，表示充满到极点，没有多余的空间。这两个字合在一起，通常用来描述某个容器被物品填充到了极限状态。</w:t>
      </w:r>
    </w:p>
    <w:p w14:paraId="1F8B1AA0" w14:textId="77777777" w:rsidR="00314CBA" w:rsidRDefault="00314CBA">
      <w:pPr>
        <w:rPr>
          <w:rFonts w:hint="eastAsia"/>
        </w:rPr>
      </w:pPr>
    </w:p>
    <w:p w14:paraId="4AA16E29" w14:textId="77777777" w:rsidR="00314CBA" w:rsidRDefault="00314CBA">
      <w:pPr>
        <w:rPr>
          <w:rFonts w:hint="eastAsia"/>
        </w:rPr>
      </w:pPr>
    </w:p>
    <w:p w14:paraId="1E36C543" w14:textId="77777777" w:rsidR="00314CBA" w:rsidRDefault="00314CBA">
      <w:pPr>
        <w:rPr>
          <w:rFonts w:hint="eastAsia"/>
        </w:rPr>
      </w:pPr>
      <w:r>
        <w:rPr>
          <w:rFonts w:hint="eastAsia"/>
        </w:rPr>
        <w:t>日常生活中的“装满”</w:t>
      </w:r>
    </w:p>
    <w:p w14:paraId="5C898419" w14:textId="77777777" w:rsidR="00314CBA" w:rsidRDefault="00314CBA">
      <w:pPr>
        <w:rPr>
          <w:rFonts w:hint="eastAsia"/>
        </w:rPr>
      </w:pPr>
      <w:r>
        <w:rPr>
          <w:rFonts w:hint="eastAsia"/>
        </w:rPr>
        <w:t>在日常生活中，“装满”一词无处不在。比如，当你准备一次长途旅行时，你会发现自己需要带很多东西，于是你努力尝试把所有必需品都塞进你的行李箱，直到它被装满。又或者是，在超市购物后，将购买的商品尽量多地放进环保袋里，确保袋子被装满，减少塑料袋的使用。这些场景都体现了“装满”的实际应用。</w:t>
      </w:r>
    </w:p>
    <w:p w14:paraId="138430C5" w14:textId="77777777" w:rsidR="00314CBA" w:rsidRDefault="00314CBA">
      <w:pPr>
        <w:rPr>
          <w:rFonts w:hint="eastAsia"/>
        </w:rPr>
      </w:pPr>
    </w:p>
    <w:p w14:paraId="7745E5FA" w14:textId="77777777" w:rsidR="00314CBA" w:rsidRDefault="00314CBA">
      <w:pPr>
        <w:rPr>
          <w:rFonts w:hint="eastAsia"/>
        </w:rPr>
      </w:pPr>
    </w:p>
    <w:p w14:paraId="1366924B" w14:textId="77777777" w:rsidR="00314CBA" w:rsidRDefault="00314CBA">
      <w:pPr>
        <w:rPr>
          <w:rFonts w:hint="eastAsia"/>
        </w:rPr>
      </w:pPr>
      <w:r>
        <w:rPr>
          <w:rFonts w:hint="eastAsia"/>
        </w:rPr>
        <w:t>文学作品里的“装满”</w:t>
      </w:r>
    </w:p>
    <w:p w14:paraId="663D20D0" w14:textId="77777777" w:rsidR="00314CBA" w:rsidRDefault="00314CBA">
      <w:pPr>
        <w:rPr>
          <w:rFonts w:hint="eastAsia"/>
        </w:rPr>
      </w:pPr>
      <w:r>
        <w:rPr>
          <w:rFonts w:hint="eastAsia"/>
        </w:rPr>
        <w:t>在文学创作中，“装满”不仅仅是一个简单的动作描述，它往往承载着作者想要传达的情感和意境。例如，在描写一个老渔夫归来的画面时，作家可能会这样写：“夕阳西下，老渔夫划着小船缓缓归来，船上装满了新鲜捕获的鱼儿。”这里，“装满”不仅仅是对渔船载重量的一种说明，更是对丰收喜悦的一种描绘。</w:t>
      </w:r>
    </w:p>
    <w:p w14:paraId="4D5BA537" w14:textId="77777777" w:rsidR="00314CBA" w:rsidRDefault="00314CBA">
      <w:pPr>
        <w:rPr>
          <w:rFonts w:hint="eastAsia"/>
        </w:rPr>
      </w:pPr>
    </w:p>
    <w:p w14:paraId="125EA4FA" w14:textId="77777777" w:rsidR="00314CBA" w:rsidRDefault="00314CBA">
      <w:pPr>
        <w:rPr>
          <w:rFonts w:hint="eastAsia"/>
        </w:rPr>
      </w:pPr>
    </w:p>
    <w:p w14:paraId="14AB69E6" w14:textId="77777777" w:rsidR="00314CBA" w:rsidRDefault="00314CBA">
      <w:pPr>
        <w:rPr>
          <w:rFonts w:hint="eastAsia"/>
        </w:rPr>
      </w:pPr>
      <w:r>
        <w:rPr>
          <w:rFonts w:hint="eastAsia"/>
        </w:rPr>
        <w:t>教育与“装满”</w:t>
      </w:r>
    </w:p>
    <w:p w14:paraId="1FDC2E0D" w14:textId="77777777" w:rsidR="00314CBA" w:rsidRDefault="00314CBA">
      <w:pPr>
        <w:rPr>
          <w:rFonts w:hint="eastAsia"/>
        </w:rPr>
      </w:pPr>
      <w:r>
        <w:rPr>
          <w:rFonts w:hint="eastAsia"/>
        </w:rPr>
        <w:t>教育领域也经常用到“装满”这一概念，尤其是在讨论知识积累的时候。人们常说，学习就像给大脑装满宝藏，每一次阅读、每一个新知识的学习都是在往这个无形的容器里添加宝贵的东西。不过，值得注意的是，与物理意义上的“装满”不同，知识和智慧的“装满”是没有上限的，越学越发现有更多的未知等待探索。</w:t>
      </w:r>
    </w:p>
    <w:p w14:paraId="01C98C38" w14:textId="77777777" w:rsidR="00314CBA" w:rsidRDefault="00314CBA">
      <w:pPr>
        <w:rPr>
          <w:rFonts w:hint="eastAsia"/>
        </w:rPr>
      </w:pPr>
    </w:p>
    <w:p w14:paraId="39482312" w14:textId="77777777" w:rsidR="00314CBA" w:rsidRDefault="00314CBA">
      <w:pPr>
        <w:rPr>
          <w:rFonts w:hint="eastAsia"/>
        </w:rPr>
      </w:pPr>
    </w:p>
    <w:p w14:paraId="14DEAA9D" w14:textId="77777777" w:rsidR="00314CBA" w:rsidRDefault="00314CBA">
      <w:pPr>
        <w:rPr>
          <w:rFonts w:hint="eastAsia"/>
        </w:rPr>
      </w:pPr>
      <w:r>
        <w:rPr>
          <w:rFonts w:hint="eastAsia"/>
        </w:rPr>
        <w:t>技术进步下的“装满”新解</w:t>
      </w:r>
    </w:p>
    <w:p w14:paraId="77237DC3" w14:textId="77777777" w:rsidR="00314CBA" w:rsidRDefault="00314CBA">
      <w:pPr>
        <w:rPr>
          <w:rFonts w:hint="eastAsia"/>
        </w:rPr>
      </w:pPr>
      <w:r>
        <w:rPr>
          <w:rFonts w:hint="eastAsia"/>
        </w:rPr>
        <w:t>随着科技的发展，“装满”这个词也有了新的含义。例如，在信息技术领域，数据存储设备从早期的小容量硬盘发展到现在的大容量云存储服务，人们对“装满”的理解也在发生变化。以前担心硬盘被文件装满，现在则是探讨如何高效管理和利用海量的数据资源。这种变化反映了人类社会在技术进步过程中，对于空间、容量概念的新认识。</w:t>
      </w:r>
    </w:p>
    <w:p w14:paraId="3FF5A6AD" w14:textId="77777777" w:rsidR="00314CBA" w:rsidRDefault="00314CBA">
      <w:pPr>
        <w:rPr>
          <w:rFonts w:hint="eastAsia"/>
        </w:rPr>
      </w:pPr>
    </w:p>
    <w:p w14:paraId="263C9F0D" w14:textId="77777777" w:rsidR="00314CBA" w:rsidRDefault="00314CBA">
      <w:pPr>
        <w:rPr>
          <w:rFonts w:hint="eastAsia"/>
        </w:rPr>
      </w:pPr>
    </w:p>
    <w:p w14:paraId="08CC443D" w14:textId="77777777" w:rsidR="00314CBA" w:rsidRDefault="00314CBA">
      <w:pPr>
        <w:rPr>
          <w:rFonts w:hint="eastAsia"/>
        </w:rPr>
      </w:pPr>
      <w:r>
        <w:rPr>
          <w:rFonts w:hint="eastAsia"/>
        </w:rPr>
        <w:t>结语</w:t>
      </w:r>
    </w:p>
    <w:p w14:paraId="3037AC0D" w14:textId="77777777" w:rsidR="00314CBA" w:rsidRDefault="00314CBA">
      <w:pPr>
        <w:rPr>
          <w:rFonts w:hint="eastAsia"/>
        </w:rPr>
      </w:pPr>
      <w:r>
        <w:rPr>
          <w:rFonts w:hint="eastAsia"/>
        </w:rPr>
        <w:t>无论是作为日常生活中的实用词汇，还是文学创作中的意象表达，“装满”都有着丰富的内涵和广泛的应用场景。通过探讨其在不同领域的表现形式，我们不仅能更深刻地理解这个词的意义，也能从中窥见社会文化变迁的点滴。希望这篇文章能够帮助大家更好地理解和运用“装满”这个词。</w:t>
      </w:r>
    </w:p>
    <w:p w14:paraId="67E7973D" w14:textId="77777777" w:rsidR="00314CBA" w:rsidRDefault="00314CBA">
      <w:pPr>
        <w:rPr>
          <w:rFonts w:hint="eastAsia"/>
        </w:rPr>
      </w:pPr>
    </w:p>
    <w:p w14:paraId="6F8735BA" w14:textId="77777777" w:rsidR="00314CBA" w:rsidRDefault="00314CBA">
      <w:pPr>
        <w:rPr>
          <w:rFonts w:hint="eastAsia"/>
        </w:rPr>
      </w:pPr>
    </w:p>
    <w:p w14:paraId="77EB8329" w14:textId="77777777" w:rsidR="00314CBA" w:rsidRDefault="00314C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49E061" w14:textId="31251D8D" w:rsidR="00A23EC3" w:rsidRDefault="00A23EC3"/>
    <w:sectPr w:rsidR="00A23E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C3"/>
    <w:rsid w:val="00314CBA"/>
    <w:rsid w:val="009E59BB"/>
    <w:rsid w:val="00A2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7DB1C2-CD3C-43C2-A2CD-79C44E555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3E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3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3E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3E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3E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3E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3E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3E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3E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3E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3E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3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3E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3E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3E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3E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3E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3E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3E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3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3E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3E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3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3E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3E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3E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3E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3E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3E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2025-06-19T01:31:00Z</dcterms:created>
  <dcterms:modified xsi:type="dcterms:W3CDTF">2025-06-19T01:31:00Z</dcterms:modified>
</cp:coreProperties>
</file>