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E621" w14:textId="77777777" w:rsidR="00A45C07" w:rsidRDefault="00A45C07">
      <w:pPr>
        <w:rPr>
          <w:rFonts w:hint="eastAsia"/>
        </w:rPr>
      </w:pPr>
      <w:r>
        <w:rPr>
          <w:rFonts w:hint="eastAsia"/>
        </w:rPr>
        <w:t>衷肠的拼音怎么读音写的</w:t>
      </w:r>
    </w:p>
    <w:p w14:paraId="49297AB0" w14:textId="77777777" w:rsidR="00A45C07" w:rsidRDefault="00A45C07">
      <w:pPr>
        <w:rPr>
          <w:rFonts w:hint="eastAsia"/>
        </w:rPr>
      </w:pPr>
    </w:p>
    <w:p w14:paraId="64184538" w14:textId="77777777" w:rsidR="00A45C07" w:rsidRDefault="00A45C07">
      <w:pPr>
        <w:rPr>
          <w:rFonts w:hint="eastAsia"/>
        </w:rPr>
      </w:pPr>
      <w:r>
        <w:rPr>
          <w:rFonts w:hint="eastAsia"/>
        </w:rPr>
        <w:t>一、认识“衷肠”这个词</w:t>
      </w:r>
    </w:p>
    <w:p w14:paraId="179C7D20" w14:textId="77777777" w:rsidR="00A45C07" w:rsidRDefault="00A45C07">
      <w:pPr>
        <w:rPr>
          <w:rFonts w:hint="eastAsia"/>
        </w:rPr>
      </w:pPr>
      <w:r>
        <w:rPr>
          <w:rFonts w:hint="eastAsia"/>
        </w:rPr>
        <w:t>“衷肠”是一个富有情感色彩的汉语词汇，在日常生活和文学作品中经常出现。它主要用来表达内心深处的情感、心意或者真情实感。比如，我们会说“吐露衷肠”，意思就是把自己内心深处的想法和情感毫无保留地说出来。这个词给人一种真挚、恳切的感觉，常常与亲情、友情、爱情等情感联系在一起。</w:t>
      </w:r>
    </w:p>
    <w:p w14:paraId="61699CB7" w14:textId="77777777" w:rsidR="00A45C07" w:rsidRDefault="00A45C07">
      <w:pPr>
        <w:rPr>
          <w:rFonts w:hint="eastAsia"/>
        </w:rPr>
      </w:pPr>
    </w:p>
    <w:p w14:paraId="4D976A0B" w14:textId="77777777" w:rsidR="00A45C07" w:rsidRDefault="00A45C07">
      <w:pPr>
        <w:rPr>
          <w:rFonts w:hint="eastAsia"/>
        </w:rPr>
      </w:pPr>
    </w:p>
    <w:p w14:paraId="62AB7230" w14:textId="77777777" w:rsidR="00A45C07" w:rsidRDefault="00A45C07">
      <w:pPr>
        <w:rPr>
          <w:rFonts w:hint="eastAsia"/>
        </w:rPr>
      </w:pPr>
      <w:r>
        <w:rPr>
          <w:rFonts w:hint="eastAsia"/>
        </w:rPr>
        <w:t>二、“衷肠”的拼音写法</w:t>
      </w:r>
    </w:p>
    <w:p w14:paraId="6E7B72FF" w14:textId="77777777" w:rsidR="00A45C07" w:rsidRDefault="00A45C07">
      <w:pPr>
        <w:rPr>
          <w:rFonts w:hint="eastAsia"/>
        </w:rPr>
      </w:pPr>
      <w:r>
        <w:rPr>
          <w:rFonts w:hint="eastAsia"/>
        </w:rPr>
        <w:t>“衷肠”的拼音是“zhōng cháng”。在汉语拼音中，“zhōng”声调为阴平，发音时，舌尖后缩抵住硬腭前部，气流冲破阻碍发出短促的音。“cháng”声调为阳平，发音时，舌尖后缩抵住硬腭前部，气流冲破阻碍后发出较长而响亮的音。正确掌握拼音，不仅能帮助我们准确地读出这个词，也有助于我们在学习汉语、进行语言交流时避免错误。</w:t>
      </w:r>
    </w:p>
    <w:p w14:paraId="0455A723" w14:textId="77777777" w:rsidR="00A45C07" w:rsidRDefault="00A45C07">
      <w:pPr>
        <w:rPr>
          <w:rFonts w:hint="eastAsia"/>
        </w:rPr>
      </w:pPr>
    </w:p>
    <w:p w14:paraId="593539C5" w14:textId="77777777" w:rsidR="00A45C07" w:rsidRDefault="00A45C07">
      <w:pPr>
        <w:rPr>
          <w:rFonts w:hint="eastAsia"/>
        </w:rPr>
      </w:pPr>
    </w:p>
    <w:p w14:paraId="232E6C4A" w14:textId="77777777" w:rsidR="00A45C07" w:rsidRDefault="00A45C07">
      <w:pPr>
        <w:rPr>
          <w:rFonts w:hint="eastAsia"/>
        </w:rPr>
      </w:pPr>
      <w:r>
        <w:rPr>
          <w:rFonts w:hint="eastAsia"/>
        </w:rPr>
        <w:t>三、理解拼音有助于准确表达</w:t>
      </w:r>
    </w:p>
    <w:p w14:paraId="62DB8F88" w14:textId="77777777" w:rsidR="00A45C07" w:rsidRDefault="00A45C07">
      <w:pPr>
        <w:rPr>
          <w:rFonts w:hint="eastAsia"/>
        </w:rPr>
      </w:pPr>
      <w:r>
        <w:rPr>
          <w:rFonts w:hint="eastAsia"/>
        </w:rPr>
        <w:t>了解“衷肠”的拼音对于我们准确使用和理解这个词汇非常重要。在口语交流中，如果发音不准确，可能会导致对方误解我们的意思。比如，如果把“衷肠”读错，可能会让对方听不懂我们想要表达的内心情感。在书面表达中，虽然拼音一般不会直接呈现，但正确掌握拼音有助于我们在输入文字时准确写出这个词语。此外，对于学习汉语的外国人来说，准确掌握“衷肠”的拼音也是学好汉语、理解中国文化的重要一步。</w:t>
      </w:r>
    </w:p>
    <w:p w14:paraId="4E006BA0" w14:textId="77777777" w:rsidR="00A45C07" w:rsidRDefault="00A45C07">
      <w:pPr>
        <w:rPr>
          <w:rFonts w:hint="eastAsia"/>
        </w:rPr>
      </w:pPr>
    </w:p>
    <w:p w14:paraId="52A1AF1B" w14:textId="77777777" w:rsidR="00A45C07" w:rsidRDefault="00A45C07">
      <w:pPr>
        <w:rPr>
          <w:rFonts w:hint="eastAsia"/>
        </w:rPr>
      </w:pPr>
    </w:p>
    <w:p w14:paraId="45073770" w14:textId="77777777" w:rsidR="00A45C07" w:rsidRDefault="00A45C07">
      <w:pPr>
        <w:rPr>
          <w:rFonts w:hint="eastAsia"/>
        </w:rPr>
      </w:pPr>
      <w:r>
        <w:rPr>
          <w:rFonts w:hint="eastAsia"/>
        </w:rPr>
        <w:t>四、结合语境感受“衷肠”的情感</w:t>
      </w:r>
    </w:p>
    <w:p w14:paraId="69643F27" w14:textId="77777777" w:rsidR="00A45C07" w:rsidRDefault="00A45C07">
      <w:pPr>
        <w:rPr>
          <w:rFonts w:hint="eastAsia"/>
        </w:rPr>
      </w:pPr>
      <w:r>
        <w:rPr>
          <w:rFonts w:hint="eastAsia"/>
        </w:rPr>
        <w:t>当我们知道了“衷肠”的拼音，还要结合具体的语境来理解它所表达的情感。在古诗词中，“衷肠”常常被用来表达离别之情、思念之情。例如，“欲知惆怅心，唯有愁肠结。寸寸断肝肠，衷肠无处说。”这里的“衷肠”就饱含着诗人内心的忧愁和痛苦。在现代文学作品中，“衷肠”也常用来描绘人物之间深厚的感情。通过结合这些语境，我们能更深刻地体会到“衷肠”所承载的丰富情感。</w:t>
      </w:r>
    </w:p>
    <w:p w14:paraId="7F41E86E" w14:textId="77777777" w:rsidR="00A45C07" w:rsidRDefault="00A45C07">
      <w:pPr>
        <w:rPr>
          <w:rFonts w:hint="eastAsia"/>
        </w:rPr>
      </w:pPr>
    </w:p>
    <w:p w14:paraId="0223DAF8" w14:textId="77777777" w:rsidR="00A45C07" w:rsidRDefault="00A45C07">
      <w:pPr>
        <w:rPr>
          <w:rFonts w:hint="eastAsia"/>
        </w:rPr>
      </w:pPr>
    </w:p>
    <w:p w14:paraId="2F0C46E1" w14:textId="77777777" w:rsidR="00A45C07" w:rsidRDefault="00A45C07">
      <w:pPr>
        <w:rPr>
          <w:rFonts w:hint="eastAsia"/>
        </w:rPr>
      </w:pPr>
      <w:r>
        <w:rPr>
          <w:rFonts w:hint="eastAsia"/>
        </w:rPr>
        <w:t>五、学习“衷肠”拼音的意义</w:t>
      </w:r>
    </w:p>
    <w:p w14:paraId="0D822D02" w14:textId="77777777" w:rsidR="00A45C07" w:rsidRDefault="00A45C07">
      <w:pPr>
        <w:rPr>
          <w:rFonts w:hint="eastAsia"/>
        </w:rPr>
      </w:pPr>
      <w:r>
        <w:rPr>
          <w:rFonts w:hint="eastAsia"/>
        </w:rPr>
        <w:t>学习“衷肠”的拼音不仅仅是为了正确读出这个词，更是为了深入了解汉语的发音规则和词汇内涵。汉语是一门博大精深的语言，每个词汇都有其独特的魅力和意义。掌握“衷肠”的拼音，能让我们更好地感受汉语的韵律美和情感美。同时，也有助于我们提高语言表达能力，在写作和口语交流中更加准确、生动地传达自己的情感和想法。所以，不要小看一个词汇的拼音学习，它可能是我们打开汉语知识宝库的一把钥匙。</w:t>
      </w:r>
    </w:p>
    <w:p w14:paraId="28F0B266" w14:textId="77777777" w:rsidR="00A45C07" w:rsidRDefault="00A45C07">
      <w:pPr>
        <w:rPr>
          <w:rFonts w:hint="eastAsia"/>
        </w:rPr>
      </w:pPr>
    </w:p>
    <w:p w14:paraId="42AC1A7C" w14:textId="77777777" w:rsidR="00A45C07" w:rsidRDefault="00A45C07">
      <w:pPr>
        <w:rPr>
          <w:rFonts w:hint="eastAsia"/>
        </w:rPr>
      </w:pPr>
    </w:p>
    <w:p w14:paraId="6B6EB698" w14:textId="77777777" w:rsidR="00A45C07" w:rsidRDefault="00A45C07">
      <w:pPr>
        <w:rPr>
          <w:rFonts w:hint="eastAsia"/>
        </w:rPr>
      </w:pPr>
      <w:r>
        <w:rPr>
          <w:rFonts w:hint="eastAsia"/>
        </w:rPr>
        <w:t>六、总结</w:t>
      </w:r>
    </w:p>
    <w:p w14:paraId="4939D325" w14:textId="77777777" w:rsidR="00A45C07" w:rsidRDefault="00A45C07">
      <w:pPr>
        <w:rPr>
          <w:rFonts w:hint="eastAsia"/>
        </w:rPr>
      </w:pPr>
      <w:r>
        <w:rPr>
          <w:rFonts w:hint="eastAsia"/>
        </w:rPr>
        <w:t>“衷肠”的拼音是“zhōng cháng”，正确掌握其拼音能帮助我们在交流和表达中更加准确、流畅。同时，结合语境去理解“衷肠”所蕴含的情感，能让我们更好地感受汉语的魅力。在学习汉语的道路上，我们要重视每一个词汇的拼音和含义，不断提升自己的语言素养。</w:t>
      </w:r>
    </w:p>
    <w:p w14:paraId="4950A80D" w14:textId="77777777" w:rsidR="00A45C07" w:rsidRDefault="00A45C07">
      <w:pPr>
        <w:rPr>
          <w:rFonts w:hint="eastAsia"/>
        </w:rPr>
      </w:pPr>
    </w:p>
    <w:p w14:paraId="1579F1BF" w14:textId="77777777" w:rsidR="00A45C07" w:rsidRDefault="00A45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9801E" w14:textId="364BD011" w:rsidR="00853D69" w:rsidRDefault="00853D69"/>
    <w:sectPr w:rsidR="00853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69"/>
    <w:rsid w:val="00853D69"/>
    <w:rsid w:val="009E59BB"/>
    <w:rsid w:val="00A4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FD5B5-4A87-40E5-91F8-685A161A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