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7E99" w14:textId="77777777" w:rsidR="006377B0" w:rsidRDefault="006377B0">
      <w:pPr>
        <w:rPr>
          <w:rFonts w:hint="eastAsia"/>
        </w:rPr>
      </w:pPr>
      <w:r>
        <w:rPr>
          <w:rFonts w:hint="eastAsia"/>
        </w:rPr>
        <w:t>衷怎么读拼音怎么写的呀</w:t>
      </w:r>
    </w:p>
    <w:p w14:paraId="4570E1ED" w14:textId="77777777" w:rsidR="006377B0" w:rsidRDefault="006377B0">
      <w:pPr>
        <w:rPr>
          <w:rFonts w:hint="eastAsia"/>
        </w:rPr>
      </w:pPr>
    </w:p>
    <w:p w14:paraId="6567EE2F" w14:textId="77777777" w:rsidR="006377B0" w:rsidRDefault="006377B0">
      <w:pPr>
        <w:rPr>
          <w:rFonts w:hint="eastAsia"/>
        </w:rPr>
      </w:pPr>
      <w:r>
        <w:rPr>
          <w:rFonts w:hint="eastAsia"/>
        </w:rPr>
        <w:t>“衷”字的正确读音</w:t>
      </w:r>
    </w:p>
    <w:p w14:paraId="5337F628" w14:textId="77777777" w:rsidR="006377B0" w:rsidRDefault="006377B0">
      <w:pPr>
        <w:rPr>
          <w:rFonts w:hint="eastAsia"/>
        </w:rPr>
      </w:pPr>
      <w:r>
        <w:rPr>
          <w:rFonts w:hint="eastAsia"/>
        </w:rPr>
        <w:t>“衷”字的拼音是“zhōng”，与“中”字同音。在汉语中，“衷”是一个常用字，虽然不像“人、口、手”这类基础汉字那样每天都会用到，但在日常表达和书面语中仍然占据重要位置。很多人第一次见到这个字时，可能会因为它的结构和偏旁而误读，比如有人会把它读成“yōng”或“jiōng”，这都是因为没有掌握正确的拼音规则。其实只要记住它和“中”同音，就能避免这样的错误。</w:t>
      </w:r>
    </w:p>
    <w:p w14:paraId="723AC205" w14:textId="77777777" w:rsidR="006377B0" w:rsidRDefault="006377B0">
      <w:pPr>
        <w:rPr>
          <w:rFonts w:hint="eastAsia"/>
        </w:rPr>
      </w:pPr>
    </w:p>
    <w:p w14:paraId="48BAA5A2" w14:textId="77777777" w:rsidR="006377B0" w:rsidRDefault="006377B0">
      <w:pPr>
        <w:rPr>
          <w:rFonts w:hint="eastAsia"/>
        </w:rPr>
      </w:pPr>
    </w:p>
    <w:p w14:paraId="7B1CAC57" w14:textId="77777777" w:rsidR="006377B0" w:rsidRDefault="006377B0">
      <w:pPr>
        <w:rPr>
          <w:rFonts w:hint="eastAsia"/>
        </w:rPr>
      </w:pPr>
      <w:r>
        <w:rPr>
          <w:rFonts w:hint="eastAsia"/>
        </w:rPr>
        <w:t>“衷”字的结构解析</w:t>
      </w:r>
    </w:p>
    <w:p w14:paraId="5292032B" w14:textId="77777777" w:rsidR="006377B0" w:rsidRDefault="006377B0">
      <w:pPr>
        <w:rPr>
          <w:rFonts w:hint="eastAsia"/>
        </w:rPr>
      </w:pPr>
      <w:r>
        <w:rPr>
          <w:rFonts w:hint="eastAsia"/>
        </w:rPr>
        <w:t>从字形上看，“衷”是一个内外结构的汉字。外面是“衣”字旁，里面是“中”字。这种“衣”字框的结构在汉字中比较常见，通常与衣物、包裹等含义相关。但“衷”字却是一个例外，它的本义与“内心”有关，这可能与古代人们将重要物品藏在衣服里的习俗有关。有趣的是，很多与“衣”相关的字都发生了意义上的转变，比如“裹”“褒”“亵”等字，都从具体的衣物含义延伸出了抽象的概念。</w:t>
      </w:r>
    </w:p>
    <w:p w14:paraId="2D998978" w14:textId="77777777" w:rsidR="006377B0" w:rsidRDefault="006377B0">
      <w:pPr>
        <w:rPr>
          <w:rFonts w:hint="eastAsia"/>
        </w:rPr>
      </w:pPr>
    </w:p>
    <w:p w14:paraId="6686B2AB" w14:textId="77777777" w:rsidR="006377B0" w:rsidRDefault="006377B0">
      <w:pPr>
        <w:rPr>
          <w:rFonts w:hint="eastAsia"/>
        </w:rPr>
      </w:pPr>
    </w:p>
    <w:p w14:paraId="704443E5" w14:textId="77777777" w:rsidR="006377B0" w:rsidRDefault="006377B0">
      <w:pPr>
        <w:rPr>
          <w:rFonts w:hint="eastAsia"/>
        </w:rPr>
      </w:pPr>
      <w:r>
        <w:rPr>
          <w:rFonts w:hint="eastAsia"/>
        </w:rPr>
        <w:t>“衷”字的本义与引申义</w:t>
      </w:r>
    </w:p>
    <w:p w14:paraId="36DB9DD2" w14:textId="77777777" w:rsidR="006377B0" w:rsidRDefault="006377B0">
      <w:pPr>
        <w:rPr>
          <w:rFonts w:hint="eastAsia"/>
        </w:rPr>
      </w:pPr>
      <w:r>
        <w:rPr>
          <w:rFonts w:hint="eastAsia"/>
        </w:rPr>
        <w:t>“衷”字的本义是指贴身的衣服，后来引申为“内心”“真情”等含义。在《说文解字》中，“衷”被解释为“里亵衣也”，即贴身内衣。古人认为内衣是最贴近身体的，因此用“衷”来比喻内心。这种由具体到抽象的引申在汉字中很常见，比如“心”字本身也是从具体器官引申为思想、情感的。现在我们常用的“衷心”“由衷”“苦衷”等词语，都保留了“内心”这一核心含义。</w:t>
      </w:r>
    </w:p>
    <w:p w14:paraId="6527E43F" w14:textId="77777777" w:rsidR="006377B0" w:rsidRDefault="006377B0">
      <w:pPr>
        <w:rPr>
          <w:rFonts w:hint="eastAsia"/>
        </w:rPr>
      </w:pPr>
    </w:p>
    <w:p w14:paraId="40532FAB" w14:textId="77777777" w:rsidR="006377B0" w:rsidRDefault="006377B0">
      <w:pPr>
        <w:rPr>
          <w:rFonts w:hint="eastAsia"/>
        </w:rPr>
      </w:pPr>
    </w:p>
    <w:p w14:paraId="2AD10348" w14:textId="77777777" w:rsidR="006377B0" w:rsidRDefault="006377B0">
      <w:pPr>
        <w:rPr>
          <w:rFonts w:hint="eastAsia"/>
        </w:rPr>
      </w:pPr>
      <w:r>
        <w:rPr>
          <w:rFonts w:hint="eastAsia"/>
        </w:rPr>
        <w:t>“衷”字在日常生活中的使用</w:t>
      </w:r>
    </w:p>
    <w:p w14:paraId="32C8D7AD" w14:textId="77777777" w:rsidR="006377B0" w:rsidRDefault="006377B0">
      <w:pPr>
        <w:rPr>
          <w:rFonts w:hint="eastAsia"/>
        </w:rPr>
      </w:pPr>
      <w:r>
        <w:rPr>
          <w:rFonts w:hint="eastAsia"/>
        </w:rPr>
        <w:t>在日常生活中，“衷”字经常出现在各种表达情感的词语中。比如“由衷”表示发自内心的，“衷心”表示内心的真诚，“苦衷”表示内心的为难。在正式场合，我们常说“衷心祝贺”“由衷感谢”；在私下交流时，可能会说“这是我内心的苦衷”等。这些表达都体现了“衷”字在汉语情感表达中的重要地位。有趣的是，虽然“衷”表示内心，但很多包含“衷”字的词语却带有正式、庄重的色彩。</w:t>
      </w:r>
    </w:p>
    <w:p w14:paraId="45ABB589" w14:textId="77777777" w:rsidR="006377B0" w:rsidRDefault="006377B0">
      <w:pPr>
        <w:rPr>
          <w:rFonts w:hint="eastAsia"/>
        </w:rPr>
      </w:pPr>
    </w:p>
    <w:p w14:paraId="6FF6D701" w14:textId="77777777" w:rsidR="006377B0" w:rsidRDefault="006377B0">
      <w:pPr>
        <w:rPr>
          <w:rFonts w:hint="eastAsia"/>
        </w:rPr>
      </w:pPr>
    </w:p>
    <w:p w14:paraId="6CDB7A40" w14:textId="77777777" w:rsidR="006377B0" w:rsidRDefault="006377B0">
      <w:pPr>
        <w:rPr>
          <w:rFonts w:hint="eastAsia"/>
        </w:rPr>
      </w:pPr>
      <w:r>
        <w:rPr>
          <w:rFonts w:hint="eastAsia"/>
        </w:rPr>
        <w:t>容易混淆的相似字</w:t>
      </w:r>
    </w:p>
    <w:p w14:paraId="534762B7" w14:textId="77777777" w:rsidR="006377B0" w:rsidRDefault="006377B0">
      <w:pPr>
        <w:rPr>
          <w:rFonts w:hint="eastAsia"/>
        </w:rPr>
      </w:pPr>
      <w:r>
        <w:rPr>
          <w:rFonts w:hint="eastAsia"/>
        </w:rPr>
        <w:t>在学习“衷”字时，容易与几个外形相似的字混淆。比如“裹”字，虽然结构类似，但意思是“包裹”；“褒”字表示赞扬；“亵”字表示轻慢、不庄重。这些字都包含了“衣”字旁，但含义各不相同。区分这些字的关键在于记住它们各自的声旁：“裹”用“果”，“褒”用“保”，“亵”用“执”，而“衷”用“中”。通过声旁可以帮助我们正确发音和理解字义。</w:t>
      </w:r>
    </w:p>
    <w:p w14:paraId="29700559" w14:textId="77777777" w:rsidR="006377B0" w:rsidRDefault="006377B0">
      <w:pPr>
        <w:rPr>
          <w:rFonts w:hint="eastAsia"/>
        </w:rPr>
      </w:pPr>
    </w:p>
    <w:p w14:paraId="4C2E1FBF" w14:textId="77777777" w:rsidR="006377B0" w:rsidRDefault="006377B0">
      <w:pPr>
        <w:rPr>
          <w:rFonts w:hint="eastAsia"/>
        </w:rPr>
      </w:pPr>
    </w:p>
    <w:p w14:paraId="1E38DA20" w14:textId="77777777" w:rsidR="006377B0" w:rsidRDefault="006377B0">
      <w:pPr>
        <w:rPr>
          <w:rFonts w:hint="eastAsia"/>
        </w:rPr>
      </w:pPr>
      <w:r>
        <w:rPr>
          <w:rFonts w:hint="eastAsia"/>
        </w:rPr>
        <w:t>“衷”字的文化内涵</w:t>
      </w:r>
    </w:p>
    <w:p w14:paraId="61634793" w14:textId="77777777" w:rsidR="006377B0" w:rsidRDefault="006377B0">
      <w:pPr>
        <w:rPr>
          <w:rFonts w:hint="eastAsia"/>
        </w:rPr>
      </w:pPr>
      <w:r>
        <w:rPr>
          <w:rFonts w:hint="eastAsia"/>
        </w:rPr>
        <w:t>从文化角度看，“衷”字承载了中国人重视内心真实的文化传统。中国人讲究“发乎情，止乎礼”，强调情感的真实表达，但又要符合礼仪规范。这种文化特性在“衷”字的使用中有所体现：我们既需要“由衷”的真诚，又需要“衷心”的庄重。在文学作品中，“衷”字也常被用来表达复杂的情感，比如“衷肠百结”形容内心忧愁，“忠肝义胆”则形容内心的忠诚。这些表达都丰富了“衷”字的文化内涵。</w:t>
      </w:r>
    </w:p>
    <w:p w14:paraId="64B87C51" w14:textId="77777777" w:rsidR="006377B0" w:rsidRDefault="006377B0">
      <w:pPr>
        <w:rPr>
          <w:rFonts w:hint="eastAsia"/>
        </w:rPr>
      </w:pPr>
    </w:p>
    <w:p w14:paraId="769116B0" w14:textId="77777777" w:rsidR="006377B0" w:rsidRDefault="006377B0">
      <w:pPr>
        <w:rPr>
          <w:rFonts w:hint="eastAsia"/>
        </w:rPr>
      </w:pPr>
    </w:p>
    <w:p w14:paraId="7088F43B" w14:textId="77777777" w:rsidR="006377B0" w:rsidRDefault="006377B0">
      <w:pPr>
        <w:rPr>
          <w:rFonts w:hint="eastAsia"/>
        </w:rPr>
      </w:pPr>
      <w:r>
        <w:rPr>
          <w:rFonts w:hint="eastAsia"/>
        </w:rPr>
        <w:t>学习“衷”字的小技巧</w:t>
      </w:r>
    </w:p>
    <w:p w14:paraId="20D863F6" w14:textId="77777777" w:rsidR="006377B0" w:rsidRDefault="006377B0">
      <w:pPr>
        <w:rPr>
          <w:rFonts w:hint="eastAsia"/>
        </w:rPr>
      </w:pPr>
      <w:r>
        <w:rPr>
          <w:rFonts w:hint="eastAsia"/>
        </w:rPr>
        <w:t>对于学习者来说，掌握“衷”字可以从几个方面入手。首先是记住它的拼音“zhōng”，可以联想“中”字来帮助记忆。其次是理解它的结构，“衣”字旁加“中”字，可以联想“内心像衣服一样包裹着”。最后是通过组词和造句来巩固记忆，比如“衷心”“由衷”“苦衷”等常用词。此外，了解“衷”字的文化背景也有助于更好地理解和记忆这个字。通过多读、多写、多用，就能熟练掌握这个汉字。</w:t>
      </w:r>
    </w:p>
    <w:p w14:paraId="4100EA54" w14:textId="77777777" w:rsidR="006377B0" w:rsidRDefault="006377B0">
      <w:pPr>
        <w:rPr>
          <w:rFonts w:hint="eastAsia"/>
        </w:rPr>
      </w:pPr>
    </w:p>
    <w:p w14:paraId="06945D2F" w14:textId="77777777" w:rsidR="006377B0" w:rsidRDefault="00637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00607" w14:textId="5B2A7341" w:rsidR="000D24B6" w:rsidRDefault="000D24B6"/>
    <w:sectPr w:rsidR="000D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B6"/>
    <w:rsid w:val="000D24B6"/>
    <w:rsid w:val="006377B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0CB5B-3984-4A7B-9338-F2031B7A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