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C6C5" w14:textId="77777777" w:rsidR="00CB170A" w:rsidRDefault="00CB170A">
      <w:pPr>
        <w:rPr>
          <w:rFonts w:hint="eastAsia"/>
        </w:rPr>
      </w:pPr>
      <w:r>
        <w:rPr>
          <w:rFonts w:hint="eastAsia"/>
        </w:rPr>
        <w:t>蝇子的拼音</w:t>
      </w:r>
    </w:p>
    <w:p w14:paraId="76986065" w14:textId="77777777" w:rsidR="00CB170A" w:rsidRDefault="00CB170A">
      <w:pPr>
        <w:rPr>
          <w:rFonts w:hint="eastAsia"/>
        </w:rPr>
      </w:pPr>
      <w:r>
        <w:rPr>
          <w:rFonts w:hint="eastAsia"/>
        </w:rPr>
        <w:t>“蝇子”的拼音是“ying zi”。在中国文化中，蝇子往往被视为一种不受欢迎的存在。它们属于昆虫纲双翅目环裂亚目的实蝇科、果蝇科等种类，广泛分布于世界各地。尽管人们对于苍蝇可能持有负面印象，但了解它们的生态角色和生物学特性仍然是非常有意义的。</w:t>
      </w:r>
    </w:p>
    <w:p w14:paraId="5B36B3A0" w14:textId="77777777" w:rsidR="00CB170A" w:rsidRDefault="00CB170A">
      <w:pPr>
        <w:rPr>
          <w:rFonts w:hint="eastAsia"/>
        </w:rPr>
      </w:pPr>
    </w:p>
    <w:p w14:paraId="7D70D6B7" w14:textId="77777777" w:rsidR="00CB170A" w:rsidRDefault="00CB170A">
      <w:pPr>
        <w:rPr>
          <w:rFonts w:hint="eastAsia"/>
        </w:rPr>
      </w:pPr>
    </w:p>
    <w:p w14:paraId="6F34E4BB" w14:textId="77777777" w:rsidR="00CB170A" w:rsidRDefault="00CB170A">
      <w:pPr>
        <w:rPr>
          <w:rFonts w:hint="eastAsia"/>
        </w:rPr>
      </w:pPr>
      <w:r>
        <w:rPr>
          <w:rFonts w:hint="eastAsia"/>
        </w:rPr>
        <w:t>生态角色</w:t>
      </w:r>
    </w:p>
    <w:p w14:paraId="0907D876" w14:textId="77777777" w:rsidR="00CB170A" w:rsidRDefault="00CB170A">
      <w:pPr>
        <w:rPr>
          <w:rFonts w:hint="eastAsia"/>
        </w:rPr>
      </w:pPr>
      <w:r>
        <w:rPr>
          <w:rFonts w:hint="eastAsia"/>
        </w:rPr>
        <w:t>蝇类在生态系统中扮演着重要角色。例如，许多蝇种以腐败物质为食，帮助加速有机物分解过程，从而促进养分循环。此外，一些蝇类还是重要的传粉者，尤其是在某些植物物种中，蝇类可能是主要甚至是唯一的传粉媒介。虽然我们经常将注意力集中在蜜蜂和蝴蝶上，但实际上，蝇类对维持生态平衡也起着不可或缺的作用。</w:t>
      </w:r>
    </w:p>
    <w:p w14:paraId="03725B13" w14:textId="77777777" w:rsidR="00CB170A" w:rsidRDefault="00CB170A">
      <w:pPr>
        <w:rPr>
          <w:rFonts w:hint="eastAsia"/>
        </w:rPr>
      </w:pPr>
    </w:p>
    <w:p w14:paraId="4314C5D8" w14:textId="77777777" w:rsidR="00CB170A" w:rsidRDefault="00CB170A">
      <w:pPr>
        <w:rPr>
          <w:rFonts w:hint="eastAsia"/>
        </w:rPr>
      </w:pPr>
    </w:p>
    <w:p w14:paraId="2DAF60B3" w14:textId="77777777" w:rsidR="00CB170A" w:rsidRDefault="00CB170A">
      <w:pPr>
        <w:rPr>
          <w:rFonts w:hint="eastAsia"/>
        </w:rPr>
      </w:pPr>
      <w:r>
        <w:rPr>
          <w:rFonts w:hint="eastAsia"/>
        </w:rPr>
        <w:t>生活习性</w:t>
      </w:r>
    </w:p>
    <w:p w14:paraId="51989603" w14:textId="77777777" w:rsidR="00CB170A" w:rsidRDefault="00CB170A">
      <w:pPr>
        <w:rPr>
          <w:rFonts w:hint="eastAsia"/>
        </w:rPr>
      </w:pPr>
      <w:r>
        <w:rPr>
          <w:rFonts w:hint="eastAsia"/>
        </w:rPr>
        <w:t>蝇子的生活习性多种多样，这取决于其具体的种类。一般来说，大多数蝇类都有一个共同点：快速繁殖能力。一只雌蝇可以在短时间内产下数百枚卵，这些卵通常被放置在适宜的食物源附近，如腐烂的水果或动物尸体。幼虫阶段的蝇子（蛆）依赖这些食物资源生长发育。经过几次蜕皮后，它们会进入蛹期，最终羽化成为成虫。</w:t>
      </w:r>
    </w:p>
    <w:p w14:paraId="0D81F3FA" w14:textId="77777777" w:rsidR="00CB170A" w:rsidRDefault="00CB170A">
      <w:pPr>
        <w:rPr>
          <w:rFonts w:hint="eastAsia"/>
        </w:rPr>
      </w:pPr>
    </w:p>
    <w:p w14:paraId="46CE445A" w14:textId="77777777" w:rsidR="00CB170A" w:rsidRDefault="00CB170A">
      <w:pPr>
        <w:rPr>
          <w:rFonts w:hint="eastAsia"/>
        </w:rPr>
      </w:pPr>
    </w:p>
    <w:p w14:paraId="76EECED6" w14:textId="77777777" w:rsidR="00CB170A" w:rsidRDefault="00CB170A">
      <w:pPr>
        <w:rPr>
          <w:rFonts w:hint="eastAsia"/>
        </w:rPr>
      </w:pPr>
      <w:r>
        <w:rPr>
          <w:rFonts w:hint="eastAsia"/>
        </w:rPr>
        <w:t>与人类的关系</w:t>
      </w:r>
    </w:p>
    <w:p w14:paraId="23EFB612" w14:textId="77777777" w:rsidR="00CB170A" w:rsidRDefault="00CB170A">
      <w:pPr>
        <w:rPr>
          <w:rFonts w:hint="eastAsia"/>
        </w:rPr>
      </w:pPr>
      <w:r>
        <w:rPr>
          <w:rFonts w:hint="eastAsia"/>
        </w:rPr>
        <w:t>尽管蝇子在自然界中有其特定的价值，但它们与人类的关系复杂且多面。一方面，由于它们传播疾病的能力，如痢疾、霍乱和伤寒等，因此被认为是公共卫生的重要威胁。另一方面，科学家们利用蝇类进行遗传学研究，特别是果蝇，它已成为研究基因功能和遗传变异的关键模式生物之一。通过研究蝇类，研究人员能够更好地理解基因如何影响行为、生理特征及疾病的发生。</w:t>
      </w:r>
    </w:p>
    <w:p w14:paraId="33ED18A9" w14:textId="77777777" w:rsidR="00CB170A" w:rsidRDefault="00CB170A">
      <w:pPr>
        <w:rPr>
          <w:rFonts w:hint="eastAsia"/>
        </w:rPr>
      </w:pPr>
    </w:p>
    <w:p w14:paraId="584E99D1" w14:textId="77777777" w:rsidR="00CB170A" w:rsidRDefault="00CB170A">
      <w:pPr>
        <w:rPr>
          <w:rFonts w:hint="eastAsia"/>
        </w:rPr>
      </w:pPr>
    </w:p>
    <w:p w14:paraId="0C822E09" w14:textId="77777777" w:rsidR="00CB170A" w:rsidRDefault="00CB170A">
      <w:pPr>
        <w:rPr>
          <w:rFonts w:hint="eastAsia"/>
        </w:rPr>
      </w:pPr>
      <w:r>
        <w:rPr>
          <w:rFonts w:hint="eastAsia"/>
        </w:rPr>
        <w:t>防治措施</w:t>
      </w:r>
    </w:p>
    <w:p w14:paraId="431003E4" w14:textId="77777777" w:rsidR="00CB170A" w:rsidRDefault="00CB170A">
      <w:pPr>
        <w:rPr>
          <w:rFonts w:hint="eastAsia"/>
        </w:rPr>
      </w:pPr>
      <w:r>
        <w:rPr>
          <w:rFonts w:hint="eastAsia"/>
        </w:rPr>
        <w:t>面对蝇子带来的挑战，采取有效的防治措施至关重要。这包括改善环境卫生条件，减少蝇子繁殖的场所；使用物理方法，如粘蝇纸和灭蝇灯；以及化学手段，比如喷洒杀虫剂。然而，随着环保意识的提高，越来越多的人开始倾向于采用更加绿色、可持续的方法来控制蝇类数量，例如引入天敌或种植驱蝇植物。</w:t>
      </w:r>
    </w:p>
    <w:p w14:paraId="2A68DA24" w14:textId="77777777" w:rsidR="00CB170A" w:rsidRDefault="00CB170A">
      <w:pPr>
        <w:rPr>
          <w:rFonts w:hint="eastAsia"/>
        </w:rPr>
      </w:pPr>
    </w:p>
    <w:p w14:paraId="0188F634" w14:textId="77777777" w:rsidR="00CB170A" w:rsidRDefault="00CB170A">
      <w:pPr>
        <w:rPr>
          <w:rFonts w:hint="eastAsia"/>
        </w:rPr>
      </w:pPr>
    </w:p>
    <w:p w14:paraId="563FECA7" w14:textId="77777777" w:rsidR="00CB170A" w:rsidRDefault="00CB170A">
      <w:pPr>
        <w:rPr>
          <w:rFonts w:hint="eastAsia"/>
        </w:rPr>
      </w:pPr>
      <w:r>
        <w:rPr>
          <w:rFonts w:hint="eastAsia"/>
        </w:rPr>
        <w:t>总结</w:t>
      </w:r>
    </w:p>
    <w:p w14:paraId="57D535E7" w14:textId="77777777" w:rsidR="00CB170A" w:rsidRDefault="00CB170A">
      <w:pPr>
        <w:rPr>
          <w:rFonts w:hint="eastAsia"/>
        </w:rPr>
      </w:pPr>
      <w:r>
        <w:rPr>
          <w:rFonts w:hint="eastAsia"/>
        </w:rPr>
        <w:t>综上所述，“ying zi”不仅仅是两个简单的音节，它们背后代表了一类充满生命力的小生物——蝇子。虽然蝇子给人类带来了一些不便甚至危害，但通过科学的方法认识并合理管理这些小生物，不仅可以减轻它们对我们生活的负面影响，还能进一步探索自然界的奥秘。了解蝇子的拼音只是开始，更重要的是透过这一窗口，深入了解这个微小而奇妙的世界。</w:t>
      </w:r>
    </w:p>
    <w:p w14:paraId="743A3260" w14:textId="77777777" w:rsidR="00CB170A" w:rsidRDefault="00CB170A">
      <w:pPr>
        <w:rPr>
          <w:rFonts w:hint="eastAsia"/>
        </w:rPr>
      </w:pPr>
    </w:p>
    <w:p w14:paraId="073C98E3" w14:textId="77777777" w:rsidR="00CB170A" w:rsidRDefault="00CB1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AA157" w14:textId="77AB71E0" w:rsidR="00172EA1" w:rsidRDefault="00172EA1"/>
    <w:sectPr w:rsidR="00172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A1"/>
    <w:rsid w:val="00172EA1"/>
    <w:rsid w:val="009E59BB"/>
    <w:rsid w:val="00C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59BB5-9AEE-42B1-8FD1-DAA179D2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