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3AB52" w14:textId="77777777" w:rsidR="00F32C71" w:rsidRDefault="00F32C71">
      <w:pPr>
        <w:rPr>
          <w:rFonts w:hint="eastAsia"/>
        </w:rPr>
      </w:pPr>
      <w:r>
        <w:rPr>
          <w:rFonts w:hint="eastAsia"/>
        </w:rPr>
        <w:t>蜘蛛吐丝的拼音怎么拼</w:t>
      </w:r>
    </w:p>
    <w:p w14:paraId="609989A5" w14:textId="77777777" w:rsidR="00F32C71" w:rsidRDefault="00F32C71">
      <w:pPr>
        <w:rPr>
          <w:rFonts w:hint="eastAsia"/>
        </w:rPr>
      </w:pPr>
    </w:p>
    <w:p w14:paraId="7817E283" w14:textId="77777777" w:rsidR="00F32C71" w:rsidRDefault="00F32C71">
      <w:pPr>
        <w:rPr>
          <w:rFonts w:hint="eastAsia"/>
        </w:rPr>
      </w:pPr>
      <w:r>
        <w:rPr>
          <w:rFonts w:hint="eastAsia"/>
        </w:rPr>
        <w:t>一、引言</w:t>
      </w:r>
    </w:p>
    <w:p w14:paraId="56024976" w14:textId="77777777" w:rsidR="00F32C71" w:rsidRDefault="00F32C71">
      <w:pPr>
        <w:rPr>
          <w:rFonts w:hint="eastAsia"/>
        </w:rPr>
      </w:pPr>
      <w:r>
        <w:rPr>
          <w:rFonts w:hint="eastAsia"/>
        </w:rPr>
        <w:t>在我们探索自然的奇妙世界中，小小的蜘蛛总是能引起我们的好奇。它们那神奇的吐丝能力，不仅让它们能够在各种环境中巧妙地生存，还为我们展现出了大自然的鬼斧神工。那么，“蜘蛛吐丝”用拼音怎么拼写呢？其实很简单，就是“zhī zhū tǔ sī”。下面，就让我们一起深入了解一下蜘蛛吐丝这一有趣的现象。</w:t>
      </w:r>
    </w:p>
    <w:p w14:paraId="2D75BB0A" w14:textId="77777777" w:rsidR="00F32C71" w:rsidRDefault="00F32C71">
      <w:pPr>
        <w:rPr>
          <w:rFonts w:hint="eastAsia"/>
        </w:rPr>
      </w:pPr>
    </w:p>
    <w:p w14:paraId="2D783044" w14:textId="77777777" w:rsidR="00F32C71" w:rsidRDefault="00F32C71">
      <w:pPr>
        <w:rPr>
          <w:rFonts w:hint="eastAsia"/>
        </w:rPr>
      </w:pPr>
    </w:p>
    <w:p w14:paraId="1B1DAB71" w14:textId="77777777" w:rsidR="00F32C71" w:rsidRDefault="00F32C71">
      <w:pPr>
        <w:rPr>
          <w:rFonts w:hint="eastAsia"/>
        </w:rPr>
      </w:pPr>
      <w:r>
        <w:rPr>
          <w:rFonts w:hint="eastAsia"/>
        </w:rPr>
        <w:t>二、蜘蛛吐丝的原理</w:t>
      </w:r>
    </w:p>
    <w:p w14:paraId="306F5717" w14:textId="77777777" w:rsidR="00F32C71" w:rsidRDefault="00F32C71">
      <w:pPr>
        <w:rPr>
          <w:rFonts w:hint="eastAsia"/>
        </w:rPr>
      </w:pPr>
      <w:r>
        <w:rPr>
          <w:rFonts w:hint="eastAsia"/>
        </w:rPr>
        <w:t>蜘蛛能够吐丝，是因为它们体内有一种特殊的器官——丝腺。丝腺就像是一个“丝工厂”，能够分泌出一种液态的蛋白质物质。当蜘蛛需要吐丝时，它会通过肌肉的收缩，将丝腺中的液态蛋白质挤压出来。在挤压的过程中，由于压力的变化和蛋白质分子之间的相互作用，液态蛋白质会迅速凝固成固态的丝线。蜘蛛可以根据自己的需要，控制丝线的粗细、强度和韧性。</w:t>
      </w:r>
    </w:p>
    <w:p w14:paraId="7D13F02C" w14:textId="77777777" w:rsidR="00F32C71" w:rsidRDefault="00F32C71">
      <w:pPr>
        <w:rPr>
          <w:rFonts w:hint="eastAsia"/>
        </w:rPr>
      </w:pPr>
    </w:p>
    <w:p w14:paraId="54F31E1F" w14:textId="77777777" w:rsidR="00F32C71" w:rsidRDefault="00F32C71">
      <w:pPr>
        <w:rPr>
          <w:rFonts w:hint="eastAsia"/>
        </w:rPr>
      </w:pPr>
    </w:p>
    <w:p w14:paraId="1A09A233" w14:textId="77777777" w:rsidR="00F32C71" w:rsidRDefault="00F32C71">
      <w:pPr>
        <w:rPr>
          <w:rFonts w:hint="eastAsia"/>
        </w:rPr>
      </w:pPr>
      <w:r>
        <w:rPr>
          <w:rFonts w:hint="eastAsia"/>
        </w:rPr>
        <w:t>三、蜘蛛吐丝的种类和用途</w:t>
      </w:r>
    </w:p>
    <w:p w14:paraId="62326777" w14:textId="77777777" w:rsidR="00F32C71" w:rsidRDefault="00F32C71">
      <w:pPr>
        <w:rPr>
          <w:rFonts w:hint="eastAsia"/>
        </w:rPr>
      </w:pPr>
      <w:r>
        <w:rPr>
          <w:rFonts w:hint="eastAsia"/>
        </w:rPr>
        <w:t>蜘蛛吐出的丝线有好几种不同的类型，每种丝线都有其独特的用途。比如，有的丝线比较粗且坚韧，蜘蛛用它来编织蜘蛛网的框架，以承受猎物的撞击和自身的重量；有的丝线则比较细且柔软，用于制作蜘蛛网上的粘性螺旋丝，能够有效地捕捉猎物；还有的丝线是蜘蛛用来建造巢穴或者包裹卵袋的，为它们提供了一个安全的生活空间。</w:t>
      </w:r>
    </w:p>
    <w:p w14:paraId="2EACD51B" w14:textId="77777777" w:rsidR="00F32C71" w:rsidRDefault="00F32C71">
      <w:pPr>
        <w:rPr>
          <w:rFonts w:hint="eastAsia"/>
        </w:rPr>
      </w:pPr>
    </w:p>
    <w:p w14:paraId="194A01DD" w14:textId="77777777" w:rsidR="00F32C71" w:rsidRDefault="00F32C71">
      <w:pPr>
        <w:rPr>
          <w:rFonts w:hint="eastAsia"/>
        </w:rPr>
      </w:pPr>
    </w:p>
    <w:p w14:paraId="3D165B8B" w14:textId="77777777" w:rsidR="00F32C71" w:rsidRDefault="00F32C71">
      <w:pPr>
        <w:rPr>
          <w:rFonts w:hint="eastAsia"/>
        </w:rPr>
      </w:pPr>
      <w:r>
        <w:rPr>
          <w:rFonts w:hint="eastAsia"/>
        </w:rPr>
        <w:t>四、蜘蛛吐丝在生活中的应用</w:t>
      </w:r>
    </w:p>
    <w:p w14:paraId="54FA25FD" w14:textId="77777777" w:rsidR="00F32C71" w:rsidRDefault="00F32C71">
      <w:pPr>
        <w:rPr>
          <w:rFonts w:hint="eastAsia"/>
        </w:rPr>
      </w:pPr>
      <w:r>
        <w:rPr>
          <w:rFonts w:hint="eastAsia"/>
        </w:rPr>
        <w:t>蜘蛛吐丝的能力也给人类带来了很多启示。科学家们通过对蜘蛛丝的研究，发现蜘蛛丝具有许多优异的性能，如高强度、高韧性、轻质等。这些性能使得蜘蛛丝在许多领域都有潜在的应用价值。例如，在医学领域，蜘蛛丝可以作为生物材料，用于制作缝合线、人造韧带等；在材料科学领域，蜘蛛丝的纤维结构可以为新型材料的研发提供灵感；在纺织领域，蛛丝纤维也可以与其他纤维混纺，制造出具有特殊性能的纺织品。</w:t>
      </w:r>
    </w:p>
    <w:p w14:paraId="06EE13CC" w14:textId="77777777" w:rsidR="00F32C71" w:rsidRDefault="00F32C71">
      <w:pPr>
        <w:rPr>
          <w:rFonts w:hint="eastAsia"/>
        </w:rPr>
      </w:pPr>
    </w:p>
    <w:p w14:paraId="460ABF50" w14:textId="77777777" w:rsidR="00F32C71" w:rsidRDefault="00F32C71">
      <w:pPr>
        <w:rPr>
          <w:rFonts w:hint="eastAsia"/>
        </w:rPr>
      </w:pPr>
    </w:p>
    <w:p w14:paraId="12AE161C" w14:textId="77777777" w:rsidR="00F32C71" w:rsidRDefault="00F32C71">
      <w:pPr>
        <w:rPr>
          <w:rFonts w:hint="eastAsia"/>
        </w:rPr>
      </w:pPr>
      <w:r>
        <w:rPr>
          <w:rFonts w:hint="eastAsia"/>
        </w:rPr>
        <w:t>五、不同蜘蛛吐丝的特点</w:t>
      </w:r>
    </w:p>
    <w:p w14:paraId="2B07BE9E" w14:textId="77777777" w:rsidR="00F32C71" w:rsidRDefault="00F32C71">
      <w:pPr>
        <w:rPr>
          <w:rFonts w:hint="eastAsia"/>
        </w:rPr>
      </w:pPr>
      <w:r>
        <w:rPr>
          <w:rFonts w:hint="eastAsia"/>
        </w:rPr>
        <w:t>不同种类的蜘蛛，它们的吐丝方式和吐出的丝线也有所不同。有的蜘蛛能够吐出多股丝线，同时进行编织；有的蜘蛛则会先吐出一根主线，然后在主线上逐渐添加侧线，形成复杂的网状结构。而且，即使是同一种蜘蛛，在不同的生长阶段和环境条件下，它们吐出的丝线的性质也可能会发生变化。比如，一些蜘蛛在繁殖季节会吐出更细更粘的丝线来构建巢穴和保护卵。</w:t>
      </w:r>
    </w:p>
    <w:p w14:paraId="22C5711B" w14:textId="77777777" w:rsidR="00F32C71" w:rsidRDefault="00F32C71">
      <w:pPr>
        <w:rPr>
          <w:rFonts w:hint="eastAsia"/>
        </w:rPr>
      </w:pPr>
    </w:p>
    <w:p w14:paraId="4F97A00F" w14:textId="77777777" w:rsidR="00F32C71" w:rsidRDefault="00F32C71">
      <w:pPr>
        <w:rPr>
          <w:rFonts w:hint="eastAsia"/>
        </w:rPr>
      </w:pPr>
    </w:p>
    <w:p w14:paraId="7C3A4044" w14:textId="77777777" w:rsidR="00F32C71" w:rsidRDefault="00F32C71">
      <w:pPr>
        <w:rPr>
          <w:rFonts w:hint="eastAsia"/>
        </w:rPr>
      </w:pPr>
      <w:r>
        <w:rPr>
          <w:rFonts w:hint="eastAsia"/>
        </w:rPr>
        <w:t>六、结语</w:t>
      </w:r>
    </w:p>
    <w:p w14:paraId="46C22F5D" w14:textId="77777777" w:rsidR="00F32C71" w:rsidRDefault="00F32C71">
      <w:pPr>
        <w:rPr>
          <w:rFonts w:hint="eastAsia"/>
        </w:rPr>
      </w:pPr>
      <w:r>
        <w:rPr>
          <w:rFonts w:hint="eastAsia"/>
        </w:rPr>
        <w:t>总之，蜘蛛吐丝是一个非常神奇的现象。通过对其拼音“zhī zhū tǔ sī”的了解，我们可以更好地去探索和发现蜘蛛世界的奥秘。蜘蛛吐丝的原理和应用，不仅展示了大自然的奇妙之处，也为人类的科技发展提供了宝贵的启示。随着科学技术的不断进步，相信我们对蜘蛛吐丝的认识还会不断深入，蜘蛛丝也将在更多的领域发挥出巨大的作用，为我们的生活带来更多的便利和创新。</w:t>
      </w:r>
    </w:p>
    <w:p w14:paraId="6966FD3A" w14:textId="77777777" w:rsidR="00F32C71" w:rsidRDefault="00F32C71">
      <w:pPr>
        <w:rPr>
          <w:rFonts w:hint="eastAsia"/>
        </w:rPr>
      </w:pPr>
    </w:p>
    <w:p w14:paraId="35046236" w14:textId="77777777" w:rsidR="00F32C71" w:rsidRDefault="00F32C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34F6FE" w14:textId="2F0D8718" w:rsidR="00010F8C" w:rsidRDefault="00010F8C"/>
    <w:sectPr w:rsidR="00010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8C"/>
    <w:rsid w:val="00010F8C"/>
    <w:rsid w:val="009E59BB"/>
    <w:rsid w:val="00F3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28F01-C4AA-4EA1-8F17-E4D7D0781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F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F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F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F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F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F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F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F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0F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0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0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0F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0F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0F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0F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0F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0F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0F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0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F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0F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0F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F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0F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0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0F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0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