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1A87" w14:textId="77777777" w:rsidR="00FB3953" w:rsidRDefault="00FB3953">
      <w:pPr>
        <w:rPr>
          <w:rFonts w:hint="eastAsia"/>
        </w:rPr>
      </w:pPr>
      <w:r>
        <w:rPr>
          <w:rFonts w:hint="eastAsia"/>
        </w:rPr>
        <w:t>虞字怎么拼</w:t>
      </w:r>
    </w:p>
    <w:p w14:paraId="6FFFB3D0" w14:textId="77777777" w:rsidR="00FB3953" w:rsidRDefault="00FB3953">
      <w:pPr>
        <w:rPr>
          <w:rFonts w:hint="eastAsia"/>
        </w:rPr>
      </w:pPr>
      <w:r>
        <w:rPr>
          <w:rFonts w:hint="eastAsia"/>
        </w:rPr>
        <w:t>“虞”字读音为“yú”。在汉语中，“虞”是一个富有深厚文化底蕴的字，它有着丰富的内涵和多样的用法。下面让我们深入了解一下这个充满魅力的汉字。</w:t>
      </w:r>
    </w:p>
    <w:p w14:paraId="4AE18DC7" w14:textId="77777777" w:rsidR="00FB3953" w:rsidRDefault="00FB3953">
      <w:pPr>
        <w:rPr>
          <w:rFonts w:hint="eastAsia"/>
        </w:rPr>
      </w:pPr>
    </w:p>
    <w:p w14:paraId="51E0BFCF" w14:textId="77777777" w:rsidR="00FB3953" w:rsidRDefault="00FB3953">
      <w:pPr>
        <w:rPr>
          <w:rFonts w:hint="eastAsia"/>
        </w:rPr>
      </w:pPr>
    </w:p>
    <w:p w14:paraId="345AADC3" w14:textId="77777777" w:rsidR="00FB3953" w:rsidRDefault="00FB3953">
      <w:pPr>
        <w:rPr>
          <w:rFonts w:hint="eastAsia"/>
        </w:rPr>
      </w:pPr>
      <w:r>
        <w:rPr>
          <w:rFonts w:hint="eastAsia"/>
        </w:rPr>
        <w:t>“虞”字的起源与本义</w:t>
      </w:r>
    </w:p>
    <w:p w14:paraId="798742D9" w14:textId="77777777" w:rsidR="00FB3953" w:rsidRDefault="00FB3953">
      <w:pPr>
        <w:rPr>
          <w:rFonts w:hint="eastAsia"/>
        </w:rPr>
      </w:pPr>
      <w:r>
        <w:rPr>
          <w:rFonts w:hint="eastAsia"/>
        </w:rPr>
        <w:t>“虞”字最早见于甲骨文 ，其字形像以绳索套住老虎的样子，有猜想、预料等含义。《说文解字》中提到“虞，驺虞也。白虎黑文，尾长于身。仁兽，食自死之肉。”“虞”最初也被用来指代一种传说中的仁兽驺虞 。这种解读反映了古人对自然生灵的观察与想象，赋予了“虞”字神秘而美好的初始意义。不过，随着时间的推移，“虞”字的本义逐渐淡化，在更多语境中，它的其他义项被广泛使用。</w:t>
      </w:r>
    </w:p>
    <w:p w14:paraId="405C585D" w14:textId="77777777" w:rsidR="00FB3953" w:rsidRDefault="00FB3953">
      <w:pPr>
        <w:rPr>
          <w:rFonts w:hint="eastAsia"/>
        </w:rPr>
      </w:pPr>
    </w:p>
    <w:p w14:paraId="49D31872" w14:textId="77777777" w:rsidR="00FB3953" w:rsidRDefault="00FB3953">
      <w:pPr>
        <w:rPr>
          <w:rFonts w:hint="eastAsia"/>
        </w:rPr>
      </w:pPr>
    </w:p>
    <w:p w14:paraId="1DD21B31" w14:textId="77777777" w:rsidR="00FB3953" w:rsidRDefault="00FB3953">
      <w:pPr>
        <w:rPr>
          <w:rFonts w:hint="eastAsia"/>
        </w:rPr>
      </w:pPr>
      <w:r>
        <w:rPr>
          <w:rFonts w:hint="eastAsia"/>
        </w:rPr>
        <w:t>“虞”字的常见用法</w:t>
      </w:r>
    </w:p>
    <w:p w14:paraId="1C291674" w14:textId="77777777" w:rsidR="00FB3953" w:rsidRDefault="00FB3953">
      <w:pPr>
        <w:rPr>
          <w:rFonts w:hint="eastAsia"/>
        </w:rPr>
      </w:pPr>
      <w:r>
        <w:rPr>
          <w:rFonts w:hint="eastAsia"/>
        </w:rPr>
        <w:t>在现代汉语里，“虞”字有着丰富的引申义和用法。比如“忧虑”“忧患”这类词中，“虞”体现出的便是古人对未来可能出现的困难、危险等有所顾虑、担心的意思。成语“尔虞我诈”，形容彼此互相猜疑、欺骗 ，这里的“虞”便是猜想、怀疑的含义。此外，“虞”还可作为一个姓氏，在历史长河中，虞氏家族也有着众多杰出人物，为华夏文明的发展贡献着力量。</w:t>
      </w:r>
    </w:p>
    <w:p w14:paraId="4945B3D6" w14:textId="77777777" w:rsidR="00FB3953" w:rsidRDefault="00FB3953">
      <w:pPr>
        <w:rPr>
          <w:rFonts w:hint="eastAsia"/>
        </w:rPr>
      </w:pPr>
    </w:p>
    <w:p w14:paraId="2E511A26" w14:textId="77777777" w:rsidR="00FB3953" w:rsidRDefault="00FB3953">
      <w:pPr>
        <w:rPr>
          <w:rFonts w:hint="eastAsia"/>
        </w:rPr>
      </w:pPr>
    </w:p>
    <w:p w14:paraId="52FC504A" w14:textId="77777777" w:rsidR="00FB3953" w:rsidRDefault="00FB3953">
      <w:pPr>
        <w:rPr>
          <w:rFonts w:hint="eastAsia"/>
        </w:rPr>
      </w:pPr>
      <w:r>
        <w:rPr>
          <w:rFonts w:hint="eastAsia"/>
        </w:rPr>
        <w:t>“虞”字在文学中的体现</w:t>
      </w:r>
    </w:p>
    <w:p w14:paraId="0180BC72" w14:textId="77777777" w:rsidR="00FB3953" w:rsidRDefault="00FB3953">
      <w:pPr>
        <w:rPr>
          <w:rFonts w:hint="eastAsia"/>
        </w:rPr>
      </w:pPr>
      <w:r>
        <w:rPr>
          <w:rFonts w:hint="eastAsia"/>
        </w:rPr>
        <w:t>“虞”字在古代文学作品中频繁出现，展现了其独特的文学价值。在诗词中，“虞”常常营造出一种婉约、惆怅的氛围。例如，在一些边塞诗词中，会出现“虞人”，这里的虞人指的是古代掌管山泽苑囿、田猎的官员，通过描写虞人的形象和其工作环境，侧面烘托出边塞的广袤与寂寥，丰富了诗词的意境。在一些抒情散文中，“虞”字也可能被用来表达内心的隐忧之情，使文章更具感染力。</w:t>
      </w:r>
    </w:p>
    <w:p w14:paraId="5B263C4E" w14:textId="77777777" w:rsidR="00FB3953" w:rsidRDefault="00FB3953">
      <w:pPr>
        <w:rPr>
          <w:rFonts w:hint="eastAsia"/>
        </w:rPr>
      </w:pPr>
    </w:p>
    <w:p w14:paraId="28FE34AC" w14:textId="77777777" w:rsidR="00FB3953" w:rsidRDefault="00FB3953">
      <w:pPr>
        <w:rPr>
          <w:rFonts w:hint="eastAsia"/>
        </w:rPr>
      </w:pPr>
    </w:p>
    <w:p w14:paraId="5B7A7A38" w14:textId="77777777" w:rsidR="00FB3953" w:rsidRDefault="00FB3953">
      <w:pPr>
        <w:rPr>
          <w:rFonts w:hint="eastAsia"/>
        </w:rPr>
      </w:pPr>
      <w:r>
        <w:rPr>
          <w:rFonts w:hint="eastAsia"/>
        </w:rPr>
        <w:t>“虞”字的文化内涵</w:t>
      </w:r>
    </w:p>
    <w:p w14:paraId="696820E9" w14:textId="77777777" w:rsidR="00FB3953" w:rsidRDefault="00FB3953">
      <w:pPr>
        <w:rPr>
          <w:rFonts w:hint="eastAsia"/>
        </w:rPr>
      </w:pPr>
      <w:r>
        <w:rPr>
          <w:rFonts w:hint="eastAsia"/>
        </w:rPr>
        <w:t>“虞”字承载着丰富的文化内涵，它体现了古人对未知的态度，是一种对未来的审慎思考。同时，“虞”所关联的忧虑等情感，也与儒家的“居安思危”思想相契合。这种思想教育人们在生活安逸、局势稳定的时候，也要时刻保持警惕，考虑到可能出现的危险。这种文化理念贯穿于中国历史，成为民族性格和精神的一部分，时刻提醒着人们珍惜和平、积极应对挑战 。而且，作为姓氏，“虞”字背后的家家族传承和文化脉络，更是丰富了中国传统姓氏文化的内涵，成为中华民族多元一体文化格局的重要组成部分。总之，“虞”字以它独特的方式，在中华文化宝库中散发着璀璨的光芒。</w:t>
      </w:r>
    </w:p>
    <w:p w14:paraId="1A1FDF1A" w14:textId="77777777" w:rsidR="00FB3953" w:rsidRDefault="00FB3953">
      <w:pPr>
        <w:rPr>
          <w:rFonts w:hint="eastAsia"/>
        </w:rPr>
      </w:pPr>
    </w:p>
    <w:p w14:paraId="551F7F7F" w14:textId="77777777" w:rsidR="00FB3953" w:rsidRDefault="00FB39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7C0C7" w14:textId="53BEADD4" w:rsidR="00E15BFA" w:rsidRDefault="00E15BFA"/>
    <w:sectPr w:rsidR="00E15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FA"/>
    <w:rsid w:val="009E59BB"/>
    <w:rsid w:val="00E15BFA"/>
    <w:rsid w:val="00F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ADA1B-329E-4C3E-AE28-15875B18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