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B9E1" w14:textId="77777777" w:rsidR="00C60C42" w:rsidRDefault="00C60C42">
      <w:pPr>
        <w:rPr>
          <w:rFonts w:hint="eastAsia"/>
        </w:rPr>
      </w:pPr>
      <w:r>
        <w:rPr>
          <w:rFonts w:hint="eastAsia"/>
        </w:rPr>
        <w:t>藻井的拼音</w:t>
      </w:r>
    </w:p>
    <w:p w14:paraId="325D233D" w14:textId="77777777" w:rsidR="00C60C42" w:rsidRDefault="00C60C42">
      <w:pPr>
        <w:rPr>
          <w:rFonts w:hint="eastAsia"/>
        </w:rPr>
      </w:pPr>
      <w:r>
        <w:rPr>
          <w:rFonts w:hint="eastAsia"/>
        </w:rPr>
        <w:t>藻井，“zǎo jǐng”，是中国传统建筑中一种独特的顶部装饰艺术，常见于宫殿、庙宇及其它重要建筑物内部。它不仅具有极高的艺术价值，同时也承载着深厚的文化内涵与历史信息。</w:t>
      </w:r>
    </w:p>
    <w:p w14:paraId="1ED86824" w14:textId="77777777" w:rsidR="00C60C42" w:rsidRDefault="00C60C42">
      <w:pPr>
        <w:rPr>
          <w:rFonts w:hint="eastAsia"/>
        </w:rPr>
      </w:pPr>
    </w:p>
    <w:p w14:paraId="39ADC2F1" w14:textId="77777777" w:rsidR="00C60C42" w:rsidRDefault="00C60C42">
      <w:pPr>
        <w:rPr>
          <w:rFonts w:hint="eastAsia"/>
        </w:rPr>
      </w:pPr>
    </w:p>
    <w:p w14:paraId="0F7EE348" w14:textId="77777777" w:rsidR="00C60C42" w:rsidRDefault="00C60C42">
      <w:pPr>
        <w:rPr>
          <w:rFonts w:hint="eastAsia"/>
        </w:rPr>
      </w:pPr>
      <w:r>
        <w:rPr>
          <w:rFonts w:hint="eastAsia"/>
        </w:rPr>
        <w:t>起源与发展</w:t>
      </w:r>
    </w:p>
    <w:p w14:paraId="397645B9" w14:textId="77777777" w:rsidR="00C60C42" w:rsidRDefault="00C60C42">
      <w:pPr>
        <w:rPr>
          <w:rFonts w:hint="eastAsia"/>
        </w:rPr>
      </w:pPr>
      <w:r>
        <w:rPr>
          <w:rFonts w:hint="eastAsia"/>
        </w:rPr>
        <w:t>藻井的历史可以追溯到汉代，当时的藻井设计相对简单，主要用于遮蔽屋顶结构中的横梁。随着时间的发展，尤其是到了唐宋时期，藻井的设计变得愈加复杂且精美，开始融入更多象征性的图案和元素，如龙凤、花卉等，这些图案不仅仅是装饰，更蕴含了丰富的文化寓意。明清时期，藻井达到了其艺术的巅峰，无论是在造型还是在装饰细节上都展现出了前所未有的精致与华丽。</w:t>
      </w:r>
    </w:p>
    <w:p w14:paraId="687F5120" w14:textId="77777777" w:rsidR="00C60C42" w:rsidRDefault="00C60C42">
      <w:pPr>
        <w:rPr>
          <w:rFonts w:hint="eastAsia"/>
        </w:rPr>
      </w:pPr>
    </w:p>
    <w:p w14:paraId="0A250142" w14:textId="77777777" w:rsidR="00C60C42" w:rsidRDefault="00C60C42">
      <w:pPr>
        <w:rPr>
          <w:rFonts w:hint="eastAsia"/>
        </w:rPr>
      </w:pPr>
    </w:p>
    <w:p w14:paraId="547C5854" w14:textId="77777777" w:rsidR="00C60C42" w:rsidRDefault="00C60C42">
      <w:pPr>
        <w:rPr>
          <w:rFonts w:hint="eastAsia"/>
        </w:rPr>
      </w:pPr>
      <w:r>
        <w:rPr>
          <w:rFonts w:hint="eastAsia"/>
        </w:rPr>
        <w:t>构造与形式</w:t>
      </w:r>
    </w:p>
    <w:p w14:paraId="06F8610F" w14:textId="77777777" w:rsidR="00C60C42" w:rsidRDefault="00C60C42">
      <w:pPr>
        <w:rPr>
          <w:rFonts w:hint="eastAsia"/>
        </w:rPr>
      </w:pPr>
      <w:r>
        <w:rPr>
          <w:rFonts w:hint="eastAsia"/>
        </w:rPr>
        <w:t>藻井通常位于建筑内部的中心位置，由多个层次组成，每一层都有其特定的装饰主题。从下往上看，藻井呈现出一个逐渐收缩的形态，最底部是平顶，然后逐层向上收缩，形成一个倒置的塔状结构。这种结构不仅美观，而且在声学上有一定的效果，能够改善室内的音响效果。藻井的制作材料多采用木材，经过精细雕刻后涂以彩绘，有时还会使用金箔进行装饰，使其显得更加辉煌灿烂。</w:t>
      </w:r>
    </w:p>
    <w:p w14:paraId="5F2B68C5" w14:textId="77777777" w:rsidR="00C60C42" w:rsidRDefault="00C60C42">
      <w:pPr>
        <w:rPr>
          <w:rFonts w:hint="eastAsia"/>
        </w:rPr>
      </w:pPr>
    </w:p>
    <w:p w14:paraId="20666A3C" w14:textId="77777777" w:rsidR="00C60C42" w:rsidRDefault="00C60C42">
      <w:pPr>
        <w:rPr>
          <w:rFonts w:hint="eastAsia"/>
        </w:rPr>
      </w:pPr>
    </w:p>
    <w:p w14:paraId="4F315BD9" w14:textId="77777777" w:rsidR="00C60C42" w:rsidRDefault="00C60C42">
      <w:pPr>
        <w:rPr>
          <w:rFonts w:hint="eastAsia"/>
        </w:rPr>
      </w:pPr>
      <w:r>
        <w:rPr>
          <w:rFonts w:hint="eastAsia"/>
        </w:rPr>
        <w:t>文化意义</w:t>
      </w:r>
    </w:p>
    <w:p w14:paraId="55501CC0" w14:textId="77777777" w:rsidR="00C60C42" w:rsidRDefault="00C60C42">
      <w:pPr>
        <w:rPr>
          <w:rFonts w:hint="eastAsia"/>
        </w:rPr>
      </w:pPr>
      <w:r>
        <w:rPr>
          <w:rFonts w:hint="eastAsia"/>
        </w:rPr>
        <w:t>藻井不仅仅是一种建筑装饰，它还承载着深厚的文化含义。在中国传统文化中，藻井往往被视为连接天地的象征，其向上的形态暗示着对天空的向往以及对神圣的崇敬。此外，藻井中常见的龙凤图案也象征着吉祥如意，代表着人们对美好生活的祝愿。因此，在古代，只有皇家或重要的宗教场所才有资格在其建筑中设置藻井。</w:t>
      </w:r>
    </w:p>
    <w:p w14:paraId="2EE94970" w14:textId="77777777" w:rsidR="00C60C42" w:rsidRDefault="00C60C42">
      <w:pPr>
        <w:rPr>
          <w:rFonts w:hint="eastAsia"/>
        </w:rPr>
      </w:pPr>
    </w:p>
    <w:p w14:paraId="60344C68" w14:textId="77777777" w:rsidR="00C60C42" w:rsidRDefault="00C60C42">
      <w:pPr>
        <w:rPr>
          <w:rFonts w:hint="eastAsia"/>
        </w:rPr>
      </w:pPr>
    </w:p>
    <w:p w14:paraId="072158CC" w14:textId="77777777" w:rsidR="00C60C42" w:rsidRDefault="00C60C42">
      <w:pPr>
        <w:rPr>
          <w:rFonts w:hint="eastAsia"/>
        </w:rPr>
      </w:pPr>
      <w:r>
        <w:rPr>
          <w:rFonts w:hint="eastAsia"/>
        </w:rPr>
        <w:t>现代应用</w:t>
      </w:r>
    </w:p>
    <w:p w14:paraId="539A7BB7" w14:textId="77777777" w:rsidR="00C60C42" w:rsidRDefault="00C60C42">
      <w:pPr>
        <w:rPr>
          <w:rFonts w:hint="eastAsia"/>
        </w:rPr>
      </w:pPr>
      <w:r>
        <w:rPr>
          <w:rFonts w:hint="eastAsia"/>
        </w:rPr>
        <w:t>随着时代的发展，藻井艺术并没有被遗忘，反而在现代建筑设计中找到了新的生命。许多现代建筑师尝试将传统的藻井元素融入到当代建筑之中，既保留了传统文化的精髓，又赋予了其新的时代特色。例如，在一些博物馆、图书馆等公共文化设施的设计中，可以看到经过简化和抽象处理后的藻井元素，它们不仅为空间增添了独特的视觉效果，也帮助传承了这一古老的艺术形式。</w:t>
      </w:r>
    </w:p>
    <w:p w14:paraId="6AEFE8AC" w14:textId="77777777" w:rsidR="00C60C42" w:rsidRDefault="00C60C42">
      <w:pPr>
        <w:rPr>
          <w:rFonts w:hint="eastAsia"/>
        </w:rPr>
      </w:pPr>
    </w:p>
    <w:p w14:paraId="63B4055F" w14:textId="77777777" w:rsidR="00C60C42" w:rsidRDefault="00C60C42">
      <w:pPr>
        <w:rPr>
          <w:rFonts w:hint="eastAsia"/>
        </w:rPr>
      </w:pPr>
    </w:p>
    <w:p w14:paraId="69B61A62" w14:textId="77777777" w:rsidR="00C60C42" w:rsidRDefault="00C60C42">
      <w:pPr>
        <w:rPr>
          <w:rFonts w:hint="eastAsia"/>
        </w:rPr>
      </w:pPr>
      <w:r>
        <w:rPr>
          <w:rFonts w:hint="eastAsia"/>
        </w:rPr>
        <w:t>结语</w:t>
      </w:r>
    </w:p>
    <w:p w14:paraId="6580A31A" w14:textId="77777777" w:rsidR="00C60C42" w:rsidRDefault="00C60C42">
      <w:pPr>
        <w:rPr>
          <w:rFonts w:hint="eastAsia"/>
        </w:rPr>
      </w:pPr>
      <w:r>
        <w:rPr>
          <w:rFonts w:hint="eastAsia"/>
        </w:rPr>
        <w:t>藻井作为中国古建筑的重要组成部分，以其精美的工艺、深厚的文化底蕴以及独特的美学价值，成为了中华民族文化遗产宝库中的瑰宝。通过对其深入的了解与研究，我们不仅能更好地欣赏中国古代建筑之美，还能从中汲取灵感，为现代建筑设计提供更多的创意源泉。</w:t>
      </w:r>
    </w:p>
    <w:p w14:paraId="393382C3" w14:textId="77777777" w:rsidR="00C60C42" w:rsidRDefault="00C60C42">
      <w:pPr>
        <w:rPr>
          <w:rFonts w:hint="eastAsia"/>
        </w:rPr>
      </w:pPr>
    </w:p>
    <w:p w14:paraId="264FE358" w14:textId="77777777" w:rsidR="00C60C42" w:rsidRDefault="00C60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6C592" w14:textId="082C4B42" w:rsidR="00187C04" w:rsidRDefault="00187C04"/>
    <w:sectPr w:rsidR="00187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04"/>
    <w:rsid w:val="00187C04"/>
    <w:rsid w:val="009E59BB"/>
    <w:rsid w:val="00C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0A064-BBB2-4A63-8390-84901FA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