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B792" w14:textId="77777777" w:rsidR="00EF40DF" w:rsidRDefault="00EF40DF">
      <w:pPr>
        <w:rPr>
          <w:rFonts w:hint="eastAsia"/>
        </w:rPr>
      </w:pPr>
      <w:r>
        <w:rPr>
          <w:rFonts w:hint="eastAsia"/>
        </w:rPr>
        <w:t>著的拼音是</w:t>
      </w:r>
    </w:p>
    <w:p w14:paraId="7DA82268" w14:textId="77777777" w:rsidR="00EF40DF" w:rsidRDefault="00EF40DF">
      <w:pPr>
        <w:rPr>
          <w:rFonts w:hint="eastAsia"/>
        </w:rPr>
      </w:pPr>
    </w:p>
    <w:p w14:paraId="57F54924" w14:textId="77777777" w:rsidR="00EF40DF" w:rsidRDefault="00EF40DF">
      <w:pPr>
        <w:rPr>
          <w:rFonts w:hint="eastAsia"/>
        </w:rPr>
      </w:pPr>
      <w:r>
        <w:rPr>
          <w:rFonts w:hint="eastAsia"/>
        </w:rPr>
        <w:t>“著”的常见读音及含义</w:t>
      </w:r>
    </w:p>
    <w:p w14:paraId="461DA1E9" w14:textId="77777777" w:rsidR="00EF40DF" w:rsidRDefault="00EF40DF">
      <w:pPr>
        <w:rPr>
          <w:rFonts w:hint="eastAsia"/>
        </w:rPr>
      </w:pPr>
      <w:r>
        <w:rPr>
          <w:rFonts w:hint="eastAsia"/>
        </w:rPr>
        <w:t>“著”的拼音有“zhuó”“zhe”“zhuò”。当“著”读作“zhuó”时 ，常见于“附着”“穿着”等词中。“附着”意思是较小的物体黏着在较大的物体上，比如“墙壁上附着着一层薄薄的青苔”，这里“着（zhuó）”体现了青苔和墙壁之间紧密相连的状态。“穿着”一词我们日常使用频率很高，像“他穿着一件蓝色的衬衫”，此语境中的“着（zhuó）”表示穿戴在身上的动作和状态。</w:t>
      </w:r>
    </w:p>
    <w:p w14:paraId="1E78864F" w14:textId="77777777" w:rsidR="00EF40DF" w:rsidRDefault="00EF40DF">
      <w:pPr>
        <w:rPr>
          <w:rFonts w:hint="eastAsia"/>
        </w:rPr>
      </w:pPr>
    </w:p>
    <w:p w14:paraId="6987A955" w14:textId="77777777" w:rsidR="00EF40DF" w:rsidRDefault="00EF40DF">
      <w:pPr>
        <w:rPr>
          <w:rFonts w:hint="eastAsia"/>
        </w:rPr>
      </w:pPr>
      <w:r>
        <w:rPr>
          <w:rFonts w:hint="eastAsia"/>
        </w:rPr>
        <w:t>“著”读“zhe”时，它是助词，一般用在动词后面，表示动作的持续。例如“他站着”“门开着”，这里“着（zhe）”就像是一个默默的小助手，让句子完整地呈现出动作正在进行或状态持续的样子。而且“zhe”在口语交流中使用极为普遍，是构建生动自然语句的重要组成部分。</w:t>
      </w:r>
    </w:p>
    <w:p w14:paraId="5C50B8E0" w14:textId="77777777" w:rsidR="00EF40DF" w:rsidRDefault="00EF40DF">
      <w:pPr>
        <w:rPr>
          <w:rFonts w:hint="eastAsia"/>
        </w:rPr>
      </w:pPr>
    </w:p>
    <w:p w14:paraId="04FD25EF" w14:textId="77777777" w:rsidR="00EF40DF" w:rsidRDefault="00EF40DF">
      <w:pPr>
        <w:rPr>
          <w:rFonts w:hint="eastAsia"/>
        </w:rPr>
      </w:pPr>
      <w:r>
        <w:rPr>
          <w:rFonts w:hint="eastAsia"/>
        </w:rPr>
        <w:t xml:space="preserve">当“著”读成“zhuò”时，在很多常用的词语、成语里都能见到它的身影。像“著作”这个词，指的是个人或集体创作出来具有一定专业性、学术性的作品，如“他潜心十年，终于完成了一部重要的学术著作”；“执著”（也作“执着”）一词，代表对某种事物坚持不放，追求目标坚定不移的精神，“他执着地追求自己的音乐梦想，无论遇到多少困难都没有放弃”。还有“著名”，是用来形容人或事物很有名气，“这位科学家是行业内的著名学者”。 </w:t>
      </w:r>
    </w:p>
    <w:p w14:paraId="195ABD09" w14:textId="77777777" w:rsidR="00EF40DF" w:rsidRDefault="00EF40DF">
      <w:pPr>
        <w:rPr>
          <w:rFonts w:hint="eastAsia"/>
        </w:rPr>
      </w:pPr>
    </w:p>
    <w:p w14:paraId="6F9F1D5D" w14:textId="77777777" w:rsidR="00EF40DF" w:rsidRDefault="00EF40DF">
      <w:pPr>
        <w:rPr>
          <w:rFonts w:hint="eastAsia"/>
        </w:rPr>
      </w:pPr>
    </w:p>
    <w:p w14:paraId="31A720D9" w14:textId="77777777" w:rsidR="00EF40DF" w:rsidRDefault="00EF40DF">
      <w:pPr>
        <w:rPr>
          <w:rFonts w:hint="eastAsia"/>
        </w:rPr>
      </w:pPr>
      <w:r>
        <w:rPr>
          <w:rFonts w:hint="eastAsia"/>
        </w:rPr>
        <w:t>“著”读音的溯源</w:t>
      </w:r>
    </w:p>
    <w:p w14:paraId="7628B5BF" w14:textId="77777777" w:rsidR="00EF40DF" w:rsidRDefault="00EF40DF">
      <w:pPr>
        <w:rPr>
          <w:rFonts w:hint="eastAsia"/>
        </w:rPr>
      </w:pPr>
      <w:r>
        <w:rPr>
          <w:rFonts w:hint="eastAsia"/>
        </w:rPr>
        <w:t>从语言发展的历史长河来看，“著”读音的形成和发展经历了一定的演变过程。在古代汉语中，读音和用法就和现在有了一些细微差异。早期文献中不同的读音可能也对应着不同的词性和语义侧重。不过随着时代变迁和语言的不断融合、简化，虽然读音有所规范，但不同读音所保留的丰富内涵，在现代汉语里依然熠熠生辉，满足了我们表达各种复杂概念和情景的需求。</w:t>
      </w:r>
    </w:p>
    <w:p w14:paraId="057ED217" w14:textId="77777777" w:rsidR="00EF40DF" w:rsidRDefault="00EF40DF">
      <w:pPr>
        <w:rPr>
          <w:rFonts w:hint="eastAsia"/>
        </w:rPr>
      </w:pPr>
    </w:p>
    <w:p w14:paraId="5F5098BA" w14:textId="77777777" w:rsidR="00EF40DF" w:rsidRDefault="00EF40DF">
      <w:pPr>
        <w:rPr>
          <w:rFonts w:hint="eastAsia"/>
        </w:rPr>
      </w:pPr>
      <w:r>
        <w:rPr>
          <w:rFonts w:hint="eastAsia"/>
        </w:rPr>
        <w:t>以“著作”为例，在古代文人墨客留下的典籍中，这个用法的“著”读音就和今天基本一致。历经岁月洗礼，我们现代人在阅读和使用时，依然能从这读音和文字中感受到跨越时空的文化共鸣。正是这种传承有序的读音和含义，让汉语在历史长河中保持了强大生命力，成为我们民族文化的重要载体。</w:t>
      </w:r>
    </w:p>
    <w:p w14:paraId="4635B447" w14:textId="77777777" w:rsidR="00EF40DF" w:rsidRDefault="00EF40DF">
      <w:pPr>
        <w:rPr>
          <w:rFonts w:hint="eastAsia"/>
        </w:rPr>
      </w:pPr>
    </w:p>
    <w:p w14:paraId="01275714" w14:textId="77777777" w:rsidR="00EF40DF" w:rsidRDefault="00EF40DF">
      <w:pPr>
        <w:rPr>
          <w:rFonts w:hint="eastAsia"/>
        </w:rPr>
      </w:pPr>
    </w:p>
    <w:p w14:paraId="21FF7156" w14:textId="77777777" w:rsidR="00EF40DF" w:rsidRDefault="00EF40DF">
      <w:pPr>
        <w:rPr>
          <w:rFonts w:hint="eastAsia"/>
        </w:rPr>
      </w:pPr>
      <w:r>
        <w:rPr>
          <w:rFonts w:hint="eastAsia"/>
        </w:rPr>
        <w:t>正确读音的重要性</w:t>
      </w:r>
    </w:p>
    <w:p w14:paraId="56E57951" w14:textId="77777777" w:rsidR="00EF40DF" w:rsidRDefault="00EF40DF">
      <w:pPr>
        <w:rPr>
          <w:rFonts w:hint="eastAsia"/>
        </w:rPr>
      </w:pPr>
      <w:r>
        <w:rPr>
          <w:rFonts w:hint="eastAsia"/>
        </w:rPr>
        <w:t>正确读准“著”的不同读音，对于清晰准确的日常交流至关重要。想象一下，如果我们在交流中把“附着”读错，可能会让人误解词语意思 ，进而影响信息传递的准确性。在专业领域更是如此，比如学术论文写作、文化研讨会上，读准“著作”“著述”等词汇的读音，不仅能体现个人的学识素养，更能保证思想观点的有效传播。</w:t>
      </w:r>
    </w:p>
    <w:p w14:paraId="152881A5" w14:textId="77777777" w:rsidR="00EF40DF" w:rsidRDefault="00EF40DF">
      <w:pPr>
        <w:rPr>
          <w:rFonts w:hint="eastAsia"/>
        </w:rPr>
      </w:pPr>
    </w:p>
    <w:p w14:paraId="539447D7" w14:textId="77777777" w:rsidR="00EF40DF" w:rsidRDefault="00EF40DF">
      <w:pPr>
        <w:rPr>
          <w:rFonts w:hint="eastAsia"/>
        </w:rPr>
      </w:pPr>
      <w:r>
        <w:rPr>
          <w:rFonts w:hint="eastAsia"/>
        </w:rPr>
        <w:t xml:space="preserve">在教学场景中，老师也会着重强调“著”不同读音的准确用法。这有助于学生正确理解和掌握词汇，为他们日后学习和运用汉语打下坚实基础。良好的汉语发音能力也是中华文化得以传承和弘扬的重要保障，让我们能更好地沉浸在丰富的汉语文化宝库中，领略其中的魅力。 </w:t>
      </w:r>
    </w:p>
    <w:p w14:paraId="3C433DB5" w14:textId="77777777" w:rsidR="00EF40DF" w:rsidRDefault="00EF40DF">
      <w:pPr>
        <w:rPr>
          <w:rFonts w:hint="eastAsia"/>
        </w:rPr>
      </w:pPr>
    </w:p>
    <w:p w14:paraId="5E1A0268" w14:textId="77777777" w:rsidR="00EF40DF" w:rsidRDefault="00EF4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63D08" w14:textId="7AA31999" w:rsidR="005C4063" w:rsidRDefault="005C4063"/>
    <w:sectPr w:rsidR="005C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63"/>
    <w:rsid w:val="005C4063"/>
    <w:rsid w:val="009E59BB"/>
    <w:rsid w:val="00E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C1AA4-A536-44A9-93D3-793C65C3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