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39EF" w14:textId="77777777" w:rsidR="00B32374" w:rsidRDefault="00B32374">
      <w:pPr>
        <w:rPr>
          <w:rFonts w:hint="eastAsia"/>
        </w:rPr>
      </w:pPr>
      <w:r>
        <w:rPr>
          <w:rFonts w:hint="eastAsia"/>
        </w:rPr>
        <w:t>营造的拼音字母怎么写的呀</w:t>
      </w:r>
    </w:p>
    <w:p w14:paraId="12C1F19C" w14:textId="77777777" w:rsidR="00B32374" w:rsidRDefault="00B32374">
      <w:pPr>
        <w:rPr>
          <w:rFonts w:hint="eastAsia"/>
        </w:rPr>
      </w:pPr>
      <w:r>
        <w:rPr>
          <w:rFonts w:hint="eastAsia"/>
        </w:rPr>
        <w:t>在汉语学习的过程中，掌握词语的正确发音是极为重要的一步。对于“营造”这个词来说，了解它的拼音不仅有助于正确地发音，还能加深对这个词的理解和运用。“营造”的拼音写作“yíng zào”，其中，“营造”的“营”字拼音为“yíng”，而“造”字的拼音则是“zào”。接下来，我们将详细探讨这两个字及其拼音。</w:t>
      </w:r>
    </w:p>
    <w:p w14:paraId="0B89B2C6" w14:textId="77777777" w:rsidR="00B32374" w:rsidRDefault="00B32374">
      <w:pPr>
        <w:rPr>
          <w:rFonts w:hint="eastAsia"/>
        </w:rPr>
      </w:pPr>
    </w:p>
    <w:p w14:paraId="46D746D6" w14:textId="77777777" w:rsidR="00B32374" w:rsidRDefault="00B32374">
      <w:pPr>
        <w:rPr>
          <w:rFonts w:hint="eastAsia"/>
        </w:rPr>
      </w:pPr>
    </w:p>
    <w:p w14:paraId="6C7AC144" w14:textId="77777777" w:rsidR="00B32374" w:rsidRDefault="00B32374">
      <w:pPr>
        <w:rPr>
          <w:rFonts w:hint="eastAsia"/>
        </w:rPr>
      </w:pPr>
      <w:r>
        <w:rPr>
          <w:rFonts w:hint="eastAsia"/>
        </w:rPr>
        <w:t>“营”的拼音与含义</w:t>
      </w:r>
    </w:p>
    <w:p w14:paraId="0D3633C4" w14:textId="77777777" w:rsidR="00B32374" w:rsidRDefault="00B32374">
      <w:pPr>
        <w:rPr>
          <w:rFonts w:hint="eastAsia"/>
        </w:rPr>
      </w:pPr>
      <w:r>
        <w:rPr>
          <w:rFonts w:hint="eastAsia"/>
        </w:rPr>
        <w:t>“营”的拼音是“yíng”，属于阳平声调。这个汉字有着多种含义，包括但不限于经营、管理或军事单位等意思。在“营造”一词中，“营”主要指的是规划、策划的意思。它在古代汉语中多用于描述军事活动中的营地建设，随着时代的发展，其意义逐渐扩展到更广泛的规划和建设领域。</w:t>
      </w:r>
    </w:p>
    <w:p w14:paraId="2A89A047" w14:textId="77777777" w:rsidR="00B32374" w:rsidRDefault="00B32374">
      <w:pPr>
        <w:rPr>
          <w:rFonts w:hint="eastAsia"/>
        </w:rPr>
      </w:pPr>
    </w:p>
    <w:p w14:paraId="4ECC3425" w14:textId="77777777" w:rsidR="00B32374" w:rsidRDefault="00B32374">
      <w:pPr>
        <w:rPr>
          <w:rFonts w:hint="eastAsia"/>
        </w:rPr>
      </w:pPr>
    </w:p>
    <w:p w14:paraId="1B23824F" w14:textId="77777777" w:rsidR="00B32374" w:rsidRDefault="00B32374">
      <w:pPr>
        <w:rPr>
          <w:rFonts w:hint="eastAsia"/>
        </w:rPr>
      </w:pPr>
      <w:r>
        <w:rPr>
          <w:rFonts w:hint="eastAsia"/>
        </w:rPr>
        <w:t>“造”的拼音与含义</w:t>
      </w:r>
    </w:p>
    <w:p w14:paraId="1EFDD9DD" w14:textId="77777777" w:rsidR="00B32374" w:rsidRDefault="00B32374">
      <w:pPr>
        <w:rPr>
          <w:rFonts w:hint="eastAsia"/>
        </w:rPr>
      </w:pPr>
      <w:r>
        <w:rPr>
          <w:rFonts w:hint="eastAsia"/>
        </w:rPr>
        <w:t>“造”的拼音为“zào”，也是阳平声调。这个字通常表示制造、建造或达到某种状态等意思。在不同的语境中，“造”可以有创造、制作、编造等多种解释。在“营造”这个词汇里，“造”着重强调了实际的建造或创作过程，即通过一系列具体的行动将计划变为现实。</w:t>
      </w:r>
    </w:p>
    <w:p w14:paraId="6D2B5A94" w14:textId="77777777" w:rsidR="00B32374" w:rsidRDefault="00B32374">
      <w:pPr>
        <w:rPr>
          <w:rFonts w:hint="eastAsia"/>
        </w:rPr>
      </w:pPr>
    </w:p>
    <w:p w14:paraId="0C73D23E" w14:textId="77777777" w:rsidR="00B32374" w:rsidRDefault="00B32374">
      <w:pPr>
        <w:rPr>
          <w:rFonts w:hint="eastAsia"/>
        </w:rPr>
      </w:pPr>
    </w:p>
    <w:p w14:paraId="2E58C6EC" w14:textId="77777777" w:rsidR="00B32374" w:rsidRDefault="00B32374">
      <w:pPr>
        <w:rPr>
          <w:rFonts w:hint="eastAsia"/>
        </w:rPr>
      </w:pPr>
      <w:r>
        <w:rPr>
          <w:rFonts w:hint="eastAsia"/>
        </w:rPr>
        <w:t>如何准确发音“营造”</w:t>
      </w:r>
    </w:p>
    <w:p w14:paraId="69061333" w14:textId="77777777" w:rsidR="00B32374" w:rsidRDefault="00B32374">
      <w:pPr>
        <w:rPr>
          <w:rFonts w:hint="eastAsia"/>
        </w:rPr>
      </w:pPr>
      <w:r>
        <w:rPr>
          <w:rFonts w:hint="eastAsia"/>
        </w:rPr>
        <w:t>准确发音“营造”（yíng zào）需要注意声调的准确性。首先，“营”字作为阳平声调，发音时声音应该平稳上升；其次，“造”字同样为阳平声调，在发音时也需保持这种音调上的平稳上升趋势。练习时可以通过跟读标准发音来逐步纠正自己的发音习惯，确保能够清晰准确地发出这两个字的正确读音。</w:t>
      </w:r>
    </w:p>
    <w:p w14:paraId="1F67E6A5" w14:textId="77777777" w:rsidR="00B32374" w:rsidRDefault="00B32374">
      <w:pPr>
        <w:rPr>
          <w:rFonts w:hint="eastAsia"/>
        </w:rPr>
      </w:pPr>
    </w:p>
    <w:p w14:paraId="7F0B351B" w14:textId="77777777" w:rsidR="00B32374" w:rsidRDefault="00B32374">
      <w:pPr>
        <w:rPr>
          <w:rFonts w:hint="eastAsia"/>
        </w:rPr>
      </w:pPr>
    </w:p>
    <w:p w14:paraId="090B3CCE" w14:textId="77777777" w:rsidR="00B32374" w:rsidRDefault="00B32374">
      <w:pPr>
        <w:rPr>
          <w:rFonts w:hint="eastAsia"/>
        </w:rPr>
      </w:pPr>
      <w:r>
        <w:rPr>
          <w:rFonts w:hint="eastAsia"/>
        </w:rPr>
        <w:t>“营造”在日常生活中的应用</w:t>
      </w:r>
    </w:p>
    <w:p w14:paraId="1C82E00B" w14:textId="77777777" w:rsidR="00B32374" w:rsidRDefault="00B32374">
      <w:pPr>
        <w:rPr>
          <w:rFonts w:hint="eastAsia"/>
        </w:rPr>
      </w:pPr>
      <w:r>
        <w:rPr>
          <w:rFonts w:hint="eastAsia"/>
        </w:rPr>
        <w:t>“营造”是一个使用频率较高的词汇，广泛应用于描述各种创建或构建的行为，如营造氛围、营造环境等。无论是在文学作品中描述场景的布置，还是在日常生活中提及某项工作的筹备过程，我们都可以见到“营造”这个词的身影。理解并掌握这个词的正确用法及发音，对于提升个人的语言表达能力具有重要意义。</w:t>
      </w:r>
    </w:p>
    <w:p w14:paraId="3747B39B" w14:textId="77777777" w:rsidR="00B32374" w:rsidRDefault="00B32374">
      <w:pPr>
        <w:rPr>
          <w:rFonts w:hint="eastAsia"/>
        </w:rPr>
      </w:pPr>
    </w:p>
    <w:p w14:paraId="3547D619" w14:textId="77777777" w:rsidR="00B32374" w:rsidRDefault="00B32374">
      <w:pPr>
        <w:rPr>
          <w:rFonts w:hint="eastAsia"/>
        </w:rPr>
      </w:pPr>
    </w:p>
    <w:p w14:paraId="6F26ADAA" w14:textId="77777777" w:rsidR="00B32374" w:rsidRDefault="00B32374">
      <w:pPr>
        <w:rPr>
          <w:rFonts w:hint="eastAsia"/>
        </w:rPr>
      </w:pPr>
      <w:r>
        <w:rPr>
          <w:rFonts w:hint="eastAsia"/>
        </w:rPr>
        <w:t>总结</w:t>
      </w:r>
    </w:p>
    <w:p w14:paraId="15526A81" w14:textId="77777777" w:rsidR="00B32374" w:rsidRDefault="00B32374">
      <w:pPr>
        <w:rPr>
          <w:rFonts w:hint="eastAsia"/>
        </w:rPr>
      </w:pPr>
      <w:r>
        <w:rPr>
          <w:rFonts w:hint="eastAsia"/>
        </w:rPr>
        <w:t>通过对“营造”的拼音“yíng zào”的解析，我们可以看到汉语词汇背后蕴含的文化和历史背景。掌握这些基础知识，不仅能帮助我们更好地进行交流沟通，也能让我们对中国传统文化有更深的认识。希望本文能为您提供关于“营造”的拼音书写和发音方面的有益信息，并激发您进一步探索汉语语言之美的兴趣。</w:t>
      </w:r>
    </w:p>
    <w:p w14:paraId="665F152F" w14:textId="77777777" w:rsidR="00B32374" w:rsidRDefault="00B32374">
      <w:pPr>
        <w:rPr>
          <w:rFonts w:hint="eastAsia"/>
        </w:rPr>
      </w:pPr>
    </w:p>
    <w:p w14:paraId="275E0629" w14:textId="77777777" w:rsidR="00B32374" w:rsidRDefault="00B32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EA2B1" w14:textId="68BCA049" w:rsidR="00AC51AA" w:rsidRDefault="00AC51AA"/>
    <w:sectPr w:rsidR="00AC5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AA"/>
    <w:rsid w:val="009E59BB"/>
    <w:rsid w:val="00AC51AA"/>
    <w:rsid w:val="00B3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4EB89-A97A-4258-9835-E7C88170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