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3724" w14:textId="77777777" w:rsidR="00F103A6" w:rsidRDefault="00F103A6">
      <w:pPr>
        <w:rPr>
          <w:rFonts w:hint="eastAsia"/>
        </w:rPr>
      </w:pPr>
      <w:r>
        <w:rPr>
          <w:rFonts w:hint="eastAsia"/>
        </w:rPr>
        <w:t>营造浓郁的书香氛围 (Yíngzào nóngyù de shūxiāng fúbào)</w:t>
      </w:r>
    </w:p>
    <w:p w14:paraId="1D632AFB" w14:textId="77777777" w:rsidR="00F103A6" w:rsidRDefault="00F103A6">
      <w:pPr>
        <w:rPr>
          <w:rFonts w:hint="eastAsia"/>
        </w:rPr>
      </w:pPr>
      <w:r>
        <w:rPr>
          <w:rFonts w:hint="eastAsia"/>
        </w:rPr>
        <w:t>在一个快节奏、信息爆炸的时代，如何让人们重新找回阅读的乐趣，成为了一个值得思考的问题。营造浓郁的书香氛围不仅能够激发人们对书籍的兴趣，还能够为社会带来一种静谧而富有内涵的文化气息。通过一系列措施和活动，我们可以让更多的人爱上阅读，让书籍成为生活中不可或缺的一部分。</w:t>
      </w:r>
    </w:p>
    <w:p w14:paraId="14BD9CF7" w14:textId="77777777" w:rsidR="00F103A6" w:rsidRDefault="00F103A6">
      <w:pPr>
        <w:rPr>
          <w:rFonts w:hint="eastAsia"/>
        </w:rPr>
      </w:pPr>
    </w:p>
    <w:p w14:paraId="060F08CB" w14:textId="77777777" w:rsidR="00F103A6" w:rsidRDefault="00F103A6">
      <w:pPr>
        <w:rPr>
          <w:rFonts w:hint="eastAsia"/>
        </w:rPr>
      </w:pPr>
    </w:p>
    <w:p w14:paraId="33FD7CA5" w14:textId="77777777" w:rsidR="00F103A6" w:rsidRDefault="00F103A6">
      <w:pPr>
        <w:rPr>
          <w:rFonts w:hint="eastAsia"/>
        </w:rPr>
      </w:pPr>
      <w:r>
        <w:rPr>
          <w:rFonts w:hint="eastAsia"/>
        </w:rPr>
        <w:t>家庭中的书香角落 (Jiātíng zhōng de shūxiāng jiǎoluò)</w:t>
      </w:r>
    </w:p>
    <w:p w14:paraId="3FA8F6DC" w14:textId="77777777" w:rsidR="00F103A6" w:rsidRDefault="00F103A6">
      <w:pPr>
        <w:rPr>
          <w:rFonts w:hint="eastAsia"/>
        </w:rPr>
      </w:pPr>
      <w:r>
        <w:rPr>
          <w:rFonts w:hint="eastAsia"/>
        </w:rPr>
        <w:t>在家中设立一个专属的阅读空间是培养家庭成员阅读习惯的第一步。这个角落不需要很大，但要舒适、安静，让人一进入就能感受到放松和专注。摆放一些书架，上面放满各种类型的书籍，从文学作品到科普读物，满足不同年龄段的需求。定期更新书籍，保持新鲜感，可以有效提高家庭成员对阅读的兴趣。</w:t>
      </w:r>
    </w:p>
    <w:p w14:paraId="0B7259A3" w14:textId="77777777" w:rsidR="00F103A6" w:rsidRDefault="00F103A6">
      <w:pPr>
        <w:rPr>
          <w:rFonts w:hint="eastAsia"/>
        </w:rPr>
      </w:pPr>
    </w:p>
    <w:p w14:paraId="4887E87E" w14:textId="77777777" w:rsidR="00F103A6" w:rsidRDefault="00F103A6">
      <w:pPr>
        <w:rPr>
          <w:rFonts w:hint="eastAsia"/>
        </w:rPr>
      </w:pPr>
    </w:p>
    <w:p w14:paraId="0BB837BB" w14:textId="77777777" w:rsidR="00F103A6" w:rsidRDefault="00F103A6">
      <w:pPr>
        <w:rPr>
          <w:rFonts w:hint="eastAsia"/>
        </w:rPr>
      </w:pPr>
      <w:r>
        <w:rPr>
          <w:rFonts w:hint="eastAsia"/>
        </w:rPr>
        <w:t>社区读书俱乐部 (Shèqū dúshū jùlèbù)</w:t>
      </w:r>
    </w:p>
    <w:p w14:paraId="0D164400" w14:textId="77777777" w:rsidR="00F103A6" w:rsidRDefault="00F103A6">
      <w:pPr>
        <w:rPr>
          <w:rFonts w:hint="eastAsia"/>
        </w:rPr>
      </w:pPr>
      <w:r>
        <w:rPr>
          <w:rFonts w:hint="eastAsia"/>
        </w:rPr>
        <w:t>社区可以组织读书俱乐部，定期举行读书分享会或讲座。这样的活动不仅能促进邻里之间的交流，还能让人们有机会接触到更多不同类型的作品。邀请专家或作者进行面对面的交流，更能加深读者对书中内容的理解，激发他们的思考和讨论欲望。通过这些互动，社区内的文化氛围将变得更加浓厚。</w:t>
      </w:r>
    </w:p>
    <w:p w14:paraId="43A46900" w14:textId="77777777" w:rsidR="00F103A6" w:rsidRDefault="00F103A6">
      <w:pPr>
        <w:rPr>
          <w:rFonts w:hint="eastAsia"/>
        </w:rPr>
      </w:pPr>
    </w:p>
    <w:p w14:paraId="2D7DDAB3" w14:textId="77777777" w:rsidR="00F103A6" w:rsidRDefault="00F103A6">
      <w:pPr>
        <w:rPr>
          <w:rFonts w:hint="eastAsia"/>
        </w:rPr>
      </w:pPr>
    </w:p>
    <w:p w14:paraId="20E23EDA" w14:textId="77777777" w:rsidR="00F103A6" w:rsidRDefault="00F103A6">
      <w:pPr>
        <w:rPr>
          <w:rFonts w:hint="eastAsia"/>
        </w:rPr>
      </w:pPr>
      <w:r>
        <w:rPr>
          <w:rFonts w:hint="eastAsia"/>
        </w:rPr>
        <w:t>学校与图书馆的合作 (Xuéxiào yǔ túshūguǎn de hézuò)</w:t>
      </w:r>
    </w:p>
    <w:p w14:paraId="55D85FCC" w14:textId="77777777" w:rsidR="00F103A6" w:rsidRDefault="00F103A6">
      <w:pPr>
        <w:rPr>
          <w:rFonts w:hint="eastAsia"/>
        </w:rPr>
      </w:pPr>
      <w:r>
        <w:rPr>
          <w:rFonts w:hint="eastAsia"/>
        </w:rPr>
        <w:t>学校和图书馆之间建立紧密的合作关系，对于推广阅读文化至关重要。图书馆可以提供丰富的资源供学校使用，同时学校也可以组织学生参观图书馆，了解图书分类、借阅流程等基础知识。此外，合作举办阅读挑战赛或创作比赛等活动，鼓励学生积极参与，从而在校园内形成良好的阅读风气。</w:t>
      </w:r>
    </w:p>
    <w:p w14:paraId="72B08881" w14:textId="77777777" w:rsidR="00F103A6" w:rsidRDefault="00F103A6">
      <w:pPr>
        <w:rPr>
          <w:rFonts w:hint="eastAsia"/>
        </w:rPr>
      </w:pPr>
    </w:p>
    <w:p w14:paraId="1C469D4D" w14:textId="77777777" w:rsidR="00F103A6" w:rsidRDefault="00F103A6">
      <w:pPr>
        <w:rPr>
          <w:rFonts w:hint="eastAsia"/>
        </w:rPr>
      </w:pPr>
    </w:p>
    <w:p w14:paraId="060967CC" w14:textId="77777777" w:rsidR="00F103A6" w:rsidRDefault="00F103A6">
      <w:pPr>
        <w:rPr>
          <w:rFonts w:hint="eastAsia"/>
        </w:rPr>
      </w:pPr>
      <w:r>
        <w:rPr>
          <w:rFonts w:hint="eastAsia"/>
        </w:rPr>
        <w:t>数字时代的阅读创新 (Shùzì shídài de yuèdú chuàngxīn)</w:t>
      </w:r>
    </w:p>
    <w:p w14:paraId="5DE2F7AC" w14:textId="77777777" w:rsidR="00F103A6" w:rsidRDefault="00F103A6">
      <w:pPr>
        <w:rPr>
          <w:rFonts w:hint="eastAsia"/>
        </w:rPr>
      </w:pPr>
      <w:r>
        <w:rPr>
          <w:rFonts w:hint="eastAsia"/>
        </w:rPr>
        <w:t>随着科技的发展，电子书、有声书等形式逐渐普及，给传统的阅读方式带来了新的活力。利用这些新媒体手段，可以让更多人以更加便捷的方式接触到优秀的书籍。例如，开发专门的应用程序，推荐适合不同年龄层的好书；或者创建在线读书社群，让用户可以在虚拟空间中分享自己的阅读体验和心得，进一步扩大了阅读的影响力。</w:t>
      </w:r>
    </w:p>
    <w:p w14:paraId="447050D3" w14:textId="77777777" w:rsidR="00F103A6" w:rsidRDefault="00F103A6">
      <w:pPr>
        <w:rPr>
          <w:rFonts w:hint="eastAsia"/>
        </w:rPr>
      </w:pPr>
    </w:p>
    <w:p w14:paraId="6B44DC38" w14:textId="77777777" w:rsidR="00F103A6" w:rsidRDefault="00F103A6">
      <w:pPr>
        <w:rPr>
          <w:rFonts w:hint="eastAsia"/>
        </w:rPr>
      </w:pPr>
    </w:p>
    <w:p w14:paraId="501F74EB" w14:textId="77777777" w:rsidR="00F103A6" w:rsidRDefault="00F103A6">
      <w:pPr>
        <w:rPr>
          <w:rFonts w:hint="eastAsia"/>
        </w:rPr>
      </w:pPr>
      <w:r>
        <w:rPr>
          <w:rFonts w:hint="eastAsia"/>
        </w:rPr>
        <w:t>结语 (Jiéyǔ)</w:t>
      </w:r>
    </w:p>
    <w:p w14:paraId="4D80B21B" w14:textId="77777777" w:rsidR="00F103A6" w:rsidRDefault="00F103A6">
      <w:pPr>
        <w:rPr>
          <w:rFonts w:hint="eastAsia"/>
        </w:rPr>
      </w:pPr>
      <w:r>
        <w:rPr>
          <w:rFonts w:hint="eastAsia"/>
        </w:rPr>
        <w:t>总之，营造浓郁的书香氛围需要社会各界共同努力。无论是家庭、学校还是社区，每一个环节都发挥着不可替代的作用。让我们一起行动起来，用书籍连接彼此的心灵，共同创造一个充满智慧与温情的社会环境。</w:t>
      </w:r>
    </w:p>
    <w:p w14:paraId="1D2A0B93" w14:textId="77777777" w:rsidR="00F103A6" w:rsidRDefault="00F103A6">
      <w:pPr>
        <w:rPr>
          <w:rFonts w:hint="eastAsia"/>
        </w:rPr>
      </w:pPr>
    </w:p>
    <w:p w14:paraId="0A17777B" w14:textId="77777777" w:rsidR="00F103A6" w:rsidRDefault="00F103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3C324" w14:textId="4638BF80" w:rsidR="007E5FAF" w:rsidRDefault="007E5FAF"/>
    <w:sectPr w:rsidR="007E5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AF"/>
    <w:rsid w:val="007E5FAF"/>
    <w:rsid w:val="009E59BB"/>
    <w:rsid w:val="00F1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89463-5007-4EA0-AB0D-F0B3A1C2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