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F61BB" w14:textId="77777777" w:rsidR="00752AD2" w:rsidRDefault="00752AD2">
      <w:pPr>
        <w:rPr>
          <w:rFonts w:hint="eastAsia"/>
        </w:rPr>
      </w:pPr>
      <w:r>
        <w:rPr>
          <w:rFonts w:hint="eastAsia"/>
        </w:rPr>
        <w:t>ying的拼音</w:t>
      </w:r>
    </w:p>
    <w:p w14:paraId="729C6C47" w14:textId="77777777" w:rsidR="00752AD2" w:rsidRDefault="00752AD2">
      <w:pPr>
        <w:rPr>
          <w:rFonts w:hint="eastAsia"/>
        </w:rPr>
      </w:pPr>
      <w:r>
        <w:rPr>
          <w:rFonts w:hint="eastAsia"/>
        </w:rPr>
        <w:t>“ying”这个拼音在汉语中有着丰富的对应汉字，它们组成众多的词语和表达，在语言的世界里发挥着重要的作用。</w:t>
      </w:r>
    </w:p>
    <w:p w14:paraId="7D383D0B" w14:textId="77777777" w:rsidR="00752AD2" w:rsidRDefault="00752AD2">
      <w:pPr>
        <w:rPr>
          <w:rFonts w:hint="eastAsia"/>
        </w:rPr>
      </w:pPr>
    </w:p>
    <w:p w14:paraId="71E8CF8D" w14:textId="77777777" w:rsidR="00752AD2" w:rsidRDefault="00752AD2">
      <w:pPr>
        <w:rPr>
          <w:rFonts w:hint="eastAsia"/>
        </w:rPr>
      </w:pPr>
    </w:p>
    <w:p w14:paraId="48D8AD6A" w14:textId="77777777" w:rsidR="00752AD2" w:rsidRDefault="00752AD2">
      <w:pPr>
        <w:rPr>
          <w:rFonts w:hint="eastAsia"/>
        </w:rPr>
      </w:pPr>
      <w:r>
        <w:rPr>
          <w:rFonts w:hint="eastAsia"/>
        </w:rPr>
        <w:t>ying开头的常见字及词语</w:t>
      </w:r>
    </w:p>
    <w:p w14:paraId="568EF0FC" w14:textId="77777777" w:rsidR="00752AD2" w:rsidRDefault="00752AD2">
      <w:pPr>
        <w:rPr>
          <w:rFonts w:hint="eastAsia"/>
        </w:rPr>
      </w:pPr>
      <w:r>
        <w:rPr>
          <w:rFonts w:hint="eastAsia"/>
        </w:rPr>
        <w:t>“营”（ｙíｎｇ）是“ying”拼音对应的一个比较常见的字。“营”有多重含义，作动词时，可表示经营、管理，如“营生”一词，描绘着人们通过各种手段谋生计、维持生活的状态。它也可指筹划、安排，比如“营造”，包含了建造、构造之意，无论是营造一个温馨的家，还是营造良好的学习氛围，都体现了人们用心规划与付出的过程 。作为名词，“营”可指军队驻扎的地方，像“军营”，那里是保家卫国的战士们训练、生活的场所，充满着纪律与使命感；也有“营地”的意思，代表着临时居住或开展活动的区域。</w:t>
      </w:r>
    </w:p>
    <w:p w14:paraId="0E061754" w14:textId="77777777" w:rsidR="00752AD2" w:rsidRDefault="00752AD2">
      <w:pPr>
        <w:rPr>
          <w:rFonts w:hint="eastAsia"/>
        </w:rPr>
      </w:pPr>
    </w:p>
    <w:p w14:paraId="60712522" w14:textId="77777777" w:rsidR="00752AD2" w:rsidRDefault="00752AD2">
      <w:pPr>
        <w:rPr>
          <w:rFonts w:hint="eastAsia"/>
        </w:rPr>
      </w:pPr>
      <w:r>
        <w:rPr>
          <w:rFonts w:hint="eastAsia"/>
        </w:rPr>
        <w:t xml:space="preserve">“莹”（ｙíｎｇ）也是一个富有美感的字。它常让人联想到“晶莹”，形容光亮而透明，像晶莹的露珠，在清晨的草叶上闪烁，折射出大自然的灵动之美；“莹润”则体现出细腻光滑且有光泽的特点，比如“她的肌肤莹润如玉”，用该词能生动地描绘出肌肤的良好状态。 </w:t>
      </w:r>
    </w:p>
    <w:p w14:paraId="76CE9EEB" w14:textId="77777777" w:rsidR="00752AD2" w:rsidRDefault="00752AD2">
      <w:pPr>
        <w:rPr>
          <w:rFonts w:hint="eastAsia"/>
        </w:rPr>
      </w:pPr>
    </w:p>
    <w:p w14:paraId="56FBF5CE" w14:textId="77777777" w:rsidR="00752AD2" w:rsidRDefault="00752AD2">
      <w:pPr>
        <w:rPr>
          <w:rFonts w:hint="eastAsia"/>
        </w:rPr>
      </w:pPr>
    </w:p>
    <w:p w14:paraId="14ECD26A" w14:textId="77777777" w:rsidR="00752AD2" w:rsidRDefault="00752AD2">
      <w:pPr>
        <w:rPr>
          <w:rFonts w:hint="eastAsia"/>
        </w:rPr>
      </w:pPr>
      <w:r>
        <w:rPr>
          <w:rFonts w:hint="eastAsia"/>
        </w:rPr>
        <w:t>ying在成语中的运用</w:t>
      </w:r>
    </w:p>
    <w:p w14:paraId="4078DE66" w14:textId="77777777" w:rsidR="00752AD2" w:rsidRDefault="00752AD2">
      <w:pPr>
        <w:rPr>
          <w:rFonts w:hint="eastAsia"/>
        </w:rPr>
      </w:pPr>
      <w:r>
        <w:rPr>
          <w:rFonts w:hint="eastAsia"/>
        </w:rPr>
        <w:t>包含“ying”拼音的成语数量众多，且在语义表达上各具特色。“迎刃而解”里的“迎”（ｙíｎｇ），该成语原意是说，劈竹子时，头上几节一破开，下面的顺着刀口自己就裂开了，比喻处理事情、解决问题很顺利，体现出面对困难时能够找到恰当的解决办法，让问题轻松化解的状态 。还有“营私舞弊”，“营”在此表示谋求 ，这个成语揭示了为谋取私利而耍弄欺骗手段的不良行为 ，体现出对不正当行为的批判。</w:t>
      </w:r>
    </w:p>
    <w:p w14:paraId="1F0BE1AF" w14:textId="77777777" w:rsidR="00752AD2" w:rsidRDefault="00752AD2">
      <w:pPr>
        <w:rPr>
          <w:rFonts w:hint="eastAsia"/>
        </w:rPr>
      </w:pPr>
    </w:p>
    <w:p w14:paraId="45E82E57" w14:textId="77777777" w:rsidR="00752AD2" w:rsidRDefault="00752AD2">
      <w:pPr>
        <w:rPr>
          <w:rFonts w:hint="eastAsia"/>
        </w:rPr>
      </w:pPr>
    </w:p>
    <w:p w14:paraId="6A84FB91" w14:textId="77777777" w:rsidR="00752AD2" w:rsidRDefault="00752AD2">
      <w:pPr>
        <w:rPr>
          <w:rFonts w:hint="eastAsia"/>
        </w:rPr>
      </w:pPr>
      <w:r>
        <w:rPr>
          <w:rFonts w:hint="eastAsia"/>
        </w:rPr>
        <w:t>ying音相关的文学意境</w:t>
      </w:r>
    </w:p>
    <w:p w14:paraId="7704A406" w14:textId="77777777" w:rsidR="00752AD2" w:rsidRDefault="00752AD2">
      <w:pPr>
        <w:rPr>
          <w:rFonts w:hint="eastAsia"/>
        </w:rPr>
      </w:pPr>
      <w:r>
        <w:rPr>
          <w:rFonts w:hint="eastAsia"/>
        </w:rPr>
        <w:t xml:space="preserve">在文学作品中，“ying”音汉字的组合常常营造出独特的意境。“萤光点点”这样的表述，描绘出夜晚萤火虫闪烁飞舞的画面，点点荧光在黑暗中格外引人注目，给人一种静谧又充满神秘感的感觉。又如“英姿飒爽”，用来形容人英俊威武、精神焕发的样子，“英气”中充满着豪迈、矫健的气息，展现出人物不凡的气质 。 </w:t>
      </w:r>
    </w:p>
    <w:p w14:paraId="383353BC" w14:textId="77777777" w:rsidR="00752AD2" w:rsidRDefault="00752AD2">
      <w:pPr>
        <w:rPr>
          <w:rFonts w:hint="eastAsia"/>
        </w:rPr>
      </w:pPr>
    </w:p>
    <w:p w14:paraId="01288CA0" w14:textId="77777777" w:rsidR="00752AD2" w:rsidRDefault="00752AD2">
      <w:pPr>
        <w:rPr>
          <w:rFonts w:hint="eastAsia"/>
        </w:rPr>
      </w:pPr>
    </w:p>
    <w:p w14:paraId="3376A038" w14:textId="77777777" w:rsidR="00752AD2" w:rsidRDefault="00752AD2">
      <w:pPr>
        <w:rPr>
          <w:rFonts w:hint="eastAsia"/>
        </w:rPr>
      </w:pPr>
      <w:r>
        <w:rPr>
          <w:rFonts w:hint="eastAsia"/>
        </w:rPr>
        <w:t>ying在日常生活中的体现</w:t>
      </w:r>
    </w:p>
    <w:p w14:paraId="70D225E4" w14:textId="77777777" w:rsidR="00752AD2" w:rsidRDefault="00752AD2">
      <w:pPr>
        <w:rPr>
          <w:rFonts w:hint="eastAsia"/>
        </w:rPr>
      </w:pPr>
      <w:r>
        <w:rPr>
          <w:rFonts w:hint="eastAsia"/>
        </w:rPr>
        <w:t>在我们的日常生活里，“ying”音的运用也十分广泛。像在商业领域，强调创新经营（ｙíｎｇ）模式，以吸引更多客户；在环境描述方面，可能会出现“绿树成荫（ｙìｎ）”这样描绘美好自然景色的语句 。无论是读书写字，还是与人交谈，“ying”音相关的词汇始终伴随我们，构成了语言交流的丰富画卷 。</w:t>
      </w:r>
    </w:p>
    <w:p w14:paraId="50BD5269" w14:textId="77777777" w:rsidR="00752AD2" w:rsidRDefault="00752AD2">
      <w:pPr>
        <w:rPr>
          <w:rFonts w:hint="eastAsia"/>
        </w:rPr>
      </w:pPr>
    </w:p>
    <w:p w14:paraId="096F48E8" w14:textId="77777777" w:rsidR="00752AD2" w:rsidRDefault="00752A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049FE0" w14:textId="0A0F5652" w:rsidR="00AF399E" w:rsidRDefault="00AF399E"/>
    <w:sectPr w:rsidR="00AF3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9E"/>
    <w:rsid w:val="00752AD2"/>
    <w:rsid w:val="009E59BB"/>
    <w:rsid w:val="00AF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6605C3-F402-498A-AC62-68145A10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39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9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9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9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9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9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9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9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9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39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39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39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39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39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39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39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39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39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3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9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39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39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9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9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9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39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39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