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B233" w14:textId="77777777" w:rsidR="006F2437" w:rsidRDefault="006F2437">
      <w:pPr>
        <w:rPr>
          <w:rFonts w:hint="eastAsia"/>
        </w:rPr>
      </w:pPr>
      <w:r>
        <w:rPr>
          <w:rFonts w:hint="eastAsia"/>
        </w:rPr>
        <w:t>yíng huǒ chóng de pīn yīn</w:t>
      </w:r>
    </w:p>
    <w:p w14:paraId="068B6886" w14:textId="77777777" w:rsidR="006F2437" w:rsidRDefault="006F2437">
      <w:pPr>
        <w:rPr>
          <w:rFonts w:hint="eastAsia"/>
        </w:rPr>
      </w:pPr>
    </w:p>
    <w:p w14:paraId="7DD37E93" w14:textId="77777777" w:rsidR="006F2437" w:rsidRDefault="006F2437">
      <w:pPr>
        <w:rPr>
          <w:rFonts w:hint="eastAsia"/>
        </w:rPr>
      </w:pPr>
      <w:r>
        <w:rPr>
          <w:rFonts w:hint="eastAsia"/>
        </w:rPr>
        <w:t>一、萤火虫的汉语拼音</w:t>
      </w:r>
    </w:p>
    <w:p w14:paraId="1B51C12E" w14:textId="77777777" w:rsidR="006F2437" w:rsidRDefault="006F2437">
      <w:pPr>
        <w:rPr>
          <w:rFonts w:hint="eastAsia"/>
        </w:rPr>
      </w:pPr>
      <w:r>
        <w:rPr>
          <w:rFonts w:hint="eastAsia"/>
        </w:rPr>
        <w:t>萤火虫的汉语拼音是 "yíng huǒ chóng"。"yíng" 的声调是第二声，表示声调上升；"huǒ" 的声调是第三声，表示声调先降后升；"chóng" 的声调是第二声，表示声调上升。这个拼音准确地反映了萤火虫这个词汇的读音，便于人们学习和记忆。</w:t>
      </w:r>
    </w:p>
    <w:p w14:paraId="2722279A" w14:textId="77777777" w:rsidR="006F2437" w:rsidRDefault="006F2437">
      <w:pPr>
        <w:rPr>
          <w:rFonts w:hint="eastAsia"/>
        </w:rPr>
      </w:pPr>
    </w:p>
    <w:p w14:paraId="555DD010" w14:textId="77777777" w:rsidR="006F2437" w:rsidRDefault="006F2437">
      <w:pPr>
        <w:rPr>
          <w:rFonts w:hint="eastAsia"/>
        </w:rPr>
      </w:pPr>
    </w:p>
    <w:p w14:paraId="2CE5E3F8" w14:textId="77777777" w:rsidR="006F2437" w:rsidRDefault="006F2437">
      <w:pPr>
        <w:rPr>
          <w:rFonts w:hint="eastAsia"/>
        </w:rPr>
      </w:pPr>
      <w:r>
        <w:rPr>
          <w:rFonts w:hint="eastAsia"/>
        </w:rPr>
        <w:t>二、萤火虫的基本介绍</w:t>
      </w:r>
    </w:p>
    <w:p w14:paraId="112CFB13" w14:textId="77777777" w:rsidR="006F2437" w:rsidRDefault="006F2437">
      <w:pPr>
        <w:rPr>
          <w:rFonts w:hint="eastAsia"/>
        </w:rPr>
      </w:pPr>
      <w:r>
        <w:rPr>
          <w:rFonts w:hint="eastAsia"/>
        </w:rPr>
        <w:t>萤火虫是一种能够发光的昆虫，属于鞘翅目萤科。它们主要分布在温带和热带地区，尤其是在潮湿的环境中更为常见。萤火虫的身体通常呈黑色或棕色，鞘翅透明或半透明，能够保护它们的身体。萤火虫最显著的特征是它们能够发出荧光，这种荧光在夜晚特别明显，为它们赢得了"夜光虫"的美誉。</w:t>
      </w:r>
    </w:p>
    <w:p w14:paraId="354BC85C" w14:textId="77777777" w:rsidR="006F2437" w:rsidRDefault="006F2437">
      <w:pPr>
        <w:rPr>
          <w:rFonts w:hint="eastAsia"/>
        </w:rPr>
      </w:pPr>
    </w:p>
    <w:p w14:paraId="69636EED" w14:textId="77777777" w:rsidR="006F2437" w:rsidRDefault="006F2437">
      <w:pPr>
        <w:rPr>
          <w:rFonts w:hint="eastAsia"/>
        </w:rPr>
      </w:pPr>
    </w:p>
    <w:p w14:paraId="65E5CCAE" w14:textId="77777777" w:rsidR="006F2437" w:rsidRDefault="006F2437">
      <w:pPr>
        <w:rPr>
          <w:rFonts w:hint="eastAsia"/>
        </w:rPr>
      </w:pPr>
      <w:r>
        <w:rPr>
          <w:rFonts w:hint="eastAsia"/>
        </w:rPr>
        <w:t>三、萤火虫发光的原理</w:t>
      </w:r>
    </w:p>
    <w:p w14:paraId="20D69671" w14:textId="77777777" w:rsidR="006F2437" w:rsidRDefault="006F2437">
      <w:pPr>
        <w:rPr>
          <w:rFonts w:hint="eastAsia"/>
        </w:rPr>
      </w:pPr>
      <w:r>
        <w:rPr>
          <w:rFonts w:hint="eastAsia"/>
        </w:rPr>
        <w:t>萤火虫发光的原理是一种生物化学反应，称为生物发光。萤火虫的腹部有特殊的发光器官，其中含有荧光素和荧光素酶。当氧气与荧光素在荧光素酶的催化下发生反应时，就会产生光。这种发光过程非常高效，几乎不产生热量，因此被称为"冷光"。萤火虫通过控制氧气的供应来调节发光的强度和频率，从而传递不同的信息。</w:t>
      </w:r>
    </w:p>
    <w:p w14:paraId="7DFC00BE" w14:textId="77777777" w:rsidR="006F2437" w:rsidRDefault="006F2437">
      <w:pPr>
        <w:rPr>
          <w:rFonts w:hint="eastAsia"/>
        </w:rPr>
      </w:pPr>
    </w:p>
    <w:p w14:paraId="14E4DB41" w14:textId="77777777" w:rsidR="006F2437" w:rsidRDefault="006F2437">
      <w:pPr>
        <w:rPr>
          <w:rFonts w:hint="eastAsia"/>
        </w:rPr>
      </w:pPr>
    </w:p>
    <w:p w14:paraId="0CD47C12" w14:textId="77777777" w:rsidR="006F2437" w:rsidRDefault="006F2437">
      <w:pPr>
        <w:rPr>
          <w:rFonts w:hint="eastAsia"/>
        </w:rPr>
      </w:pPr>
      <w:r>
        <w:rPr>
          <w:rFonts w:hint="eastAsia"/>
        </w:rPr>
        <w:t>四、萤火虫发光的功能</w:t>
      </w:r>
    </w:p>
    <w:p w14:paraId="5E5D977E" w14:textId="77777777" w:rsidR="006F2437" w:rsidRDefault="006F2437">
      <w:pPr>
        <w:rPr>
          <w:rFonts w:hint="eastAsia"/>
        </w:rPr>
      </w:pPr>
      <w:r>
        <w:rPr>
          <w:rFonts w:hint="eastAsia"/>
        </w:rPr>
        <w:t>萤火虫发光主要有以下几个功能：首先是求偶，雄性萤火虫通过特定的闪光模式吸引雌性；其次是警告，某些萤火虫的闪光模式可以警告捕食者它们有毒或不好吃；最后是交流，萤火虫通过闪光进行种内或种间的交流。不同种类的萤火虫有不同的闪光模式，这有助于它们识别同类和异性。</w:t>
      </w:r>
    </w:p>
    <w:p w14:paraId="0840AA39" w14:textId="77777777" w:rsidR="006F2437" w:rsidRDefault="006F2437">
      <w:pPr>
        <w:rPr>
          <w:rFonts w:hint="eastAsia"/>
        </w:rPr>
      </w:pPr>
    </w:p>
    <w:p w14:paraId="277A9A6C" w14:textId="77777777" w:rsidR="006F2437" w:rsidRDefault="006F2437">
      <w:pPr>
        <w:rPr>
          <w:rFonts w:hint="eastAsia"/>
        </w:rPr>
      </w:pPr>
    </w:p>
    <w:p w14:paraId="2777982B" w14:textId="77777777" w:rsidR="006F2437" w:rsidRDefault="006F2437">
      <w:pPr>
        <w:rPr>
          <w:rFonts w:hint="eastAsia"/>
        </w:rPr>
      </w:pPr>
      <w:r>
        <w:rPr>
          <w:rFonts w:hint="eastAsia"/>
        </w:rPr>
        <w:t>五、萤火虫的生活习性</w:t>
      </w:r>
    </w:p>
    <w:p w14:paraId="7E4458D4" w14:textId="77777777" w:rsidR="006F2437" w:rsidRDefault="006F2437">
      <w:pPr>
        <w:rPr>
          <w:rFonts w:hint="eastAsia"/>
        </w:rPr>
      </w:pPr>
      <w:r>
        <w:rPr>
          <w:rFonts w:hint="eastAsia"/>
        </w:rPr>
        <w:t>萤火虫是夜行性昆虫，白天通常隐藏在草丛、树叶或潮湿的土壤中，夜晚出来活动和发光。它们以蜗牛、蛞蝓等软体动物为食，幼虫阶段就会捕食这些猎物。萤火虫对环境非常敏感，水质和空气的污染都会影响它们的生存。它们喜欢生活在植被丰富、水源清洁的环境中，如湿地、森林边缘和河流附近。</w:t>
      </w:r>
    </w:p>
    <w:p w14:paraId="6093DAF3" w14:textId="77777777" w:rsidR="006F2437" w:rsidRDefault="006F2437">
      <w:pPr>
        <w:rPr>
          <w:rFonts w:hint="eastAsia"/>
        </w:rPr>
      </w:pPr>
    </w:p>
    <w:p w14:paraId="724D1E12" w14:textId="77777777" w:rsidR="006F2437" w:rsidRDefault="006F2437">
      <w:pPr>
        <w:rPr>
          <w:rFonts w:hint="eastAsia"/>
        </w:rPr>
      </w:pPr>
    </w:p>
    <w:p w14:paraId="67494A90" w14:textId="77777777" w:rsidR="006F2437" w:rsidRDefault="006F2437">
      <w:pPr>
        <w:rPr>
          <w:rFonts w:hint="eastAsia"/>
        </w:rPr>
      </w:pPr>
      <w:r>
        <w:rPr>
          <w:rFonts w:hint="eastAsia"/>
        </w:rPr>
        <w:t>六、萤火虫的文化意义</w:t>
      </w:r>
    </w:p>
    <w:p w14:paraId="7E5D6B18" w14:textId="77777777" w:rsidR="006F2437" w:rsidRDefault="006F2437">
      <w:pPr>
        <w:rPr>
          <w:rFonts w:hint="eastAsia"/>
        </w:rPr>
      </w:pPr>
      <w:r>
        <w:rPr>
          <w:rFonts w:hint="eastAsia"/>
        </w:rPr>
        <w:t>萤火虫在许多文化中都具有特殊的意义。在中国传统文化中，萤火虫象征着希望、光明和浪漫。古代文人常常在诗词中描写萤火虫，表达对美好事物的向往。在日本，萤火虫被视为夏天的象征，每年夏季都会举办萤火虫观赏活动。在西方文化中，萤火虫也常被用作童话和诗歌中的元素，代表着童年和纯真。</w:t>
      </w:r>
    </w:p>
    <w:p w14:paraId="69A4127A" w14:textId="77777777" w:rsidR="006F2437" w:rsidRDefault="006F2437">
      <w:pPr>
        <w:rPr>
          <w:rFonts w:hint="eastAsia"/>
        </w:rPr>
      </w:pPr>
    </w:p>
    <w:p w14:paraId="1AE594E1" w14:textId="77777777" w:rsidR="006F2437" w:rsidRDefault="006F2437">
      <w:pPr>
        <w:rPr>
          <w:rFonts w:hint="eastAsia"/>
        </w:rPr>
      </w:pPr>
    </w:p>
    <w:p w14:paraId="6BA6111E" w14:textId="77777777" w:rsidR="006F2437" w:rsidRDefault="006F2437">
      <w:pPr>
        <w:rPr>
          <w:rFonts w:hint="eastAsia"/>
        </w:rPr>
      </w:pPr>
      <w:r>
        <w:rPr>
          <w:rFonts w:hint="eastAsia"/>
        </w:rPr>
        <w:t>七、萤火虫的保护现状</w:t>
      </w:r>
    </w:p>
    <w:p w14:paraId="18E27BB1" w14:textId="77777777" w:rsidR="006F2437" w:rsidRDefault="006F2437">
      <w:pPr>
        <w:rPr>
          <w:rFonts w:hint="eastAsia"/>
        </w:rPr>
      </w:pPr>
      <w:r>
        <w:rPr>
          <w:rFonts w:hint="eastAsia"/>
        </w:rPr>
        <w:t>由于栖息地破坏、环境污染和光污染等因素，萤火虫的数量正在全球范围内减少。许多地方的萤火虫已经成为濒危物种。保护萤火虫需要保护它们的自然栖息地，减少化学农药的使用，控制光污染，以及提高公众的保护意识。一些环保组织已经开始采取措施，通过建立萤火虫保护区、开展科普教育等方式来保护这些美丽的昆虫。</w:t>
      </w:r>
    </w:p>
    <w:p w14:paraId="4D84F758" w14:textId="77777777" w:rsidR="006F2437" w:rsidRDefault="006F2437">
      <w:pPr>
        <w:rPr>
          <w:rFonts w:hint="eastAsia"/>
        </w:rPr>
      </w:pPr>
    </w:p>
    <w:p w14:paraId="2441ADA5" w14:textId="77777777" w:rsidR="006F2437" w:rsidRDefault="006F2437">
      <w:pPr>
        <w:rPr>
          <w:rFonts w:hint="eastAsia"/>
        </w:rPr>
      </w:pPr>
    </w:p>
    <w:p w14:paraId="1143A4F9" w14:textId="77777777" w:rsidR="006F2437" w:rsidRDefault="006F2437">
      <w:pPr>
        <w:rPr>
          <w:rFonts w:hint="eastAsia"/>
        </w:rPr>
      </w:pPr>
      <w:r>
        <w:rPr>
          <w:rFonts w:hint="eastAsia"/>
        </w:rPr>
        <w:t>八、如何观赏萤火虫</w:t>
      </w:r>
    </w:p>
    <w:p w14:paraId="4488BBB7" w14:textId="77777777" w:rsidR="006F2437" w:rsidRDefault="006F2437">
      <w:pPr>
        <w:rPr>
          <w:rFonts w:hint="eastAsia"/>
        </w:rPr>
      </w:pPr>
      <w:r>
        <w:rPr>
          <w:rFonts w:hint="eastAsia"/>
        </w:rPr>
        <w:t>如果你想观赏萤火虫，最好选择在夏季的夜晚，前往植被丰富、水源清洁的郊区或自然保护区。观赏时应避免使用强光手电筒，以免干扰萤火虫的活动。保持安静，不要大声喧哗或使用闪光灯拍照。最好穿长袖长裤，防止蚊虫叮咬。观赏萤火虫是一种独特的体验，能够让你感受到大自然的神奇和美丽。</w:t>
      </w:r>
    </w:p>
    <w:p w14:paraId="37EA6F16" w14:textId="77777777" w:rsidR="006F2437" w:rsidRDefault="006F2437">
      <w:pPr>
        <w:rPr>
          <w:rFonts w:hint="eastAsia"/>
        </w:rPr>
      </w:pPr>
    </w:p>
    <w:p w14:paraId="1E6D3901" w14:textId="77777777" w:rsidR="006F2437" w:rsidRDefault="006F2437">
      <w:pPr>
        <w:rPr>
          <w:rFonts w:hint="eastAsia"/>
        </w:rPr>
      </w:pPr>
    </w:p>
    <w:p w14:paraId="69C9E764" w14:textId="77777777" w:rsidR="006F2437" w:rsidRDefault="006F2437">
      <w:pPr>
        <w:rPr>
          <w:rFonts w:hint="eastAsia"/>
        </w:rPr>
      </w:pPr>
      <w:r>
        <w:rPr>
          <w:rFonts w:hint="eastAsia"/>
        </w:rPr>
        <w:t>九、结语</w:t>
      </w:r>
    </w:p>
    <w:p w14:paraId="18C03A1D" w14:textId="77777777" w:rsidR="006F2437" w:rsidRDefault="006F2437">
      <w:pPr>
        <w:rPr>
          <w:rFonts w:hint="eastAsia"/>
        </w:rPr>
      </w:pPr>
      <w:r>
        <w:rPr>
          <w:rFonts w:hint="eastAsia"/>
        </w:rPr>
        <w:t>萤火虫是大自然赐予我们的珍贵礼物，它们不仅美丽，还承载着丰富的生态和文化价值。通过了解萤火虫的拼音、生物学特征、生活习性和文化意义，我们可以更好地欣赏和保护这些可爱的小精灵。让我们共同努力，为萤火虫创造一个安全的生存环境，让它们的光芒继续照亮我们的夜晚。</w:t>
      </w:r>
    </w:p>
    <w:p w14:paraId="181C66E2" w14:textId="77777777" w:rsidR="006F2437" w:rsidRDefault="006F2437">
      <w:pPr>
        <w:rPr>
          <w:rFonts w:hint="eastAsia"/>
        </w:rPr>
      </w:pPr>
    </w:p>
    <w:p w14:paraId="68948FBD" w14:textId="77777777" w:rsidR="006F2437" w:rsidRDefault="006F2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F7174" w14:textId="14A3BCF4" w:rsidR="00D552DC" w:rsidRDefault="00D552DC"/>
    <w:sectPr w:rsidR="00D5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DC"/>
    <w:rsid w:val="006F2437"/>
    <w:rsid w:val="009E59BB"/>
    <w:rsid w:val="00D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C9BD2-013A-427B-975E-CD208C1E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