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DBFF" w14:textId="77777777" w:rsidR="00114720" w:rsidRDefault="00114720">
      <w:pPr>
        <w:rPr>
          <w:rFonts w:hint="eastAsia"/>
        </w:rPr>
      </w:pPr>
      <w:r>
        <w:rPr>
          <w:rFonts w:hint="eastAsia"/>
        </w:rPr>
        <w:t>莺啼鸟啭的拼音</w:t>
      </w:r>
    </w:p>
    <w:p w14:paraId="4F513615" w14:textId="77777777" w:rsidR="00114720" w:rsidRDefault="00114720">
      <w:pPr>
        <w:rPr>
          <w:rFonts w:hint="eastAsia"/>
        </w:rPr>
      </w:pPr>
    </w:p>
    <w:p w14:paraId="546CE1A5" w14:textId="77777777" w:rsidR="00114720" w:rsidRDefault="00114720">
      <w:pPr>
        <w:rPr>
          <w:rFonts w:hint="eastAsia"/>
        </w:rPr>
      </w:pPr>
      <w:r>
        <w:rPr>
          <w:rFonts w:hint="eastAsia"/>
        </w:rPr>
        <w:t>一、拼音解析</w:t>
      </w:r>
    </w:p>
    <w:p w14:paraId="18CC3CD8" w14:textId="77777777" w:rsidR="00114720" w:rsidRDefault="00114720">
      <w:pPr>
        <w:rPr>
          <w:rFonts w:hint="eastAsia"/>
        </w:rPr>
      </w:pPr>
      <w:r>
        <w:rPr>
          <w:rFonts w:hint="eastAsia"/>
        </w:rPr>
        <w:t>“莺啼鸟啭”的拼音是：yīng tí niǎo zhuàn。“莺”字拼音为yīng，声调为阴平；“啼”字拼音是tí，声调为阳平；“鸟”字拼音是niǎo，为上声；“啭”字拼音为zhuàn，是去声。这几个字的拼音准确地记录了这个词的标准读音，方便人们认读和记忆。</w:t>
      </w:r>
    </w:p>
    <w:p w14:paraId="329D3D7B" w14:textId="77777777" w:rsidR="00114720" w:rsidRDefault="00114720">
      <w:pPr>
        <w:rPr>
          <w:rFonts w:hint="eastAsia"/>
        </w:rPr>
      </w:pPr>
    </w:p>
    <w:p w14:paraId="6DC094F9" w14:textId="77777777" w:rsidR="00114720" w:rsidRDefault="00114720">
      <w:pPr>
        <w:rPr>
          <w:rFonts w:hint="eastAsia"/>
        </w:rPr>
      </w:pPr>
    </w:p>
    <w:p w14:paraId="394CAE93" w14:textId="77777777" w:rsidR="00114720" w:rsidRDefault="00114720">
      <w:pPr>
        <w:rPr>
          <w:rFonts w:hint="eastAsia"/>
        </w:rPr>
      </w:pPr>
      <w:r>
        <w:rPr>
          <w:rFonts w:hint="eastAsia"/>
        </w:rPr>
        <w:t>二、“莺啼鸟啭”的含义</w:t>
      </w:r>
    </w:p>
    <w:p w14:paraId="615E2660" w14:textId="77777777" w:rsidR="00114720" w:rsidRDefault="00114720">
      <w:pPr>
        <w:rPr>
          <w:rFonts w:hint="eastAsia"/>
        </w:rPr>
      </w:pPr>
      <w:r>
        <w:rPr>
          <w:rFonts w:hint="eastAsia"/>
        </w:rPr>
        <w:t>“莺啼鸟啭”描绘的是黄莺啼叫、鸟儿婉转鸣唱的景象。莺和鸟都是自然界中具有美妙歌喉的生物。“啼”表示鸟类发出鸣叫声，“啭”也有鸣叫、婉转啼啭之意。这一词语往往用来营造一种充满生机、灵动而富有自然气息的氛围。当人们听到莺啼鸟啭之时，脑海中往往会出现一片繁花似锦、绿树成荫的自然画卷，在树林、草地或者溪边等地方，这些鸟儿欢快地歌唱，仿佛在诉说着大自然的美好。</w:t>
      </w:r>
    </w:p>
    <w:p w14:paraId="4E8A192B" w14:textId="77777777" w:rsidR="00114720" w:rsidRDefault="00114720">
      <w:pPr>
        <w:rPr>
          <w:rFonts w:hint="eastAsia"/>
        </w:rPr>
      </w:pPr>
    </w:p>
    <w:p w14:paraId="15395420" w14:textId="77777777" w:rsidR="00114720" w:rsidRDefault="00114720">
      <w:pPr>
        <w:rPr>
          <w:rFonts w:hint="eastAsia"/>
        </w:rPr>
      </w:pPr>
    </w:p>
    <w:p w14:paraId="362F615F" w14:textId="77777777" w:rsidR="00114720" w:rsidRDefault="00114720">
      <w:pPr>
        <w:rPr>
          <w:rFonts w:hint="eastAsia"/>
        </w:rPr>
      </w:pPr>
      <w:r>
        <w:rPr>
          <w:rFonts w:hint="eastAsia"/>
        </w:rPr>
        <w:t>三、莺啼鸟啭在文学作品中的体现</w:t>
      </w:r>
    </w:p>
    <w:p w14:paraId="71266298" w14:textId="77777777" w:rsidR="00114720" w:rsidRDefault="00114720">
      <w:pPr>
        <w:rPr>
          <w:rFonts w:hint="eastAsia"/>
        </w:rPr>
      </w:pPr>
      <w:r>
        <w:rPr>
          <w:rFonts w:hint="eastAsia"/>
        </w:rPr>
        <w:t>在许多文学作品中，“莺啼鸟啭”常常被用来增添文学意境。例如在古代的诗词中，像“几处早莺争暖树，谁家新燕啄春泥”，虽然这里用的是“早莺争暖树”，但也有莺啼的感觉，描绘出春天到来时莺鸟活跃的景象。柳宗元的《至小丘西小石潭记》中“其岸势犬牙差互，不可知其源，坐潭上，四面竹树环合，寂寥无人，凄神寒骨，悄怆幽邃。以其境过清，不可久居，乃记之而去。”如果补充上莺啼鸟啭的景象，那氛围又是不同，可见莺啼鸟啭在塑造环境氛围方面的重要性。在现代的散文作品中，也不乏对莺啼鸟啭的描写，作家们借此来表达对大自然的热爱，或是通过莺啼鸟啭来反映自己对宁静、和谐生活状态的向往。</w:t>
      </w:r>
    </w:p>
    <w:p w14:paraId="10FB2B3B" w14:textId="77777777" w:rsidR="00114720" w:rsidRDefault="00114720">
      <w:pPr>
        <w:rPr>
          <w:rFonts w:hint="eastAsia"/>
        </w:rPr>
      </w:pPr>
    </w:p>
    <w:p w14:paraId="7DC03DD2" w14:textId="77777777" w:rsidR="00114720" w:rsidRDefault="00114720">
      <w:pPr>
        <w:rPr>
          <w:rFonts w:hint="eastAsia"/>
        </w:rPr>
      </w:pPr>
    </w:p>
    <w:p w14:paraId="40918AA0" w14:textId="77777777" w:rsidR="00114720" w:rsidRDefault="00114720">
      <w:pPr>
        <w:rPr>
          <w:rFonts w:hint="eastAsia"/>
        </w:rPr>
      </w:pPr>
      <w:r>
        <w:rPr>
          <w:rFonts w:hint="eastAsia"/>
        </w:rPr>
        <w:t>四、莺啼鸟啭的文化意义</w:t>
      </w:r>
    </w:p>
    <w:p w14:paraId="0AE7B42C" w14:textId="77777777" w:rsidR="00114720" w:rsidRDefault="00114720">
      <w:pPr>
        <w:rPr>
          <w:rFonts w:hint="eastAsia"/>
        </w:rPr>
      </w:pPr>
      <w:r>
        <w:rPr>
          <w:rFonts w:hint="eastAsia"/>
        </w:rPr>
        <w:t>从文化意义上来说，莺啼鸟啭是中国传统文化中对自然崇敬的一种体现。在中国古代文化里，人们非常尊重自然万物，鸟儿作为大自然的一部分，它们的啼叫被赋予了很多美好的寓意。莺啼鸟啭不仅是自然声音的美妙呈现，也象征着和谐、繁荣。在一些传统的园林设计中，常常会种植招鸟的植物，以吸引莺鸟停歇，让园林中充满莺啼鸟啭的声音，体现了中国古典园林追求人与自然和谐相处的理念。在民俗文化中，莺啼鸟啭有时候也会被视为一种祥瑞之音，预示着好运即将来临。</w:t>
      </w:r>
    </w:p>
    <w:p w14:paraId="3CC4F480" w14:textId="77777777" w:rsidR="00114720" w:rsidRDefault="00114720">
      <w:pPr>
        <w:rPr>
          <w:rFonts w:hint="eastAsia"/>
        </w:rPr>
      </w:pPr>
    </w:p>
    <w:p w14:paraId="62EAC94F" w14:textId="77777777" w:rsidR="00114720" w:rsidRDefault="00114720">
      <w:pPr>
        <w:rPr>
          <w:rFonts w:hint="eastAsia"/>
        </w:rPr>
      </w:pPr>
    </w:p>
    <w:p w14:paraId="173526F1" w14:textId="77777777" w:rsidR="00114720" w:rsidRDefault="00114720">
      <w:pPr>
        <w:rPr>
          <w:rFonts w:hint="eastAsia"/>
        </w:rPr>
      </w:pPr>
      <w:r>
        <w:rPr>
          <w:rFonts w:hint="eastAsia"/>
        </w:rPr>
        <w:t>五、现代社会中的“莺啼鸟啭”</w:t>
      </w:r>
    </w:p>
    <w:p w14:paraId="3F644C29" w14:textId="77777777" w:rsidR="00114720" w:rsidRDefault="00114720">
      <w:pPr>
        <w:rPr>
          <w:rFonts w:hint="eastAsia"/>
        </w:rPr>
      </w:pPr>
      <w:r>
        <w:rPr>
          <w:rFonts w:hint="eastAsia"/>
        </w:rPr>
        <w:t>在现代社会，尽管城市化进程加快，但是“莺啼鸟啭”的景象依然有着独特的价值。我们在城市公园、自然保护区等地仍然可以听到莺啼鸟啭的声音。保护这些鸟类的栖息地，让更多的人能够欣赏到莺啼鸟啭的美妙声音，已经成为环境保护的一个重要方面。同时，莺啼鸟啭也成为人们缓解压力、亲近自然的一种重要方式。当人们在忙碌的生活中抽出时间去郊外或者森林公园游玩，听到那一声声莺啼鸟啭，仿佛能将身心的疲惫一扫而光，重新感受到大自然的魅力和生命的力量。</w:t>
      </w:r>
    </w:p>
    <w:p w14:paraId="49DE019D" w14:textId="77777777" w:rsidR="00114720" w:rsidRDefault="001147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EE342" w14:textId="05CAA30E" w:rsidR="00A416DA" w:rsidRDefault="00A416DA"/>
    <w:sectPr w:rsidR="00A41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DA"/>
    <w:rsid w:val="00114720"/>
    <w:rsid w:val="009E59BB"/>
    <w:rsid w:val="00A4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D1DFD-5C0D-463D-8C40-D50E3D9C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