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5075" w14:textId="77777777" w:rsidR="00023D8B" w:rsidRDefault="00023D8B">
      <w:pPr>
        <w:rPr>
          <w:rFonts w:hint="eastAsia"/>
        </w:rPr>
      </w:pPr>
      <w:r>
        <w:rPr>
          <w:rFonts w:hint="eastAsia"/>
        </w:rPr>
        <w:t>莹的拼音部首组词怎么写</w:t>
      </w:r>
    </w:p>
    <w:p w14:paraId="3F5776E9" w14:textId="77777777" w:rsidR="00023D8B" w:rsidRDefault="00023D8B">
      <w:pPr>
        <w:rPr>
          <w:rFonts w:hint="eastAsia"/>
        </w:rPr>
      </w:pPr>
    </w:p>
    <w:p w14:paraId="6786E14F" w14:textId="77777777" w:rsidR="00023D8B" w:rsidRDefault="00023D8B">
      <w:pPr>
        <w:rPr>
          <w:rFonts w:hint="eastAsia"/>
        </w:rPr>
      </w:pPr>
      <w:r>
        <w:rPr>
          <w:rFonts w:hint="eastAsia"/>
        </w:rPr>
        <w:t>一、认识"莹"字的构成</w:t>
      </w:r>
    </w:p>
    <w:p w14:paraId="599354EC" w14:textId="77777777" w:rsidR="00023D8B" w:rsidRDefault="00023D8B">
      <w:pPr>
        <w:rPr>
          <w:rFonts w:hint="eastAsia"/>
        </w:rPr>
      </w:pPr>
      <w:r>
        <w:rPr>
          <w:rFonts w:hint="eastAsia"/>
        </w:rPr>
        <w:t>"莹"是一个常见汉字，在现代汉语中使用频率较高。要了解"莹"字的拼音、部首以及组词方法，首先需要认识这个字的基本构成。"莹"由上下两部分组成：上部是"艹"（草字头），下部是"莹"的简化部分。在传统的繁体字中，"莹"写作"瑩"，结构更为复杂，包含"玉"字旁和"熒"部。简化后的"莹"字虽然结构简化，但仍然保留了原有的美感和含义。</w:t>
      </w:r>
    </w:p>
    <w:p w14:paraId="6DE89560" w14:textId="77777777" w:rsidR="00023D8B" w:rsidRDefault="00023D8B">
      <w:pPr>
        <w:rPr>
          <w:rFonts w:hint="eastAsia"/>
        </w:rPr>
      </w:pPr>
    </w:p>
    <w:p w14:paraId="30A08D08" w14:textId="77777777" w:rsidR="00023D8B" w:rsidRDefault="00023D8B">
      <w:pPr>
        <w:rPr>
          <w:rFonts w:hint="eastAsia"/>
        </w:rPr>
      </w:pPr>
    </w:p>
    <w:p w14:paraId="6D396D4F" w14:textId="77777777" w:rsidR="00023D8B" w:rsidRDefault="00023D8B">
      <w:pPr>
        <w:rPr>
          <w:rFonts w:hint="eastAsia"/>
        </w:rPr>
      </w:pPr>
      <w:r>
        <w:rPr>
          <w:rFonts w:hint="eastAsia"/>
        </w:rPr>
        <w:t>二、"莹"字的拼音与声调</w:t>
      </w:r>
    </w:p>
    <w:p w14:paraId="3ED8A745" w14:textId="77777777" w:rsidR="00023D8B" w:rsidRDefault="00023D8B">
      <w:pPr>
        <w:rPr>
          <w:rFonts w:hint="eastAsia"/>
        </w:rPr>
      </w:pPr>
      <w:r>
        <w:rPr>
          <w:rFonts w:hint="eastAsia"/>
        </w:rPr>
        <w:t>"莹"字的普通话拼音是"yíng"，属于后鼻音韵母，声调为阳平（第二声）。在拼音输入法中，我们通常输入"ying"即可找到这个字。需要注意的是，"莹"的发音与"迎"、"应"、"英"等字相同，但字形和含义各不相同。正确掌握"莹"的拼音对于准确使用这个字非常重要，特别是在书面表达和诗词创作中，发音准确能够提升语言的美感。</w:t>
      </w:r>
    </w:p>
    <w:p w14:paraId="49025ADE" w14:textId="77777777" w:rsidR="00023D8B" w:rsidRDefault="00023D8B">
      <w:pPr>
        <w:rPr>
          <w:rFonts w:hint="eastAsia"/>
        </w:rPr>
      </w:pPr>
    </w:p>
    <w:p w14:paraId="066036F3" w14:textId="77777777" w:rsidR="00023D8B" w:rsidRDefault="00023D8B">
      <w:pPr>
        <w:rPr>
          <w:rFonts w:hint="eastAsia"/>
        </w:rPr>
      </w:pPr>
    </w:p>
    <w:p w14:paraId="1C750D3B" w14:textId="77777777" w:rsidR="00023D8B" w:rsidRDefault="00023D8B">
      <w:pPr>
        <w:rPr>
          <w:rFonts w:hint="eastAsia"/>
        </w:rPr>
      </w:pPr>
      <w:r>
        <w:rPr>
          <w:rFonts w:hint="eastAsia"/>
        </w:rPr>
        <w:t>三、"莹"字的部首解析</w:t>
      </w:r>
    </w:p>
    <w:p w14:paraId="5B0D844C" w14:textId="77777777" w:rsidR="00023D8B" w:rsidRDefault="00023D8B">
      <w:pPr>
        <w:rPr>
          <w:rFonts w:hint="eastAsia"/>
        </w:rPr>
      </w:pPr>
      <w:r>
        <w:rPr>
          <w:rFonts w:hint="eastAsia"/>
        </w:rPr>
        <w:t>"莹"字的部首是"艹"（草字头），表示这个字与植物或草本有关。在汉字部首分类中，"艹"部是一个常见部首，包含许多与植物相关的字。虽然现代"莹"字的含义已经与植物关系不大，但其部首仍然保留了古代造字时的分类特征。了解"莹"字的部首有助于在字典中快速查找这个字，也有助于理解汉字的构造规律和演变过程。此外，"莹"字在古代与"玉"有关，表示光洁、透明如玉的意思。</w:t>
      </w:r>
    </w:p>
    <w:p w14:paraId="036653C9" w14:textId="77777777" w:rsidR="00023D8B" w:rsidRDefault="00023D8B">
      <w:pPr>
        <w:rPr>
          <w:rFonts w:hint="eastAsia"/>
        </w:rPr>
      </w:pPr>
    </w:p>
    <w:p w14:paraId="77B7B778" w14:textId="77777777" w:rsidR="00023D8B" w:rsidRDefault="00023D8B">
      <w:pPr>
        <w:rPr>
          <w:rFonts w:hint="eastAsia"/>
        </w:rPr>
      </w:pPr>
    </w:p>
    <w:p w14:paraId="3A1955A5" w14:textId="77777777" w:rsidR="00023D8B" w:rsidRDefault="00023D8B">
      <w:pPr>
        <w:rPr>
          <w:rFonts w:hint="eastAsia"/>
        </w:rPr>
      </w:pPr>
      <w:r>
        <w:rPr>
          <w:rFonts w:hint="eastAsia"/>
        </w:rPr>
        <w:t>四、"莹"字的常见组词</w:t>
      </w:r>
    </w:p>
    <w:p w14:paraId="491F84A1" w14:textId="77777777" w:rsidR="00023D8B" w:rsidRDefault="00023D8B">
      <w:pPr>
        <w:rPr>
          <w:rFonts w:hint="eastAsia"/>
        </w:rPr>
      </w:pPr>
      <w:r>
        <w:rPr>
          <w:rFonts w:hint="eastAsia"/>
        </w:rPr>
        <w:t>"莹"字可以组成许多常用词汇，以下是一些典型例子：</w:t>
      </w:r>
    </w:p>
    <w:p w14:paraId="1E752296" w14:textId="77777777" w:rsidR="00023D8B" w:rsidRDefault="00023D8B">
      <w:pPr>
        <w:rPr>
          <w:rFonts w:hint="eastAsia"/>
        </w:rPr>
      </w:pPr>
    </w:p>
    <w:p w14:paraId="7567DC58" w14:textId="77777777" w:rsidR="00023D8B" w:rsidRDefault="00023D8B">
      <w:pPr>
        <w:rPr>
          <w:rFonts w:hint="eastAsia"/>
        </w:rPr>
      </w:pPr>
      <w:r>
        <w:rPr>
          <w:rFonts w:hint="eastAsia"/>
        </w:rPr>
        <w:t>1. 晶莹：形容光亮透明，如"晶莹剔透"、"晶莹的露珠"</w:t>
      </w:r>
    </w:p>
    <w:p w14:paraId="55446606" w14:textId="77777777" w:rsidR="00023D8B" w:rsidRDefault="00023D8B">
      <w:pPr>
        <w:rPr>
          <w:rFonts w:hint="eastAsia"/>
        </w:rPr>
      </w:pPr>
    </w:p>
    <w:p w14:paraId="099C18CE" w14:textId="77777777" w:rsidR="00023D8B" w:rsidRDefault="00023D8B">
      <w:pPr>
        <w:rPr>
          <w:rFonts w:hint="eastAsia"/>
        </w:rPr>
      </w:pPr>
      <w:r>
        <w:rPr>
          <w:rFonts w:hint="eastAsia"/>
        </w:rPr>
        <w:t>2. 莹润：形容光洁润泽，如"皮肤莹润"、"玉质莹润"</w:t>
      </w:r>
    </w:p>
    <w:p w14:paraId="241342E6" w14:textId="77777777" w:rsidR="00023D8B" w:rsidRDefault="00023D8B">
      <w:pPr>
        <w:rPr>
          <w:rFonts w:hint="eastAsia"/>
        </w:rPr>
      </w:pPr>
    </w:p>
    <w:p w14:paraId="4742B4DC" w14:textId="77777777" w:rsidR="00023D8B" w:rsidRDefault="00023D8B">
      <w:pPr>
        <w:rPr>
          <w:rFonts w:hint="eastAsia"/>
        </w:rPr>
      </w:pPr>
      <w:r>
        <w:rPr>
          <w:rFonts w:hint="eastAsia"/>
        </w:rPr>
        <w:t>3. 莹澈：形容清澈透明，如"水光莹澈"</w:t>
      </w:r>
    </w:p>
    <w:p w14:paraId="4501780E" w14:textId="77777777" w:rsidR="00023D8B" w:rsidRDefault="00023D8B">
      <w:pPr>
        <w:rPr>
          <w:rFonts w:hint="eastAsia"/>
        </w:rPr>
      </w:pPr>
    </w:p>
    <w:p w14:paraId="75A23CBD" w14:textId="77777777" w:rsidR="00023D8B" w:rsidRDefault="00023D8B">
      <w:pPr>
        <w:rPr>
          <w:rFonts w:hint="eastAsia"/>
        </w:rPr>
      </w:pPr>
      <w:r>
        <w:rPr>
          <w:rFonts w:hint="eastAsia"/>
        </w:rPr>
        <w:t>4. 莹洁：形容洁白光亮，如"莹洁如玉"</w:t>
      </w:r>
    </w:p>
    <w:p w14:paraId="7F6094C1" w14:textId="77777777" w:rsidR="00023D8B" w:rsidRDefault="00023D8B">
      <w:pPr>
        <w:rPr>
          <w:rFonts w:hint="eastAsia"/>
        </w:rPr>
      </w:pPr>
    </w:p>
    <w:p w14:paraId="6D5FF196" w14:textId="77777777" w:rsidR="00023D8B" w:rsidRDefault="00023D8B">
      <w:pPr>
        <w:rPr>
          <w:rFonts w:hint="eastAsia"/>
        </w:rPr>
      </w:pPr>
      <w:r>
        <w:rPr>
          <w:rFonts w:hint="eastAsia"/>
        </w:rPr>
        <w:t>5. 八面莹澈：形容为人处世圆滑，各方面都能巧妙应对</w:t>
      </w:r>
    </w:p>
    <w:p w14:paraId="3C6E4BC2" w14:textId="77777777" w:rsidR="00023D8B" w:rsidRDefault="00023D8B">
      <w:pPr>
        <w:rPr>
          <w:rFonts w:hint="eastAsia"/>
        </w:rPr>
      </w:pPr>
    </w:p>
    <w:p w14:paraId="06484021" w14:textId="77777777" w:rsidR="00023D8B" w:rsidRDefault="00023D8B">
      <w:pPr>
        <w:rPr>
          <w:rFonts w:hint="eastAsia"/>
        </w:rPr>
      </w:pPr>
      <w:r>
        <w:rPr>
          <w:rFonts w:hint="eastAsia"/>
        </w:rPr>
        <w:t>6. 清莹秀澈：形容水清澈透明，也用于比喻人的品格高洁</w:t>
      </w:r>
    </w:p>
    <w:p w14:paraId="14E31933" w14:textId="77777777" w:rsidR="00023D8B" w:rsidRDefault="00023D8B">
      <w:pPr>
        <w:rPr>
          <w:rFonts w:hint="eastAsia"/>
        </w:rPr>
      </w:pPr>
    </w:p>
    <w:p w14:paraId="034A1C2A" w14:textId="77777777" w:rsidR="00023D8B" w:rsidRDefault="00023D8B">
      <w:pPr>
        <w:rPr>
          <w:rFonts w:hint="eastAsia"/>
        </w:rPr>
      </w:pPr>
      <w:r>
        <w:rPr>
          <w:rFonts w:hint="eastAsia"/>
        </w:rPr>
        <w:t>这些词语多用于文学作品、诗词歌赋中，用以描绘物体的光洁、透明或人的品格高洁。</w:t>
      </w:r>
    </w:p>
    <w:p w14:paraId="72AD9F52" w14:textId="77777777" w:rsidR="00023D8B" w:rsidRDefault="00023D8B">
      <w:pPr>
        <w:rPr>
          <w:rFonts w:hint="eastAsia"/>
        </w:rPr>
      </w:pPr>
    </w:p>
    <w:p w14:paraId="0E37FAA9" w14:textId="77777777" w:rsidR="00023D8B" w:rsidRDefault="00023D8B">
      <w:pPr>
        <w:rPr>
          <w:rFonts w:hint="eastAsia"/>
        </w:rPr>
      </w:pPr>
    </w:p>
    <w:p w14:paraId="22927BBA" w14:textId="77777777" w:rsidR="00023D8B" w:rsidRDefault="00023D8B">
      <w:pPr>
        <w:rPr>
          <w:rFonts w:hint="eastAsia"/>
        </w:rPr>
      </w:pPr>
      <w:r>
        <w:rPr>
          <w:rFonts w:hint="eastAsia"/>
        </w:rPr>
        <w:t>五、"莹"字在文学作品中的运用</w:t>
      </w:r>
    </w:p>
    <w:p w14:paraId="0EE82718" w14:textId="77777777" w:rsidR="00023D8B" w:rsidRDefault="00023D8B">
      <w:pPr>
        <w:rPr>
          <w:rFonts w:hint="eastAsia"/>
        </w:rPr>
      </w:pPr>
      <w:r>
        <w:rPr>
          <w:rFonts w:hint="eastAsia"/>
        </w:rPr>
        <w:t>"莹"字因其美好的含义，常被用于文学创作中。在古代诗词中，"莹"字常用来描绘月光、露珠、玉石等美好事物。例如，唐代诗人李商隐的"沧海月明珠有泪，蓝田日暖玉生烟"中，"玉"与"莹"的含义相通，都用来形容美好、珍贵的事物。在现代文学作品中，"莹"字也常用于人名和地名，寓意美好、纯洁。此外，"莹"字还常用于品牌命名，如"莹润"护肤品、"晶莹"水晶等，传达产品的高品质和美好特性。</w:t>
      </w:r>
    </w:p>
    <w:p w14:paraId="0CDDF066" w14:textId="77777777" w:rsidR="00023D8B" w:rsidRDefault="00023D8B">
      <w:pPr>
        <w:rPr>
          <w:rFonts w:hint="eastAsia"/>
        </w:rPr>
      </w:pPr>
    </w:p>
    <w:p w14:paraId="23A606BB" w14:textId="77777777" w:rsidR="00023D8B" w:rsidRDefault="00023D8B">
      <w:pPr>
        <w:rPr>
          <w:rFonts w:hint="eastAsia"/>
        </w:rPr>
      </w:pPr>
    </w:p>
    <w:p w14:paraId="10DE1986" w14:textId="77777777" w:rsidR="00023D8B" w:rsidRDefault="00023D8B">
      <w:pPr>
        <w:rPr>
          <w:rFonts w:hint="eastAsia"/>
        </w:rPr>
      </w:pPr>
      <w:r>
        <w:rPr>
          <w:rFonts w:hint="eastAsia"/>
        </w:rPr>
        <w:t>六、"莹"字的书写规范与技巧</w:t>
      </w:r>
    </w:p>
    <w:p w14:paraId="317699B9" w14:textId="77777777" w:rsidR="00023D8B" w:rsidRDefault="00023D8B">
      <w:pPr>
        <w:rPr>
          <w:rFonts w:hint="eastAsia"/>
        </w:rPr>
      </w:pPr>
      <w:r>
        <w:rPr>
          <w:rFonts w:hint="eastAsia"/>
        </w:rPr>
        <w:t>正确书写"莹"字需要注意以下几点：首先，"艹"部要写得舒展，覆盖下面的部分；其次，"冫"（两点水）要写得对称；接着，中间的"冖"（秃宝盖）要写得平稳；最后，下部的"玉"字要写得端正。在书法创作中，"莹"字因其结构平衡、笔画优美，常被书法家选用。练习"莹"字的书写，不仅能够提高汉字书写水平，还能体会汉字的结构美和韵律美。</w:t>
      </w:r>
    </w:p>
    <w:p w14:paraId="07588C93" w14:textId="77777777" w:rsidR="00023D8B" w:rsidRDefault="00023D8B">
      <w:pPr>
        <w:rPr>
          <w:rFonts w:hint="eastAsia"/>
        </w:rPr>
      </w:pPr>
    </w:p>
    <w:p w14:paraId="364A0769" w14:textId="77777777" w:rsidR="00023D8B" w:rsidRDefault="00023D8B">
      <w:pPr>
        <w:rPr>
          <w:rFonts w:hint="eastAsia"/>
        </w:rPr>
      </w:pPr>
    </w:p>
    <w:p w14:paraId="32F1B5BD" w14:textId="77777777" w:rsidR="00023D8B" w:rsidRDefault="00023D8B">
      <w:pPr>
        <w:rPr>
          <w:rFonts w:hint="eastAsia"/>
        </w:rPr>
      </w:pPr>
      <w:r>
        <w:rPr>
          <w:rFonts w:hint="eastAsia"/>
        </w:rPr>
        <w:t>七、总结</w:t>
      </w:r>
    </w:p>
    <w:p w14:paraId="67AC42F4" w14:textId="77777777" w:rsidR="00023D8B" w:rsidRDefault="00023D8B">
      <w:pPr>
        <w:rPr>
          <w:rFonts w:hint="eastAsia"/>
        </w:rPr>
      </w:pPr>
      <w:r>
        <w:rPr>
          <w:rFonts w:hint="eastAsia"/>
        </w:rPr>
        <w:t>"莹"字是一个富有美感的汉字，其拼音"yíng"、部首"艹"以及丰富的组词方式，使其在汉语表达中具有独特价值。通过了解"莹"字的构成、拼音、部首和组词，我们不仅能够正确使用这个字，还能更深入地理解汉字的构造规律和汉语的博大精深。"莹"字所蕴含的光洁、透明、美好的含义，也反映了汉民族对美好事物的崇尚和追求。在日常学习和写作中，正确运用"莹"字能够提升语言的表现力，使表达更加生动形象。</w:t>
      </w:r>
    </w:p>
    <w:p w14:paraId="274F003D" w14:textId="77777777" w:rsidR="00023D8B" w:rsidRDefault="00023D8B">
      <w:pPr>
        <w:rPr>
          <w:rFonts w:hint="eastAsia"/>
        </w:rPr>
      </w:pPr>
    </w:p>
    <w:p w14:paraId="64078BB7" w14:textId="77777777" w:rsidR="00023D8B" w:rsidRDefault="00023D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1E823" w14:textId="1CC8F263" w:rsidR="00D339F1" w:rsidRDefault="00D339F1"/>
    <w:sectPr w:rsidR="00D33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F1"/>
    <w:rsid w:val="00023D8B"/>
    <w:rsid w:val="009E59BB"/>
    <w:rsid w:val="00D3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D59A2-D38D-49EE-9C1B-B56066B5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