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7DE33" w14:textId="77777777" w:rsidR="00674388" w:rsidRDefault="00674388">
      <w:pPr>
        <w:rPr>
          <w:rFonts w:hint="eastAsia"/>
        </w:rPr>
      </w:pPr>
      <w:r>
        <w:rPr>
          <w:rFonts w:hint="eastAsia"/>
        </w:rPr>
        <w:t>莹的拼音部首是什么</w:t>
      </w:r>
    </w:p>
    <w:p w14:paraId="6E46806B" w14:textId="77777777" w:rsidR="00674388" w:rsidRDefault="00674388">
      <w:pPr>
        <w:rPr>
          <w:rFonts w:hint="eastAsia"/>
        </w:rPr>
      </w:pPr>
    </w:p>
    <w:p w14:paraId="6248B834" w14:textId="77777777" w:rsidR="00674388" w:rsidRDefault="00674388">
      <w:pPr>
        <w:rPr>
          <w:rFonts w:hint="eastAsia"/>
        </w:rPr>
      </w:pPr>
      <w:r>
        <w:rPr>
          <w:rFonts w:hint="eastAsia"/>
        </w:rPr>
        <w:t>一、引言：关于“莹”字的探究</w:t>
      </w:r>
    </w:p>
    <w:p w14:paraId="24CB854A" w14:textId="77777777" w:rsidR="00674388" w:rsidRDefault="00674388">
      <w:pPr>
        <w:rPr>
          <w:rFonts w:hint="eastAsia"/>
        </w:rPr>
      </w:pPr>
      <w:r>
        <w:rPr>
          <w:rFonts w:hint="eastAsia"/>
        </w:rPr>
        <w:t>在汉字的世界里，每个字都有着独特的构成和丰富的内涵。“莹”字就是一个颇具美感的字，常常出现在我们的生活中，比如“晶莹”“莹润”等词语。很多人在学习和使用这个字的过程中，可能会对其拼音和部首产生疑问，今天我们就来详细探讨一下“莹”字的拼音部首相关知识。</w:t>
      </w:r>
    </w:p>
    <w:p w14:paraId="5CEDB09D" w14:textId="77777777" w:rsidR="00674388" w:rsidRDefault="00674388">
      <w:pPr>
        <w:rPr>
          <w:rFonts w:hint="eastAsia"/>
        </w:rPr>
      </w:pPr>
    </w:p>
    <w:p w14:paraId="23F45C58" w14:textId="77777777" w:rsidR="00674388" w:rsidRDefault="00674388">
      <w:pPr>
        <w:rPr>
          <w:rFonts w:hint="eastAsia"/>
        </w:rPr>
      </w:pPr>
    </w:p>
    <w:p w14:paraId="152755C0" w14:textId="77777777" w:rsidR="00674388" w:rsidRDefault="00674388">
      <w:pPr>
        <w:rPr>
          <w:rFonts w:hint="eastAsia"/>
        </w:rPr>
      </w:pPr>
      <w:r>
        <w:rPr>
          <w:rFonts w:hint="eastAsia"/>
        </w:rPr>
        <w:t>二、“莹”字的拼音</w:t>
      </w:r>
    </w:p>
    <w:p w14:paraId="7BD5D958" w14:textId="77777777" w:rsidR="00674388" w:rsidRDefault="00674388">
      <w:pPr>
        <w:rPr>
          <w:rFonts w:hint="eastAsia"/>
        </w:rPr>
      </w:pPr>
      <w:r>
        <w:rPr>
          <w:rFonts w:hint="eastAsia"/>
        </w:rPr>
        <w:t>“莹”字的拼音是“yíng”。在汉语拼音体系中，这是一个后鼻音韵母的字。它的发音清脆、响亮，读起来给人一种灵动、美好的感觉。在日常的朗读和书写中，准确地掌握“莹”字的拼音，对于我们的语言表达和交流非常重要。比如在朗诵诗歌“晶莹的露珠在草叶上滚动”时，只有正确发出“莹”字的音，才能将诗歌的意境和美感完美地展现出来。</w:t>
      </w:r>
    </w:p>
    <w:p w14:paraId="58382D26" w14:textId="77777777" w:rsidR="00674388" w:rsidRDefault="00674388">
      <w:pPr>
        <w:rPr>
          <w:rFonts w:hint="eastAsia"/>
        </w:rPr>
      </w:pPr>
    </w:p>
    <w:p w14:paraId="03DAE878" w14:textId="77777777" w:rsidR="00674388" w:rsidRDefault="00674388">
      <w:pPr>
        <w:rPr>
          <w:rFonts w:hint="eastAsia"/>
        </w:rPr>
      </w:pPr>
    </w:p>
    <w:p w14:paraId="3DF88EFD" w14:textId="77777777" w:rsidR="00674388" w:rsidRDefault="00674388">
      <w:pPr>
        <w:rPr>
          <w:rFonts w:hint="eastAsia"/>
        </w:rPr>
      </w:pPr>
      <w:r>
        <w:rPr>
          <w:rFonts w:hint="eastAsia"/>
        </w:rPr>
        <w:t>三、“莹”字的部首</w:t>
      </w:r>
    </w:p>
    <w:p w14:paraId="2113F3DA" w14:textId="77777777" w:rsidR="00674388" w:rsidRDefault="00674388">
      <w:pPr>
        <w:rPr>
          <w:rFonts w:hint="eastAsia"/>
        </w:rPr>
      </w:pPr>
      <w:r>
        <w:rPr>
          <w:rFonts w:hint="eastAsia"/>
        </w:rPr>
        <w:t>“莹”字的部首是“艹”。部首是汉字的组成部分，具有分类和检索的作用。“艹”部通常与植物相关，很多带有“艹”部的字都和花草、植物有着直接或间接的联系。虽然“莹”字本身的含义并非直接指代植物，但从造字和部首分类的角度来看，它归属于“艹”部。在字典中，我们通过“艹”部来查找“莹”字，能够快速准确地定位到这个字，这也体现了部首在汉字检索中的重要性。</w:t>
      </w:r>
    </w:p>
    <w:p w14:paraId="3BC54E2F" w14:textId="77777777" w:rsidR="00674388" w:rsidRDefault="00674388">
      <w:pPr>
        <w:rPr>
          <w:rFonts w:hint="eastAsia"/>
        </w:rPr>
      </w:pPr>
    </w:p>
    <w:p w14:paraId="2FC7B46C" w14:textId="77777777" w:rsidR="00674388" w:rsidRDefault="00674388">
      <w:pPr>
        <w:rPr>
          <w:rFonts w:hint="eastAsia"/>
        </w:rPr>
      </w:pPr>
    </w:p>
    <w:p w14:paraId="0B1F3C7A" w14:textId="77777777" w:rsidR="00674388" w:rsidRDefault="00674388">
      <w:pPr>
        <w:rPr>
          <w:rFonts w:hint="eastAsia"/>
        </w:rPr>
      </w:pPr>
      <w:r>
        <w:rPr>
          <w:rFonts w:hint="eastAsia"/>
        </w:rPr>
        <w:t>四、“莹”字部首的由来及意义</w:t>
      </w:r>
    </w:p>
    <w:p w14:paraId="20BF8067" w14:textId="77777777" w:rsidR="00674388" w:rsidRDefault="00674388">
      <w:pPr>
        <w:rPr>
          <w:rFonts w:hint="eastAsia"/>
        </w:rPr>
      </w:pPr>
      <w:r>
        <w:rPr>
          <w:rFonts w:hint="eastAsia"/>
        </w:rPr>
        <w:t>“艹”部作为汉字部首有着悠久的历史。在古代，人们的生活与植物密切相关，植物不仅提供了食物、药材，还在文化、宗教等方面有着重要的象征意义。因此，许多汉字都以“艹”为部首。“莹”字在造字时可能也与植物的某些特征或生长环境有关，或者是受到当时文化、认知的影响而被归为“艹”部。虽然随着时间的推移，“莹”字的含义逐渐与植物脱离，但部首所承载的历史文化信息却依然保留着，让我们能够从部首中窥探到汉字发展的脉络。</w:t>
      </w:r>
    </w:p>
    <w:p w14:paraId="3B15286E" w14:textId="77777777" w:rsidR="00674388" w:rsidRDefault="00674388">
      <w:pPr>
        <w:rPr>
          <w:rFonts w:hint="eastAsia"/>
        </w:rPr>
      </w:pPr>
    </w:p>
    <w:p w14:paraId="29ACD21D" w14:textId="77777777" w:rsidR="00674388" w:rsidRDefault="00674388">
      <w:pPr>
        <w:rPr>
          <w:rFonts w:hint="eastAsia"/>
        </w:rPr>
      </w:pPr>
    </w:p>
    <w:p w14:paraId="767F3A39" w14:textId="77777777" w:rsidR="00674388" w:rsidRDefault="00674388">
      <w:pPr>
        <w:rPr>
          <w:rFonts w:hint="eastAsia"/>
        </w:rPr>
      </w:pPr>
      <w:r>
        <w:rPr>
          <w:rFonts w:hint="eastAsia"/>
        </w:rPr>
        <w:t>五、包含“莹”字的词语及用法</w:t>
      </w:r>
    </w:p>
    <w:p w14:paraId="4FA5225F" w14:textId="77777777" w:rsidR="00674388" w:rsidRDefault="00674388">
      <w:pPr>
        <w:rPr>
          <w:rFonts w:hint="eastAsia"/>
        </w:rPr>
      </w:pPr>
      <w:r>
        <w:rPr>
          <w:rFonts w:hint="eastAsia"/>
        </w:rPr>
        <w:t>包含“莹”字的词语有很多，除了前面提到的“晶莹”“莹润”外，还有“莹洁”“莹然”等。“晶莹”常用来形容物体光亮而透明，如“晶莹剔透的水晶”；“莹润”则表示光洁润泽，可用于形容玉石、皮肤等，如“温润莹润的美玉”。“莹洁”强调纯净、洁白，如“月光洒在湖面上，显得莹洁而宁静”；“莹然”有明亮、光洁的样子之意，如“她的眼睛莹然有神”。这些词语丰富了我们的词汇量，也让我们能够更加准确地表达自己的想法和感受。</w:t>
      </w:r>
    </w:p>
    <w:p w14:paraId="4A6FB8EF" w14:textId="77777777" w:rsidR="00674388" w:rsidRDefault="00674388">
      <w:pPr>
        <w:rPr>
          <w:rFonts w:hint="eastAsia"/>
        </w:rPr>
      </w:pPr>
    </w:p>
    <w:p w14:paraId="6C5CE5DF" w14:textId="77777777" w:rsidR="00674388" w:rsidRDefault="00674388">
      <w:pPr>
        <w:rPr>
          <w:rFonts w:hint="eastAsia"/>
        </w:rPr>
      </w:pPr>
    </w:p>
    <w:p w14:paraId="628D0A78" w14:textId="77777777" w:rsidR="00674388" w:rsidRDefault="00674388">
      <w:pPr>
        <w:rPr>
          <w:rFonts w:hint="eastAsia"/>
        </w:rPr>
      </w:pPr>
      <w:r>
        <w:rPr>
          <w:rFonts w:hint="eastAsia"/>
        </w:rPr>
        <w:t>六、总结</w:t>
      </w:r>
    </w:p>
    <w:p w14:paraId="689560BC" w14:textId="77777777" w:rsidR="00674388" w:rsidRDefault="00674388">
      <w:pPr>
        <w:rPr>
          <w:rFonts w:hint="eastAsia"/>
        </w:rPr>
      </w:pPr>
      <w:r>
        <w:rPr>
          <w:rFonts w:hint="eastAsia"/>
        </w:rPr>
        <w:t>通过对“莹”字拼音和部首的探究，我们不仅了解了这个字的基本信息，还感受到了汉字的博大精深。“莹”字的拼音“yíng”准确地反映了它的读音，而“艹”部则体现了汉字分类和检索的智慧。在今后的学习和生活中，我们要正确掌握“莹”字的拼音和部首，准确地使用包含“莹”字的词语，传承和弘扬汉字文化。</w:t>
      </w:r>
    </w:p>
    <w:p w14:paraId="197DC1EC" w14:textId="77777777" w:rsidR="00674388" w:rsidRDefault="00674388">
      <w:pPr>
        <w:rPr>
          <w:rFonts w:hint="eastAsia"/>
        </w:rPr>
      </w:pPr>
    </w:p>
    <w:p w14:paraId="7847BF6A" w14:textId="77777777" w:rsidR="00674388" w:rsidRDefault="006743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7CF8F8" w14:textId="08852E24" w:rsidR="00A26868" w:rsidRDefault="00A26868"/>
    <w:sectPr w:rsidR="00A26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68"/>
    <w:rsid w:val="00674388"/>
    <w:rsid w:val="009E59BB"/>
    <w:rsid w:val="00A2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E4961-EE73-4754-9DD7-79AE77CB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8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8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8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8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8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8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8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8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8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8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8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8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8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8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8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8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8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8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8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8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8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8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8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