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F880" w14:textId="77777777" w:rsidR="00D80E70" w:rsidRDefault="00D80E70">
      <w:pPr>
        <w:rPr>
          <w:rFonts w:hint="eastAsia"/>
        </w:rPr>
      </w:pPr>
      <w:r>
        <w:rPr>
          <w:rFonts w:hint="eastAsia"/>
        </w:rPr>
        <w:t>莹的拼音是什么样的</w:t>
      </w:r>
    </w:p>
    <w:p w14:paraId="4DA0235D" w14:textId="77777777" w:rsidR="00D80E70" w:rsidRDefault="00D80E70">
      <w:pPr>
        <w:rPr>
          <w:rFonts w:hint="eastAsia"/>
        </w:rPr>
      </w:pPr>
    </w:p>
    <w:p w14:paraId="375C6AE4" w14:textId="77777777" w:rsidR="00D80E70" w:rsidRDefault="00D80E70">
      <w:pPr>
        <w:rPr>
          <w:rFonts w:hint="eastAsia"/>
        </w:rPr>
      </w:pPr>
      <w:r>
        <w:rPr>
          <w:rFonts w:hint="eastAsia"/>
        </w:rPr>
        <w:t>一、"莹"字的基本信息</w:t>
      </w:r>
    </w:p>
    <w:p w14:paraId="3EFFF025" w14:textId="77777777" w:rsidR="00D80E70" w:rsidRDefault="00D80E70">
      <w:pPr>
        <w:rPr>
          <w:rFonts w:hint="eastAsia"/>
        </w:rPr>
      </w:pPr>
      <w:r>
        <w:rPr>
          <w:rFonts w:hint="eastAsia"/>
        </w:rPr>
        <w:t>在开始探讨"莹"字的拼音之前，我们先来认识一下这个汉字本身。"莹"是一个汉字，由"艹"（草字头）和"莹"两部分组成，它是一个上下结构的汉字。在《现代汉语词典》中，"莹"字被收录为一个常用汉字，具有明确的读音和含义。这个字不仅出现在日常用语中，也常用于人名、地名和艺术作品中，是一个富有美感的汉字。</w:t>
      </w:r>
    </w:p>
    <w:p w14:paraId="26DC3D59" w14:textId="77777777" w:rsidR="00D80E70" w:rsidRDefault="00D80E70">
      <w:pPr>
        <w:rPr>
          <w:rFonts w:hint="eastAsia"/>
        </w:rPr>
      </w:pPr>
    </w:p>
    <w:p w14:paraId="7258E4EF" w14:textId="77777777" w:rsidR="00D80E70" w:rsidRDefault="00D80E70">
      <w:pPr>
        <w:rPr>
          <w:rFonts w:hint="eastAsia"/>
        </w:rPr>
      </w:pPr>
    </w:p>
    <w:p w14:paraId="3DB29D84" w14:textId="77777777" w:rsidR="00D80E70" w:rsidRDefault="00D80E70">
      <w:pPr>
        <w:rPr>
          <w:rFonts w:hint="eastAsia"/>
        </w:rPr>
      </w:pPr>
      <w:r>
        <w:rPr>
          <w:rFonts w:hint="eastAsia"/>
        </w:rPr>
        <w:t>二、"莹"字的正确拼音</w:t>
      </w:r>
    </w:p>
    <w:p w14:paraId="0993A008" w14:textId="77777777" w:rsidR="00D80E70" w:rsidRDefault="00D80E70">
      <w:pPr>
        <w:rPr>
          <w:rFonts w:hint="eastAsia"/>
        </w:rPr>
      </w:pPr>
      <w:r>
        <w:rPr>
          <w:rFonts w:hint="eastAsia"/>
        </w:rPr>
        <w:t>"莹"字的拼音是"yíng"，这是一个标准的汉语拼音，属于阳平声调。在普通话中，"yíng"的发音类似于英语中的"ing"音，但起始音是"y"的音。具体来说，发音时舌尖抵住下齿，舌前部向硬腭抬起，嘴唇微微展开，气流从口腔中流出，声带振动。这个拼音在各种汉语学习资料和字典中都是统一的，没有其他变体或方言读音。</w:t>
      </w:r>
    </w:p>
    <w:p w14:paraId="5F3287D8" w14:textId="77777777" w:rsidR="00D80E70" w:rsidRDefault="00D80E70">
      <w:pPr>
        <w:rPr>
          <w:rFonts w:hint="eastAsia"/>
        </w:rPr>
      </w:pPr>
    </w:p>
    <w:p w14:paraId="787764FC" w14:textId="77777777" w:rsidR="00D80E70" w:rsidRDefault="00D80E70">
      <w:pPr>
        <w:rPr>
          <w:rFonts w:hint="eastAsia"/>
        </w:rPr>
      </w:pPr>
    </w:p>
    <w:p w14:paraId="5C8B2D95" w14:textId="77777777" w:rsidR="00D80E70" w:rsidRDefault="00D80E70">
      <w:pPr>
        <w:rPr>
          <w:rFonts w:hint="eastAsia"/>
        </w:rPr>
      </w:pPr>
      <w:r>
        <w:rPr>
          <w:rFonts w:hint="eastAsia"/>
        </w:rPr>
        <w:t>三、"莹"字的拼音发音要点</w:t>
      </w:r>
    </w:p>
    <w:p w14:paraId="2CA803F3" w14:textId="77777777" w:rsidR="00D80E70" w:rsidRDefault="00D80E70">
      <w:pPr>
        <w:rPr>
          <w:rFonts w:hint="eastAsia"/>
        </w:rPr>
      </w:pPr>
      <w:r>
        <w:rPr>
          <w:rFonts w:hint="eastAsia"/>
        </w:rPr>
        <w:t>要准确发出"莹"字的拼音"yíng"，需要注意以下几个发音要点：</w:t>
      </w:r>
    </w:p>
    <w:p w14:paraId="1E53B792" w14:textId="77777777" w:rsidR="00D80E70" w:rsidRDefault="00D80E70">
      <w:pPr>
        <w:rPr>
          <w:rFonts w:hint="eastAsia"/>
        </w:rPr>
      </w:pPr>
    </w:p>
    <w:p w14:paraId="4260CB63" w14:textId="77777777" w:rsidR="00D80E70" w:rsidRDefault="00D80E70">
      <w:pPr>
        <w:rPr>
          <w:rFonts w:hint="eastAsia"/>
        </w:rPr>
      </w:pPr>
      <w:r>
        <w:rPr>
          <w:rFonts w:hint="eastAsia"/>
        </w:rPr>
        <w:t>1. 声母"y"的发音：这是一个半元音，发音时舌尖抵住下齿，舌前部向硬腭抬起，气流从口腔中流出，但不像英语中的"y"那样强烈。</w:t>
      </w:r>
    </w:p>
    <w:p w14:paraId="1B432D4B" w14:textId="77777777" w:rsidR="00D80E70" w:rsidRDefault="00D80E70">
      <w:pPr>
        <w:rPr>
          <w:rFonts w:hint="eastAsia"/>
        </w:rPr>
      </w:pPr>
    </w:p>
    <w:p w14:paraId="259EB3E9" w14:textId="77777777" w:rsidR="00D80E70" w:rsidRDefault="00D80E70">
      <w:pPr>
        <w:rPr>
          <w:rFonts w:hint="eastAsia"/>
        </w:rPr>
      </w:pPr>
      <w:r>
        <w:rPr>
          <w:rFonts w:hint="eastAsia"/>
        </w:rPr>
        <w:t>2. 韵母"ing"的发音：这是一个后鼻韵母，发音时舌根抵住软腭，同时发出"i"的音，然后让气流从鼻腔中流出，形成鼻音。</w:t>
      </w:r>
    </w:p>
    <w:p w14:paraId="4E0F025F" w14:textId="77777777" w:rsidR="00D80E70" w:rsidRDefault="00D80E70">
      <w:pPr>
        <w:rPr>
          <w:rFonts w:hint="eastAsia"/>
        </w:rPr>
      </w:pPr>
    </w:p>
    <w:p w14:paraId="579725EC" w14:textId="77777777" w:rsidR="00D80E70" w:rsidRDefault="00D80E70">
      <w:pPr>
        <w:rPr>
          <w:rFonts w:hint="eastAsia"/>
        </w:rPr>
      </w:pPr>
      <w:r>
        <w:rPr>
          <w:rFonts w:hint="eastAsia"/>
        </w:rPr>
        <w:t>3. 声调：这是一个阳平声调，发音时声带振动，音高从中音逐渐升高，保持平稳的高音，类似于英语中的升调，但没有英语升调那么明显。</w:t>
      </w:r>
    </w:p>
    <w:p w14:paraId="1EBED3AF" w14:textId="77777777" w:rsidR="00D80E70" w:rsidRDefault="00D80E70">
      <w:pPr>
        <w:rPr>
          <w:rFonts w:hint="eastAsia"/>
        </w:rPr>
      </w:pPr>
    </w:p>
    <w:p w14:paraId="339C55A5" w14:textId="77777777" w:rsidR="00D80E70" w:rsidRDefault="00D80E70">
      <w:pPr>
        <w:rPr>
          <w:rFonts w:hint="eastAsia"/>
        </w:rPr>
      </w:pPr>
      <w:r>
        <w:rPr>
          <w:rFonts w:hint="eastAsia"/>
        </w:rPr>
        <w:t>需要注意的是，"莹"字的拼音与"营"、"迎"、"影"等字的拼音相同，但它们的声调和含义不同，在使用时要根据具体语境选择正确的汉字。</w:t>
      </w:r>
    </w:p>
    <w:p w14:paraId="63C1B541" w14:textId="77777777" w:rsidR="00D80E70" w:rsidRDefault="00D80E70">
      <w:pPr>
        <w:rPr>
          <w:rFonts w:hint="eastAsia"/>
        </w:rPr>
      </w:pPr>
    </w:p>
    <w:p w14:paraId="2F4F767A" w14:textId="77777777" w:rsidR="00D80E70" w:rsidRDefault="00D80E70">
      <w:pPr>
        <w:rPr>
          <w:rFonts w:hint="eastAsia"/>
        </w:rPr>
      </w:pPr>
    </w:p>
    <w:p w14:paraId="69B44752" w14:textId="77777777" w:rsidR="00D80E70" w:rsidRDefault="00D80E70">
      <w:pPr>
        <w:rPr>
          <w:rFonts w:hint="eastAsia"/>
        </w:rPr>
      </w:pPr>
      <w:r>
        <w:rPr>
          <w:rFonts w:hint="eastAsia"/>
        </w:rPr>
        <w:t>四、"莹"字拼音在不同方言中的变化</w:t>
      </w:r>
    </w:p>
    <w:p w14:paraId="1578C510" w14:textId="77777777" w:rsidR="00D80E70" w:rsidRDefault="00D80E70">
      <w:pPr>
        <w:rPr>
          <w:rFonts w:hint="eastAsia"/>
        </w:rPr>
      </w:pPr>
      <w:r>
        <w:rPr>
          <w:rFonts w:hint="eastAsia"/>
        </w:rPr>
        <w:t>虽然"莹"字的标准拼音是"yíng"，但在不同的汉语方言中，这个字的发音可能会有所变化。例如，在粤语中，"莹"字的发音是"jing4"，与普通话的发音有较大差异。在闽南语中，"莹"字的发音也有其独特之处。这些方言中的发音差异反映了汉语的丰富性和多样性，但对于学习标准普通话的人来说，掌握"yíng"这个拼音就足够了。</w:t>
      </w:r>
    </w:p>
    <w:p w14:paraId="2E4B6205" w14:textId="77777777" w:rsidR="00D80E70" w:rsidRDefault="00D80E70">
      <w:pPr>
        <w:rPr>
          <w:rFonts w:hint="eastAsia"/>
        </w:rPr>
      </w:pPr>
    </w:p>
    <w:p w14:paraId="11C10C6E" w14:textId="77777777" w:rsidR="00D80E70" w:rsidRDefault="00D80E70">
      <w:pPr>
        <w:rPr>
          <w:rFonts w:hint="eastAsia"/>
        </w:rPr>
      </w:pPr>
      <w:r>
        <w:rPr>
          <w:rFonts w:hint="eastAsia"/>
        </w:rPr>
        <w:t>需要注意的是，虽然方言中的发音有所不同，但在正式场合、书面语和普通话交流中，都应该使用标准拼音"yíng"，以确保沟通的准确性和规范性。</w:t>
      </w:r>
    </w:p>
    <w:p w14:paraId="376D3357" w14:textId="77777777" w:rsidR="00D80E70" w:rsidRDefault="00D80E70">
      <w:pPr>
        <w:rPr>
          <w:rFonts w:hint="eastAsia"/>
        </w:rPr>
      </w:pPr>
    </w:p>
    <w:p w14:paraId="78319066" w14:textId="77777777" w:rsidR="00D80E70" w:rsidRDefault="00D80E70">
      <w:pPr>
        <w:rPr>
          <w:rFonts w:hint="eastAsia"/>
        </w:rPr>
      </w:pPr>
    </w:p>
    <w:p w14:paraId="0B67E201" w14:textId="77777777" w:rsidR="00D80E70" w:rsidRDefault="00D80E70">
      <w:pPr>
        <w:rPr>
          <w:rFonts w:hint="eastAsia"/>
        </w:rPr>
      </w:pPr>
      <w:r>
        <w:rPr>
          <w:rFonts w:hint="eastAsia"/>
        </w:rPr>
        <w:t>五、"莹"字拼音的学习技巧</w:t>
      </w:r>
    </w:p>
    <w:p w14:paraId="1E60CF49" w14:textId="77777777" w:rsidR="00D80E70" w:rsidRDefault="00D80E70">
      <w:pPr>
        <w:rPr>
          <w:rFonts w:hint="eastAsia"/>
        </w:rPr>
      </w:pPr>
      <w:r>
        <w:rPr>
          <w:rFonts w:hint="eastAsia"/>
        </w:rPr>
        <w:t>对于学习"莹"字拼音的人来说，可以采用以下几种学习技巧：</w:t>
      </w:r>
    </w:p>
    <w:p w14:paraId="39C51B51" w14:textId="77777777" w:rsidR="00D80E70" w:rsidRDefault="00D80E70">
      <w:pPr>
        <w:rPr>
          <w:rFonts w:hint="eastAsia"/>
        </w:rPr>
      </w:pPr>
    </w:p>
    <w:p w14:paraId="2D985ED2" w14:textId="77777777" w:rsidR="00D80E70" w:rsidRDefault="00D80E70">
      <w:pPr>
        <w:rPr>
          <w:rFonts w:hint="eastAsia"/>
        </w:rPr>
      </w:pPr>
      <w:r>
        <w:rPr>
          <w:rFonts w:hint="eastAsia"/>
        </w:rPr>
        <w:t>1. 多听多说：通过听标准的普通话发音，如新闻广播、普通话教学视频等，然后模仿发音，反复练习。</w:t>
      </w:r>
    </w:p>
    <w:p w14:paraId="7809768F" w14:textId="77777777" w:rsidR="00D80E70" w:rsidRDefault="00D80E70">
      <w:pPr>
        <w:rPr>
          <w:rFonts w:hint="eastAsia"/>
        </w:rPr>
      </w:pPr>
    </w:p>
    <w:p w14:paraId="2D998BC3" w14:textId="77777777" w:rsidR="00D80E70" w:rsidRDefault="00D80E70">
      <w:pPr>
        <w:rPr>
          <w:rFonts w:hint="eastAsia"/>
        </w:rPr>
      </w:pPr>
      <w:r>
        <w:rPr>
          <w:rFonts w:hint="eastAsia"/>
        </w:rPr>
        <w:t>2. 使用拼音工具：利用拼音学习软件或手机应用，这些工具通常会提供标准的发音示范。</w:t>
      </w:r>
    </w:p>
    <w:p w14:paraId="11F8C38C" w14:textId="77777777" w:rsidR="00D80E70" w:rsidRDefault="00D80E70">
      <w:pPr>
        <w:rPr>
          <w:rFonts w:hint="eastAsia"/>
        </w:rPr>
      </w:pPr>
    </w:p>
    <w:p w14:paraId="38D675E1" w14:textId="77777777" w:rsidR="00D80E70" w:rsidRDefault="00D80E70">
      <w:pPr>
        <w:rPr>
          <w:rFonts w:hint="eastAsia"/>
        </w:rPr>
      </w:pPr>
      <w:r>
        <w:rPr>
          <w:rFonts w:hint="eastAsia"/>
        </w:rPr>
        <w:t>3. 对比练习：将"莹"字与发音相似的字如"营"、"迎"、"影"等放在一起练习，注意区分它们在具体词语中的用法和含义。</w:t>
      </w:r>
    </w:p>
    <w:p w14:paraId="226DDF6D" w14:textId="77777777" w:rsidR="00D80E70" w:rsidRDefault="00D80E70">
      <w:pPr>
        <w:rPr>
          <w:rFonts w:hint="eastAsia"/>
        </w:rPr>
      </w:pPr>
    </w:p>
    <w:p w14:paraId="4C48F605" w14:textId="77777777" w:rsidR="00D80E70" w:rsidRDefault="00D80E70">
      <w:pPr>
        <w:rPr>
          <w:rFonts w:hint="eastAsia"/>
        </w:rPr>
      </w:pPr>
      <w:r>
        <w:rPr>
          <w:rFonts w:hint="eastAsia"/>
        </w:rPr>
        <w:t>4. 实际应用：将"莹"字用在实际句子中，通过造句和对话来巩固发音记忆。</w:t>
      </w:r>
    </w:p>
    <w:p w14:paraId="421829AB" w14:textId="77777777" w:rsidR="00D80E70" w:rsidRDefault="00D80E70">
      <w:pPr>
        <w:rPr>
          <w:rFonts w:hint="eastAsia"/>
        </w:rPr>
      </w:pPr>
    </w:p>
    <w:p w14:paraId="7E762B05" w14:textId="77777777" w:rsidR="00D80E70" w:rsidRDefault="00D80E70">
      <w:pPr>
        <w:rPr>
          <w:rFonts w:hint="eastAsia"/>
        </w:rPr>
      </w:pPr>
      <w:r>
        <w:rPr>
          <w:rFonts w:hint="eastAsia"/>
        </w:rPr>
        <w:t>通过这些方法，可以有效地掌握"莹"字的正确拼音，提高普通话水平。</w:t>
      </w:r>
    </w:p>
    <w:p w14:paraId="18830403" w14:textId="77777777" w:rsidR="00D80E70" w:rsidRDefault="00D80E70">
      <w:pPr>
        <w:rPr>
          <w:rFonts w:hint="eastAsia"/>
        </w:rPr>
      </w:pPr>
    </w:p>
    <w:p w14:paraId="59C9828B" w14:textId="77777777" w:rsidR="00D80E70" w:rsidRDefault="00D80E70">
      <w:pPr>
        <w:rPr>
          <w:rFonts w:hint="eastAsia"/>
        </w:rPr>
      </w:pPr>
    </w:p>
    <w:p w14:paraId="37BFC3E6" w14:textId="77777777" w:rsidR="00D80E70" w:rsidRDefault="00D80E70">
      <w:pPr>
        <w:rPr>
          <w:rFonts w:hint="eastAsia"/>
        </w:rPr>
      </w:pPr>
      <w:r>
        <w:rPr>
          <w:rFonts w:hint="eastAsia"/>
        </w:rPr>
        <w:t>六、总结</w:t>
      </w:r>
    </w:p>
    <w:p w14:paraId="6AD028FB" w14:textId="77777777" w:rsidR="00D80E70" w:rsidRDefault="00D80E70">
      <w:pPr>
        <w:rPr>
          <w:rFonts w:hint="eastAsia"/>
        </w:rPr>
      </w:pPr>
      <w:r>
        <w:rPr>
          <w:rFonts w:hint="eastAsia"/>
        </w:rPr>
        <w:t>综上所述，"莹"字的拼音是"yíng"，这是一个标准的汉语拼音，发音时需要注意声母、韵母和声调的准确。虽然在不同方言中"莹"字的发音可能有所变化，但在标准普通话中，"yíng"是唯一正确的读音。掌握这个拼音不仅有助于正确读写这个汉字，也是提高汉语水平的重要一步。"莹"字不仅是一个常用汉字，也因其优美的读音和含义而常用于人名和文学作品中，了解其拼音对于汉语学习者来说具有实用价值。</w:t>
      </w:r>
    </w:p>
    <w:p w14:paraId="60B6104D" w14:textId="77777777" w:rsidR="00D80E70" w:rsidRDefault="00D80E70">
      <w:pPr>
        <w:rPr>
          <w:rFonts w:hint="eastAsia"/>
        </w:rPr>
      </w:pPr>
    </w:p>
    <w:p w14:paraId="5E33F96D" w14:textId="77777777" w:rsidR="00D80E70" w:rsidRDefault="00D80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76776" w14:textId="439C4C9D" w:rsidR="0088647B" w:rsidRDefault="0088647B"/>
    <w:sectPr w:rsidR="0088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7B"/>
    <w:rsid w:val="0088647B"/>
    <w:rsid w:val="009E59BB"/>
    <w:rsid w:val="00D8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0939F-723F-4999-988D-7514DD74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