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8963" w14:textId="77777777" w:rsidR="00237298" w:rsidRDefault="00237298">
      <w:pPr>
        <w:rPr>
          <w:rFonts w:hint="eastAsia"/>
        </w:rPr>
      </w:pPr>
      <w:r>
        <w:rPr>
          <w:rFonts w:hint="eastAsia"/>
        </w:rPr>
        <w:t>莹的拼音怎么读音组词</w:t>
      </w:r>
    </w:p>
    <w:p w14:paraId="3900C0CB" w14:textId="77777777" w:rsidR="00237298" w:rsidRDefault="00237298">
      <w:pPr>
        <w:rPr>
          <w:rFonts w:hint="eastAsia"/>
        </w:rPr>
      </w:pPr>
    </w:p>
    <w:p w14:paraId="768CB05C" w14:textId="77777777" w:rsidR="00237298" w:rsidRDefault="00237298">
      <w:pPr>
        <w:rPr>
          <w:rFonts w:hint="eastAsia"/>
        </w:rPr>
      </w:pPr>
      <w:r>
        <w:rPr>
          <w:rFonts w:hint="eastAsia"/>
        </w:rPr>
        <w:t>一、"莹"字的拼音及基本信息</w:t>
      </w:r>
    </w:p>
    <w:p w14:paraId="2C676B8D" w14:textId="77777777" w:rsidR="00237298" w:rsidRDefault="00237298">
      <w:pPr>
        <w:rPr>
          <w:rFonts w:hint="eastAsia"/>
        </w:rPr>
      </w:pPr>
      <w:r>
        <w:rPr>
          <w:rFonts w:hint="eastAsia"/>
        </w:rPr>
        <w:t>"莹"字在现代汉语中的标准拼音是"yíng"，声调为第二声（阳平）。这个字由"艹"（草字头）和"巠"两部分组成，在《说文解字》中解释为"玉色"，本义指玉石的光泽。在现代汉语中，"莹"字主要用来形容光洁、透明、晶莹的状态，常与水、玉等意象相关联。</w:t>
      </w:r>
    </w:p>
    <w:p w14:paraId="0BAAE2B5" w14:textId="77777777" w:rsidR="00237298" w:rsidRDefault="00237298">
      <w:pPr>
        <w:rPr>
          <w:rFonts w:hint="eastAsia"/>
        </w:rPr>
      </w:pPr>
    </w:p>
    <w:p w14:paraId="5185E65F" w14:textId="77777777" w:rsidR="00237298" w:rsidRDefault="00237298">
      <w:pPr>
        <w:rPr>
          <w:rFonts w:hint="eastAsia"/>
        </w:rPr>
      </w:pPr>
    </w:p>
    <w:p w14:paraId="73359F0F" w14:textId="77777777" w:rsidR="00237298" w:rsidRDefault="00237298">
      <w:pPr>
        <w:rPr>
          <w:rFonts w:hint="eastAsia"/>
        </w:rPr>
      </w:pPr>
      <w:r>
        <w:rPr>
          <w:rFonts w:hint="eastAsia"/>
        </w:rPr>
        <w:t>二、"莹"字的常见组词及含义</w:t>
      </w:r>
    </w:p>
    <w:p w14:paraId="5D9548DD" w14:textId="77777777" w:rsidR="00237298" w:rsidRDefault="00237298">
      <w:pPr>
        <w:rPr>
          <w:rFonts w:hint="eastAsia"/>
        </w:rPr>
      </w:pPr>
      <w:r>
        <w:rPr>
          <w:rFonts w:hint="eastAsia"/>
        </w:rPr>
        <w:t>"莹"字可以组成许多富有诗意的词语，以下是几个常见的组词及其含义：</w:t>
      </w:r>
    </w:p>
    <w:p w14:paraId="35964170" w14:textId="77777777" w:rsidR="00237298" w:rsidRDefault="00237298">
      <w:pPr>
        <w:rPr>
          <w:rFonts w:hint="eastAsia"/>
        </w:rPr>
      </w:pPr>
    </w:p>
    <w:p w14:paraId="5799D5BC" w14:textId="77777777" w:rsidR="00237298" w:rsidRDefault="00237298">
      <w:pPr>
        <w:rPr>
          <w:rFonts w:hint="eastAsia"/>
        </w:rPr>
      </w:pPr>
      <w:r>
        <w:rPr>
          <w:rFonts w:hint="eastAsia"/>
        </w:rPr>
        <w:t>1. 晶莹：形容物体光亮而透明，常用来形容露珠、水晶等。例如："草叶上挂满了晶莹的露珠。"</w:t>
      </w:r>
    </w:p>
    <w:p w14:paraId="582DD59F" w14:textId="77777777" w:rsidR="00237298" w:rsidRDefault="00237298">
      <w:pPr>
        <w:rPr>
          <w:rFonts w:hint="eastAsia"/>
        </w:rPr>
      </w:pPr>
    </w:p>
    <w:p w14:paraId="53763F05" w14:textId="77777777" w:rsidR="00237298" w:rsidRDefault="00237298">
      <w:pPr>
        <w:rPr>
          <w:rFonts w:hint="eastAsia"/>
        </w:rPr>
      </w:pPr>
      <w:r>
        <w:rPr>
          <w:rFonts w:hint="eastAsia"/>
        </w:rPr>
        <w:t>2. 莹润：形容物体光洁润泽，多用于描述玉器、皮肤等。例如："她的皮肤细腻莹润。"</w:t>
      </w:r>
    </w:p>
    <w:p w14:paraId="4804B7C4" w14:textId="77777777" w:rsidR="00237298" w:rsidRDefault="00237298">
      <w:pPr>
        <w:rPr>
          <w:rFonts w:hint="eastAsia"/>
        </w:rPr>
      </w:pPr>
    </w:p>
    <w:p w14:paraId="4CBE2646" w14:textId="77777777" w:rsidR="00237298" w:rsidRDefault="00237298">
      <w:pPr>
        <w:rPr>
          <w:rFonts w:hint="eastAsia"/>
        </w:rPr>
      </w:pPr>
      <w:r>
        <w:rPr>
          <w:rFonts w:hint="eastAsia"/>
        </w:rPr>
        <w:t>3. 莹澈：形容清澈透明，多用于形容水或玻璃等。例如："湖水清澈莹澈，能看见水底的石子。"</w:t>
      </w:r>
    </w:p>
    <w:p w14:paraId="65AAA730" w14:textId="77777777" w:rsidR="00237298" w:rsidRDefault="00237298">
      <w:pPr>
        <w:rPr>
          <w:rFonts w:hint="eastAsia"/>
        </w:rPr>
      </w:pPr>
    </w:p>
    <w:p w14:paraId="553548DC" w14:textId="77777777" w:rsidR="00237298" w:rsidRDefault="00237298">
      <w:pPr>
        <w:rPr>
          <w:rFonts w:hint="eastAsia"/>
        </w:rPr>
      </w:pPr>
      <w:r>
        <w:rPr>
          <w:rFonts w:hint="eastAsia"/>
        </w:rPr>
        <w:t>4. 莹莹：叠词用法，形容光亮的样子。例如："星光莹莹，照亮了夜空。"</w:t>
      </w:r>
    </w:p>
    <w:p w14:paraId="3DDAF39D" w14:textId="77777777" w:rsidR="00237298" w:rsidRDefault="00237298">
      <w:pPr>
        <w:rPr>
          <w:rFonts w:hint="eastAsia"/>
        </w:rPr>
      </w:pPr>
    </w:p>
    <w:p w14:paraId="619606CE" w14:textId="77777777" w:rsidR="00237298" w:rsidRDefault="00237298">
      <w:pPr>
        <w:rPr>
          <w:rFonts w:hint="eastAsia"/>
        </w:rPr>
      </w:pPr>
      <w:r>
        <w:rPr>
          <w:rFonts w:hint="eastAsia"/>
        </w:rPr>
        <w:t>5. 清莹：形容清澈明亮。例如："清莹的溪水从山间流过。"</w:t>
      </w:r>
    </w:p>
    <w:p w14:paraId="52690E54" w14:textId="77777777" w:rsidR="00237298" w:rsidRDefault="00237298">
      <w:pPr>
        <w:rPr>
          <w:rFonts w:hint="eastAsia"/>
        </w:rPr>
      </w:pPr>
    </w:p>
    <w:p w14:paraId="729E8223" w14:textId="77777777" w:rsidR="00237298" w:rsidRDefault="00237298">
      <w:pPr>
        <w:rPr>
          <w:rFonts w:hint="eastAsia"/>
        </w:rPr>
      </w:pPr>
      <w:r>
        <w:rPr>
          <w:rFonts w:hint="eastAsia"/>
        </w:rPr>
        <w:t>6. 光莹：形容光亮晶莹。例如："她佩戴的宝石光莹夺目。"</w:t>
      </w:r>
    </w:p>
    <w:p w14:paraId="27F9E68D" w14:textId="77777777" w:rsidR="00237298" w:rsidRDefault="00237298">
      <w:pPr>
        <w:rPr>
          <w:rFonts w:hint="eastAsia"/>
        </w:rPr>
      </w:pPr>
    </w:p>
    <w:p w14:paraId="7BD87190" w14:textId="77777777" w:rsidR="00237298" w:rsidRDefault="00237298">
      <w:pPr>
        <w:rPr>
          <w:rFonts w:hint="eastAsia"/>
        </w:rPr>
      </w:pPr>
    </w:p>
    <w:p w14:paraId="6D235802" w14:textId="77777777" w:rsidR="00237298" w:rsidRDefault="00237298">
      <w:pPr>
        <w:rPr>
          <w:rFonts w:hint="eastAsia"/>
        </w:rPr>
      </w:pPr>
      <w:r>
        <w:rPr>
          <w:rFonts w:hint="eastAsia"/>
        </w:rPr>
        <w:t>三、"莹"字在古诗词中的运用</w:t>
      </w:r>
    </w:p>
    <w:p w14:paraId="58C8D2FF" w14:textId="77777777" w:rsidR="00237298" w:rsidRDefault="00237298">
      <w:pPr>
        <w:rPr>
          <w:rFonts w:hint="eastAsia"/>
        </w:rPr>
      </w:pPr>
      <w:r>
        <w:rPr>
          <w:rFonts w:hint="eastAsia"/>
        </w:rPr>
        <w:t>在古代文学作品中，"莹"字经常被用来描绘自然景物或人物的美好形象。例如：</w:t>
      </w:r>
    </w:p>
    <w:p w14:paraId="3B43A3A5" w14:textId="77777777" w:rsidR="00237298" w:rsidRDefault="00237298">
      <w:pPr>
        <w:rPr>
          <w:rFonts w:hint="eastAsia"/>
        </w:rPr>
      </w:pPr>
    </w:p>
    <w:p w14:paraId="190EBD6E" w14:textId="77777777" w:rsidR="00237298" w:rsidRDefault="00237298">
      <w:pPr>
        <w:rPr>
          <w:rFonts w:hint="eastAsia"/>
        </w:rPr>
      </w:pPr>
      <w:r>
        <w:rPr>
          <w:rFonts w:hint="eastAsia"/>
        </w:rPr>
        <w:t>1. 唐代诗人白居易《暮江吟》中的"一道残阳铺水中，半江瑟瑟半江红。可怜九月初三夜，露似真珠月似弓。"虽然没有直接使用"莹"字，但"露似真珠"的描写与"晶莹"的意象相通。</w:t>
      </w:r>
    </w:p>
    <w:p w14:paraId="5B262E59" w14:textId="77777777" w:rsidR="00237298" w:rsidRDefault="00237298">
      <w:pPr>
        <w:rPr>
          <w:rFonts w:hint="eastAsia"/>
        </w:rPr>
      </w:pPr>
    </w:p>
    <w:p w14:paraId="6D6FAC12" w14:textId="77777777" w:rsidR="00237298" w:rsidRDefault="00237298">
      <w:pPr>
        <w:rPr>
          <w:rFonts w:hint="eastAsia"/>
        </w:rPr>
      </w:pPr>
      <w:r>
        <w:rPr>
          <w:rFonts w:hint="eastAsia"/>
        </w:rPr>
        <w:t>2. 宋代词人李清照《醉花阴》中的"薄雾浓云愁永昼，瑞脑销金兽。"虽然没有直接使用"莹"字，但后世很多描写类似意境的诗词会用到"晶莹"等词。</w:t>
      </w:r>
    </w:p>
    <w:p w14:paraId="75B9AEF0" w14:textId="77777777" w:rsidR="00237298" w:rsidRDefault="00237298">
      <w:pPr>
        <w:rPr>
          <w:rFonts w:hint="eastAsia"/>
        </w:rPr>
      </w:pPr>
    </w:p>
    <w:p w14:paraId="172B22F0" w14:textId="77777777" w:rsidR="00237298" w:rsidRDefault="00237298">
      <w:pPr>
        <w:rPr>
          <w:rFonts w:hint="eastAsia"/>
        </w:rPr>
      </w:pPr>
      <w:r>
        <w:rPr>
          <w:rFonts w:hint="eastAsia"/>
        </w:rPr>
        <w:t>3. 更直接的使用如宋代诗人杨万里《小池》中的"泉眼无声惜细流，树阴照水爱晴柔。小荷才露尖尖角，早有蜻蜓立上头。"虽然未用"莹"字，但很多描写水珠、露珠的诗句都会用到"晶莹"等词。</w:t>
      </w:r>
    </w:p>
    <w:p w14:paraId="20408ECE" w14:textId="77777777" w:rsidR="00237298" w:rsidRDefault="00237298">
      <w:pPr>
        <w:rPr>
          <w:rFonts w:hint="eastAsia"/>
        </w:rPr>
      </w:pPr>
    </w:p>
    <w:p w14:paraId="56A9AA02" w14:textId="77777777" w:rsidR="00237298" w:rsidRDefault="00237298">
      <w:pPr>
        <w:rPr>
          <w:rFonts w:hint="eastAsia"/>
        </w:rPr>
      </w:pPr>
      <w:r>
        <w:rPr>
          <w:rFonts w:hint="eastAsia"/>
        </w:rPr>
        <w:t>在现代诗歌和散文中，"莹"字及其组词也常被用来营造清新、纯净的意境。</w:t>
      </w:r>
    </w:p>
    <w:p w14:paraId="0A5385AA" w14:textId="77777777" w:rsidR="00237298" w:rsidRDefault="00237298">
      <w:pPr>
        <w:rPr>
          <w:rFonts w:hint="eastAsia"/>
        </w:rPr>
      </w:pPr>
    </w:p>
    <w:p w14:paraId="239A27A2" w14:textId="77777777" w:rsidR="00237298" w:rsidRDefault="00237298">
      <w:pPr>
        <w:rPr>
          <w:rFonts w:hint="eastAsia"/>
        </w:rPr>
      </w:pPr>
    </w:p>
    <w:p w14:paraId="534F1878" w14:textId="77777777" w:rsidR="00237298" w:rsidRDefault="00237298">
      <w:pPr>
        <w:rPr>
          <w:rFonts w:hint="eastAsia"/>
        </w:rPr>
      </w:pPr>
      <w:r>
        <w:rPr>
          <w:rFonts w:hint="eastAsia"/>
        </w:rPr>
        <w:t>四、"莹"字的书写与记忆技巧</w:t>
      </w:r>
    </w:p>
    <w:p w14:paraId="3DACB969" w14:textId="77777777" w:rsidR="00237298" w:rsidRDefault="00237298">
      <w:pPr>
        <w:rPr>
          <w:rFonts w:hint="eastAsia"/>
        </w:rPr>
      </w:pPr>
      <w:r>
        <w:rPr>
          <w:rFonts w:hint="eastAsia"/>
        </w:rPr>
        <w:t>"莹"字由上下两部分组成，上半部分是"艹"（草字头），下半部分是"巠"。记忆这个字可以注意以下几点：</w:t>
      </w:r>
    </w:p>
    <w:p w14:paraId="2C9FA34E" w14:textId="77777777" w:rsidR="00237298" w:rsidRDefault="00237298">
      <w:pPr>
        <w:rPr>
          <w:rFonts w:hint="eastAsia"/>
        </w:rPr>
      </w:pPr>
    </w:p>
    <w:p w14:paraId="15F751C0" w14:textId="77777777" w:rsidR="00237298" w:rsidRDefault="00237298">
      <w:pPr>
        <w:rPr>
          <w:rFonts w:hint="eastAsia"/>
        </w:rPr>
      </w:pPr>
      <w:r>
        <w:rPr>
          <w:rFonts w:hint="eastAsia"/>
        </w:rPr>
        <w:t>1. 部首记忆："莹"是上下结构，上部是"艹"，表示与植物或生长有关，虽然现代意义上与植物关系不大，但可以帮助记忆。</w:t>
      </w:r>
    </w:p>
    <w:p w14:paraId="68F246E5" w14:textId="77777777" w:rsidR="00237298" w:rsidRDefault="00237298">
      <w:pPr>
        <w:rPr>
          <w:rFonts w:hint="eastAsia"/>
        </w:rPr>
      </w:pPr>
    </w:p>
    <w:p w14:paraId="7C289AAA" w14:textId="77777777" w:rsidR="00237298" w:rsidRDefault="00237298">
      <w:pPr>
        <w:rPr>
          <w:rFonts w:hint="eastAsia"/>
        </w:rPr>
      </w:pPr>
      <w:r>
        <w:rPr>
          <w:rFonts w:hint="eastAsia"/>
        </w:rPr>
        <w:t>2. 笔画顺序：先写草字头（横、竖、竖），再写下面的"巠"（横撇、横、竖、横、竖、横折、横、横、撇、捺）。</w:t>
      </w:r>
    </w:p>
    <w:p w14:paraId="0B835939" w14:textId="77777777" w:rsidR="00237298" w:rsidRDefault="00237298">
      <w:pPr>
        <w:rPr>
          <w:rFonts w:hint="eastAsia"/>
        </w:rPr>
      </w:pPr>
    </w:p>
    <w:p w14:paraId="0111F80E" w14:textId="77777777" w:rsidR="00237298" w:rsidRDefault="00237298">
      <w:pPr>
        <w:rPr>
          <w:rFonts w:hint="eastAsia"/>
        </w:rPr>
      </w:pPr>
      <w:r>
        <w:rPr>
          <w:rFonts w:hint="eastAsia"/>
        </w:rPr>
        <w:t>3. 联想记忆：可以联想"晶莹"的露珠挂在草叶上的画面，帮助记住这个字。</w:t>
      </w:r>
    </w:p>
    <w:p w14:paraId="4426A3AF" w14:textId="77777777" w:rsidR="00237298" w:rsidRDefault="00237298">
      <w:pPr>
        <w:rPr>
          <w:rFonts w:hint="eastAsia"/>
        </w:rPr>
      </w:pPr>
    </w:p>
    <w:p w14:paraId="7391CDDD" w14:textId="77777777" w:rsidR="00237298" w:rsidRDefault="00237298">
      <w:pPr>
        <w:rPr>
          <w:rFonts w:hint="eastAsia"/>
        </w:rPr>
      </w:pPr>
      <w:r>
        <w:rPr>
          <w:rFonts w:hint="eastAsia"/>
        </w:rPr>
        <w:t>4. 拼音记忆：声母是"y"，韵母是"ing"，声调是第二声，可以联想"营"、"迎"等同音字帮助记忆。</w:t>
      </w:r>
    </w:p>
    <w:p w14:paraId="2804E9B6" w14:textId="77777777" w:rsidR="00237298" w:rsidRDefault="00237298">
      <w:pPr>
        <w:rPr>
          <w:rFonts w:hint="eastAsia"/>
        </w:rPr>
      </w:pPr>
    </w:p>
    <w:p w14:paraId="4D228080" w14:textId="77777777" w:rsidR="00237298" w:rsidRDefault="00237298">
      <w:pPr>
        <w:rPr>
          <w:rFonts w:hint="eastAsia"/>
        </w:rPr>
      </w:pPr>
    </w:p>
    <w:p w14:paraId="3E0AB438" w14:textId="77777777" w:rsidR="00237298" w:rsidRDefault="00237298">
      <w:pPr>
        <w:rPr>
          <w:rFonts w:hint="eastAsia"/>
        </w:rPr>
      </w:pPr>
      <w:r>
        <w:rPr>
          <w:rFonts w:hint="eastAsia"/>
        </w:rPr>
        <w:t>五、"莹"字的常见误读与纠正</w:t>
      </w:r>
    </w:p>
    <w:p w14:paraId="02A3D2BE" w14:textId="77777777" w:rsidR="00237298" w:rsidRDefault="00237298">
      <w:pPr>
        <w:rPr>
          <w:rFonts w:hint="eastAsia"/>
        </w:rPr>
      </w:pPr>
      <w:r>
        <w:rPr>
          <w:rFonts w:hint="eastAsia"/>
        </w:rPr>
        <w:t>在实际使用中，"莹"字有时会被误读为其他发音，常见的误读包括：</w:t>
      </w:r>
    </w:p>
    <w:p w14:paraId="464FD4CE" w14:textId="77777777" w:rsidR="00237298" w:rsidRDefault="00237298">
      <w:pPr>
        <w:rPr>
          <w:rFonts w:hint="eastAsia"/>
        </w:rPr>
      </w:pPr>
    </w:p>
    <w:p w14:paraId="49C330EA" w14:textId="77777777" w:rsidR="00237298" w:rsidRDefault="00237298">
      <w:pPr>
        <w:rPr>
          <w:rFonts w:hint="eastAsia"/>
        </w:rPr>
      </w:pPr>
      <w:r>
        <w:rPr>
          <w:rFonts w:hint="eastAsia"/>
        </w:rPr>
        <w:t>1. 误读为"yīng"：有些人可能会将"莹"与"英"、"鹰"等字混淆，读成第一声。需要注意"莹"是第二声。</w:t>
      </w:r>
    </w:p>
    <w:p w14:paraId="6B641B20" w14:textId="77777777" w:rsidR="00237298" w:rsidRDefault="00237298">
      <w:pPr>
        <w:rPr>
          <w:rFonts w:hint="eastAsia"/>
        </w:rPr>
      </w:pPr>
    </w:p>
    <w:p w14:paraId="702E6CB6" w14:textId="77777777" w:rsidR="00237298" w:rsidRDefault="00237298">
      <w:pPr>
        <w:rPr>
          <w:rFonts w:hint="eastAsia"/>
        </w:rPr>
      </w:pPr>
      <w:r>
        <w:rPr>
          <w:rFonts w:hint="eastAsia"/>
        </w:rPr>
        <w:t>2. 误读为"yǐng"：可能会与"影"字混淆，读成第三声。需要记住"莹"的声调是阳平（第二声）。</w:t>
      </w:r>
    </w:p>
    <w:p w14:paraId="61811335" w14:textId="77777777" w:rsidR="00237298" w:rsidRDefault="00237298">
      <w:pPr>
        <w:rPr>
          <w:rFonts w:hint="eastAsia"/>
        </w:rPr>
      </w:pPr>
    </w:p>
    <w:p w14:paraId="78A6267C" w14:textId="77777777" w:rsidR="00237298" w:rsidRDefault="00237298">
      <w:pPr>
        <w:rPr>
          <w:rFonts w:hint="eastAsia"/>
        </w:rPr>
      </w:pPr>
      <w:r>
        <w:rPr>
          <w:rFonts w:hint="eastAsia"/>
        </w:rPr>
        <w:t>3. 纠正方法：可以通过组词记忆，如"晶莹"、"莹润"等常用词语来巩固正确发音。也可以通过拼音输入法练习输入"yíng"来加深印象。</w:t>
      </w:r>
    </w:p>
    <w:p w14:paraId="637D2803" w14:textId="77777777" w:rsidR="00237298" w:rsidRDefault="00237298">
      <w:pPr>
        <w:rPr>
          <w:rFonts w:hint="eastAsia"/>
        </w:rPr>
      </w:pPr>
    </w:p>
    <w:p w14:paraId="48DF292B" w14:textId="77777777" w:rsidR="00237298" w:rsidRDefault="00237298">
      <w:pPr>
        <w:rPr>
          <w:rFonts w:hint="eastAsia"/>
        </w:rPr>
      </w:pPr>
    </w:p>
    <w:p w14:paraId="5FAA7A6C" w14:textId="77777777" w:rsidR="00237298" w:rsidRDefault="00237298">
      <w:pPr>
        <w:rPr>
          <w:rFonts w:hint="eastAsia"/>
        </w:rPr>
      </w:pPr>
      <w:r>
        <w:rPr>
          <w:rFonts w:hint="eastAsia"/>
        </w:rPr>
        <w:t>六、"莹"字的文化内涵与象征意义</w:t>
      </w:r>
    </w:p>
    <w:p w14:paraId="466CF094" w14:textId="77777777" w:rsidR="00237298" w:rsidRDefault="00237298">
      <w:pPr>
        <w:rPr>
          <w:rFonts w:hint="eastAsia"/>
        </w:rPr>
      </w:pPr>
      <w:r>
        <w:rPr>
          <w:rFonts w:hint="eastAsia"/>
        </w:rPr>
        <w:t>"莹"字在汉语中承载着丰富的文化内涵，主要象征着晶莹剔透、纯净无瑕的美好品质。在文学作品中，"莹"字常用来形容美玉、水晶、露珠等，进而引申为形容人的品德高洁、容貌美丽。例如，形容女子"眼眸莹润"不仅指外貌，也暗含心灵纯净的赞美。在传统文化中，晶莹剔透的物体常被视为高洁品格的象征，"莹"字因此也承载了这种文化寓意。</w:t>
      </w:r>
    </w:p>
    <w:p w14:paraId="72412B3F" w14:textId="77777777" w:rsidR="00237298" w:rsidRDefault="00237298">
      <w:pPr>
        <w:rPr>
          <w:rFonts w:hint="eastAsia"/>
        </w:rPr>
      </w:pPr>
    </w:p>
    <w:p w14:paraId="2B3812F0" w14:textId="77777777" w:rsidR="00237298" w:rsidRDefault="002372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2FF28" w14:textId="4924FE2E" w:rsidR="00922709" w:rsidRDefault="00922709"/>
    <w:sectPr w:rsidR="009227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09"/>
    <w:rsid w:val="00237298"/>
    <w:rsid w:val="0092270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30DF2-8887-4F85-89A1-76198DF4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7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7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7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7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7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7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7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7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7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7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7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7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7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7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7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7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7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7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7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7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7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7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7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2025-06-19T01:30:00Z</dcterms:created>
  <dcterms:modified xsi:type="dcterms:W3CDTF">2025-06-19T01:30:00Z</dcterms:modified>
</cp:coreProperties>
</file>