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0370" w14:textId="77777777" w:rsidR="000D413A" w:rsidRDefault="000D413A">
      <w:pPr>
        <w:rPr>
          <w:rFonts w:hint="eastAsia"/>
        </w:rPr>
      </w:pPr>
      <w:r>
        <w:rPr>
          <w:rFonts w:hint="eastAsia"/>
        </w:rPr>
        <w:t>莹的拼音字母怎么写的</w:t>
      </w:r>
    </w:p>
    <w:p w14:paraId="62A20598" w14:textId="77777777" w:rsidR="000D413A" w:rsidRDefault="000D413A">
      <w:pPr>
        <w:rPr>
          <w:rFonts w:hint="eastAsia"/>
        </w:rPr>
      </w:pPr>
    </w:p>
    <w:p w14:paraId="0C03ED28" w14:textId="77777777" w:rsidR="000D413A" w:rsidRDefault="000D413A">
      <w:pPr>
        <w:rPr>
          <w:rFonts w:hint="eastAsia"/>
        </w:rPr>
      </w:pPr>
      <w:r>
        <w:rPr>
          <w:rFonts w:hint="eastAsia"/>
        </w:rPr>
        <w:t>一、认识"莹"字</w:t>
      </w:r>
    </w:p>
    <w:p w14:paraId="6190C388" w14:textId="77777777" w:rsidR="000D413A" w:rsidRDefault="000D413A">
      <w:pPr>
        <w:rPr>
          <w:rFonts w:hint="eastAsia"/>
        </w:rPr>
      </w:pPr>
      <w:r>
        <w:rPr>
          <w:rFonts w:hint="eastAsia"/>
        </w:rPr>
        <w:t>"莹"是一个常用汉字，在日常生活中经常出现。它通常用来形容光洁、透明、晶莹剔透的事物，比如"晶莹"、"莹润"等词语。这个字由"艹"（草字头）和"莹"的下半部分组成，结构优美，给人一种清新脱俗的感觉。了解一个汉字，首先要从它的拼音开始，这是学习汉字的基础。</w:t>
      </w:r>
    </w:p>
    <w:p w14:paraId="5F706B31" w14:textId="77777777" w:rsidR="000D413A" w:rsidRDefault="000D413A">
      <w:pPr>
        <w:rPr>
          <w:rFonts w:hint="eastAsia"/>
        </w:rPr>
      </w:pPr>
    </w:p>
    <w:p w14:paraId="3596A325" w14:textId="77777777" w:rsidR="000D413A" w:rsidRDefault="000D413A">
      <w:pPr>
        <w:rPr>
          <w:rFonts w:hint="eastAsia"/>
        </w:rPr>
      </w:pPr>
    </w:p>
    <w:p w14:paraId="121C4AEF" w14:textId="77777777" w:rsidR="000D413A" w:rsidRDefault="000D413A">
      <w:pPr>
        <w:rPr>
          <w:rFonts w:hint="eastAsia"/>
        </w:rPr>
      </w:pPr>
      <w:r>
        <w:rPr>
          <w:rFonts w:hint="eastAsia"/>
        </w:rPr>
        <w:t>二、"莹"字的拼音</w:t>
      </w:r>
    </w:p>
    <w:p w14:paraId="71BA8067" w14:textId="77777777" w:rsidR="000D413A" w:rsidRDefault="000D413A">
      <w:pPr>
        <w:rPr>
          <w:rFonts w:hint="eastAsia"/>
        </w:rPr>
      </w:pPr>
      <w:r>
        <w:rPr>
          <w:rFonts w:hint="eastAsia"/>
        </w:rPr>
        <w:t>"莹"字的拼音是"yíng"。这是一个标准的汉语拼音，由声母"y"和韵母"ing"组成。在汉语拼音系统中，"y"在这里作为零声母使用，实际上并不发音，只是用来表示这个音节的开始。"ing"是一个后鼻音韵母，发音时舌尖抵住下齿龈，舌根抬起，气流从鼻腔流出。整个拼音读起来清脆悦耳，给人一种明亮、清澈的感觉，与"莹"字本身的含义非常契合。</w:t>
      </w:r>
    </w:p>
    <w:p w14:paraId="2649764F" w14:textId="77777777" w:rsidR="000D413A" w:rsidRDefault="000D413A">
      <w:pPr>
        <w:rPr>
          <w:rFonts w:hint="eastAsia"/>
        </w:rPr>
      </w:pPr>
    </w:p>
    <w:p w14:paraId="71E2C2DD" w14:textId="77777777" w:rsidR="000D413A" w:rsidRDefault="000D413A">
      <w:pPr>
        <w:rPr>
          <w:rFonts w:hint="eastAsia"/>
        </w:rPr>
      </w:pPr>
    </w:p>
    <w:p w14:paraId="64AD0FC2" w14:textId="77777777" w:rsidR="000D413A" w:rsidRDefault="000D413A">
      <w:pPr>
        <w:rPr>
          <w:rFonts w:hint="eastAsia"/>
        </w:rPr>
      </w:pPr>
      <w:r>
        <w:rPr>
          <w:rFonts w:hint="eastAsia"/>
        </w:rPr>
        <w:t>三、拼音的构成分析</w:t>
      </w:r>
    </w:p>
    <w:p w14:paraId="5A8C6BB1" w14:textId="77777777" w:rsidR="000D413A" w:rsidRDefault="000D413A">
      <w:pPr>
        <w:rPr>
          <w:rFonts w:hint="eastAsia"/>
        </w:rPr>
      </w:pPr>
      <w:r>
        <w:rPr>
          <w:rFonts w:hint="eastAsia"/>
        </w:rPr>
        <w:t>让我们更详细地分析"yíng"这个拼音的构成。首先，"y"在这里是一个零声母，它在拼音中起到分隔作用，使"i"这个单韵母能够独立存在。如果没有"y"，"i"作为声母使用时会与后面的韵母混淆。其次，"i"是一个前高不圆唇元音，发音时舌尖抵住下齿，舌前部向硬腭抬起。最后，"ng"是一个后鼻音辅音，发音时舌根抬起，软腭下降，气流从鼻腔流出。这三个部分组合在一起，形成了"yíng"这个完整的拼音。</w:t>
      </w:r>
    </w:p>
    <w:p w14:paraId="6C4332B1" w14:textId="77777777" w:rsidR="000D413A" w:rsidRDefault="000D413A">
      <w:pPr>
        <w:rPr>
          <w:rFonts w:hint="eastAsia"/>
        </w:rPr>
      </w:pPr>
    </w:p>
    <w:p w14:paraId="3E71349D" w14:textId="77777777" w:rsidR="000D413A" w:rsidRDefault="000D413A">
      <w:pPr>
        <w:rPr>
          <w:rFonts w:hint="eastAsia"/>
        </w:rPr>
      </w:pPr>
    </w:p>
    <w:p w14:paraId="447230F8" w14:textId="77777777" w:rsidR="000D413A" w:rsidRDefault="000D413A">
      <w:pPr>
        <w:rPr>
          <w:rFonts w:hint="eastAsia"/>
        </w:rPr>
      </w:pPr>
      <w:r>
        <w:rPr>
          <w:rFonts w:hint="eastAsia"/>
        </w:rPr>
        <w:t>四、"莹"字的声调</w:t>
      </w:r>
    </w:p>
    <w:p w14:paraId="438C4D81" w14:textId="77777777" w:rsidR="000D413A" w:rsidRDefault="000D413A">
      <w:pPr>
        <w:rPr>
          <w:rFonts w:hint="eastAsia"/>
        </w:rPr>
      </w:pPr>
      <w:r>
        <w:rPr>
          <w:rFonts w:hint="eastAsia"/>
        </w:rPr>
        <w:t>"莹"字的声调是第二声，也就是阳平调。在汉语中，声调是非常重要的，它能够区分意义完全不同的词语。第二声的调值是从中音升到高音，发音时声带由松到紧，声音逐渐升高。比如"莹"字的发音就是从"yí"到"yíng"，整个音节呈现上扬的趋势。掌握正确的声调对于准确发音和理解汉语至关重要。</w:t>
      </w:r>
    </w:p>
    <w:p w14:paraId="4F8560DA" w14:textId="77777777" w:rsidR="000D413A" w:rsidRDefault="000D413A">
      <w:pPr>
        <w:rPr>
          <w:rFonts w:hint="eastAsia"/>
        </w:rPr>
      </w:pPr>
    </w:p>
    <w:p w14:paraId="4615C31C" w14:textId="77777777" w:rsidR="000D413A" w:rsidRDefault="000D413A">
      <w:pPr>
        <w:rPr>
          <w:rFonts w:hint="eastAsia"/>
        </w:rPr>
      </w:pPr>
    </w:p>
    <w:p w14:paraId="0F2A63B6" w14:textId="77777777" w:rsidR="000D413A" w:rsidRDefault="000D413A">
      <w:pPr>
        <w:rPr>
          <w:rFonts w:hint="eastAsia"/>
        </w:rPr>
      </w:pPr>
      <w:r>
        <w:rPr>
          <w:rFonts w:hint="eastAsia"/>
        </w:rPr>
        <w:t>五、常见误读与纠正</w:t>
      </w:r>
    </w:p>
    <w:p w14:paraId="172A53C8" w14:textId="77777777" w:rsidR="000D413A" w:rsidRDefault="000D413A">
      <w:pPr>
        <w:rPr>
          <w:rFonts w:hint="eastAsia"/>
        </w:rPr>
      </w:pPr>
      <w:r>
        <w:rPr>
          <w:rFonts w:hint="eastAsia"/>
        </w:rPr>
        <w:t>在学习"莹"字的拼音时，有些人可能会犯一些常见的错误。比如，有人可能会把"yíng"读成"yīng"，这是第一声的发音，与"英"字同音。另一个常见的错误是读成"yìng"，这是第四声的发音，与"映"字同音。这些错误主要是由于没有正确掌握"莹"字的声调造成的。要避免这些错误，最好的方法是多听、多读，通过反复练习来掌握正确的发音。</w:t>
      </w:r>
    </w:p>
    <w:p w14:paraId="2FDB2024" w14:textId="77777777" w:rsidR="000D413A" w:rsidRDefault="000D413A">
      <w:pPr>
        <w:rPr>
          <w:rFonts w:hint="eastAsia"/>
        </w:rPr>
      </w:pPr>
    </w:p>
    <w:p w14:paraId="5C2457E9" w14:textId="77777777" w:rsidR="000D413A" w:rsidRDefault="000D413A">
      <w:pPr>
        <w:rPr>
          <w:rFonts w:hint="eastAsia"/>
        </w:rPr>
      </w:pPr>
    </w:p>
    <w:p w14:paraId="27F32E1E" w14:textId="77777777" w:rsidR="000D413A" w:rsidRDefault="000D413A">
      <w:pPr>
        <w:rPr>
          <w:rFonts w:hint="eastAsia"/>
        </w:rPr>
      </w:pPr>
      <w:r>
        <w:rPr>
          <w:rFonts w:hint="eastAsia"/>
        </w:rPr>
        <w:t>六、拼音学习的重要性</w:t>
      </w:r>
    </w:p>
    <w:p w14:paraId="360D8C63" w14:textId="77777777" w:rsidR="000D413A" w:rsidRDefault="000D413A">
      <w:pPr>
        <w:rPr>
          <w:rFonts w:hint="eastAsia"/>
        </w:rPr>
      </w:pPr>
      <w:r>
        <w:rPr>
          <w:rFonts w:hint="eastAsia"/>
        </w:rPr>
        <w:t>学习汉字的拼音不仅有助于正确发音，还对汉字的学习和记忆有很大帮助。拼音是汉字的"音标"，它能够帮助我们准确地读出每一个汉字。对于外国人学习汉语或者中国儿童学习汉字来说，拼音都是非常重要的工具。掌握"莹"字的拼音"yíng"，不仅能够让我们正确地读出这个字，还能够帮助我们学习更多与"莹"相关的词语，如"晶莹"、"莹润"、"莹澈"等。</w:t>
      </w:r>
    </w:p>
    <w:p w14:paraId="74A0961A" w14:textId="77777777" w:rsidR="000D413A" w:rsidRDefault="000D413A">
      <w:pPr>
        <w:rPr>
          <w:rFonts w:hint="eastAsia"/>
        </w:rPr>
      </w:pPr>
    </w:p>
    <w:p w14:paraId="7A09EC6E" w14:textId="77777777" w:rsidR="000D413A" w:rsidRDefault="000D413A">
      <w:pPr>
        <w:rPr>
          <w:rFonts w:hint="eastAsia"/>
        </w:rPr>
      </w:pPr>
    </w:p>
    <w:p w14:paraId="0C5D2A6C" w14:textId="77777777" w:rsidR="000D413A" w:rsidRDefault="000D413A">
      <w:pPr>
        <w:rPr>
          <w:rFonts w:hint="eastAsia"/>
        </w:rPr>
      </w:pPr>
      <w:r>
        <w:rPr>
          <w:rFonts w:hint="eastAsia"/>
        </w:rPr>
        <w:t>七、拼音与汉字的结合</w:t>
      </w:r>
    </w:p>
    <w:p w14:paraId="11CA46C0" w14:textId="77777777" w:rsidR="000D413A" w:rsidRDefault="000D413A">
      <w:pPr>
        <w:rPr>
          <w:rFonts w:hint="eastAsia"/>
        </w:rPr>
      </w:pPr>
      <w:r>
        <w:rPr>
          <w:rFonts w:hint="eastAsia"/>
        </w:rPr>
        <w:t>拼音和汉字是相辅相成的。拼音帮助我们正确发音，汉字则承载着丰富的意义和文化内涵。"莹"字不仅有其独特的拼音"yíng"，还有着丰富的文化内涵。它常用来形容光洁、透明的事物，给人一种清新、纯净的感觉。通过学习"莹"字的拼音和含义，我们不仅掌握了这个汉字，还能够更好地理解和欣赏汉语的美丽。</w:t>
      </w:r>
    </w:p>
    <w:p w14:paraId="27763AEF" w14:textId="77777777" w:rsidR="000D413A" w:rsidRDefault="000D413A">
      <w:pPr>
        <w:rPr>
          <w:rFonts w:hint="eastAsia"/>
        </w:rPr>
      </w:pPr>
    </w:p>
    <w:p w14:paraId="3F651B0D" w14:textId="77777777" w:rsidR="000D413A" w:rsidRDefault="000D413A">
      <w:pPr>
        <w:rPr>
          <w:rFonts w:hint="eastAsia"/>
        </w:rPr>
      </w:pPr>
    </w:p>
    <w:p w14:paraId="321BB4FC" w14:textId="77777777" w:rsidR="000D413A" w:rsidRDefault="000D413A">
      <w:pPr>
        <w:rPr>
          <w:rFonts w:hint="eastAsia"/>
        </w:rPr>
      </w:pPr>
      <w:r>
        <w:rPr>
          <w:rFonts w:hint="eastAsia"/>
        </w:rPr>
        <w:t>八、总结</w:t>
      </w:r>
    </w:p>
    <w:p w14:paraId="50253F42" w14:textId="77777777" w:rsidR="000D413A" w:rsidRDefault="000D413A">
      <w:pPr>
        <w:rPr>
          <w:rFonts w:hint="eastAsia"/>
        </w:rPr>
      </w:pPr>
      <w:r>
        <w:rPr>
          <w:rFonts w:hint="eastAsia"/>
        </w:rPr>
        <w:t>总之，"莹"字的拼音是"yíng"，由声母"y"和韵母"ing"组成，声调为第二声。学习这个拼音不仅有助于正确发音，还能够帮助我们更好地理解和记忆这个汉字。通过学习"莹"字的拼音，我们可以更深入地了解汉语的发音规则，提高汉语水平。"莹"字本身也承载着丰富的文化内涵，学习它的拼音是了解这个汉字的第一步。</w:t>
      </w:r>
    </w:p>
    <w:p w14:paraId="43EA394F" w14:textId="77777777" w:rsidR="000D413A" w:rsidRDefault="000D413A">
      <w:pPr>
        <w:rPr>
          <w:rFonts w:hint="eastAsia"/>
        </w:rPr>
      </w:pPr>
    </w:p>
    <w:p w14:paraId="626919FC" w14:textId="77777777" w:rsidR="000D413A" w:rsidRDefault="000D4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D7219" w14:textId="0BA56039" w:rsidR="00FC0814" w:rsidRDefault="00FC0814"/>
    <w:sectPr w:rsidR="00FC0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14"/>
    <w:rsid w:val="000D413A"/>
    <w:rsid w:val="009E59BB"/>
    <w:rsid w:val="00FC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3E372-F754-432C-9C07-4EE98C63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8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8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8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8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8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8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8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8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8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8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8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8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8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8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8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8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8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