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EC95" w14:textId="77777777" w:rsidR="00947608" w:rsidRDefault="00947608">
      <w:pPr>
        <w:rPr>
          <w:rFonts w:hint="eastAsia"/>
        </w:rPr>
      </w:pPr>
      <w:r>
        <w:rPr>
          <w:rFonts w:hint="eastAsia"/>
        </w:rPr>
        <w:t>yíng de pīn yīn zì mǔ</w:t>
      </w:r>
    </w:p>
    <w:p w14:paraId="6E6637FC" w14:textId="77777777" w:rsidR="00947608" w:rsidRDefault="00947608">
      <w:pPr>
        <w:rPr>
          <w:rFonts w:hint="eastAsia"/>
        </w:rPr>
      </w:pPr>
    </w:p>
    <w:p w14:paraId="3299A6CF" w14:textId="77777777" w:rsidR="00947608" w:rsidRDefault="00947608">
      <w:pPr>
        <w:rPr>
          <w:rFonts w:hint="eastAsia"/>
        </w:rPr>
      </w:pPr>
      <w:r>
        <w:rPr>
          <w:rFonts w:hint="eastAsia"/>
        </w:rPr>
        <w:t>一、莹字的基本信息</w:t>
      </w:r>
    </w:p>
    <w:p w14:paraId="00BCD0A5" w14:textId="77777777" w:rsidR="00947608" w:rsidRDefault="00947608">
      <w:pPr>
        <w:rPr>
          <w:rFonts w:hint="eastAsia"/>
        </w:rPr>
      </w:pPr>
      <w:r>
        <w:rPr>
          <w:rFonts w:hint="eastAsia"/>
        </w:rPr>
        <w:t>"莹"是一个汉字，读音为yíng，属于"艹"字头的形声字。在《说文解字》中解释为"莹，玉色也"，本义指玉的光彩。这个字由"艹"（草字头）和"莹"的右半部分组成，其中"艹"在这里更多是表意成分，而右半部分则提示了读音。</w:t>
      </w:r>
    </w:p>
    <w:p w14:paraId="312592DD" w14:textId="77777777" w:rsidR="00947608" w:rsidRDefault="00947608">
      <w:pPr>
        <w:rPr>
          <w:rFonts w:hint="eastAsia"/>
        </w:rPr>
      </w:pPr>
    </w:p>
    <w:p w14:paraId="0B96FD10" w14:textId="77777777" w:rsidR="00947608" w:rsidRDefault="00947608">
      <w:pPr>
        <w:rPr>
          <w:rFonts w:hint="eastAsia"/>
        </w:rPr>
      </w:pPr>
    </w:p>
    <w:p w14:paraId="04AACB05" w14:textId="77777777" w:rsidR="00947608" w:rsidRDefault="00947608">
      <w:pPr>
        <w:rPr>
          <w:rFonts w:hint="eastAsia"/>
        </w:rPr>
      </w:pPr>
      <w:r>
        <w:rPr>
          <w:rFonts w:hint="eastAsia"/>
        </w:rPr>
        <w:t>二、莹字的拼音结构分析</w:t>
      </w:r>
    </w:p>
    <w:p w14:paraId="27891BF3" w14:textId="77777777" w:rsidR="00947608" w:rsidRDefault="00947608">
      <w:pPr>
        <w:rPr>
          <w:rFonts w:hint="eastAsia"/>
        </w:rPr>
      </w:pPr>
      <w:r>
        <w:rPr>
          <w:rFonts w:hint="eastAsia"/>
        </w:rPr>
        <w:t>"莹"的拼音是yíng，这是一个典型的后鼻音韵母字。具体来看：</w:t>
      </w:r>
    </w:p>
    <w:p w14:paraId="3436FC7C" w14:textId="77777777" w:rsidR="00947608" w:rsidRDefault="00947608">
      <w:pPr>
        <w:rPr>
          <w:rFonts w:hint="eastAsia"/>
        </w:rPr>
      </w:pPr>
    </w:p>
    <w:p w14:paraId="3B8D237B" w14:textId="77777777" w:rsidR="00947608" w:rsidRDefault="00947608">
      <w:pPr>
        <w:rPr>
          <w:rFonts w:hint="eastAsia"/>
        </w:rPr>
      </w:pPr>
    </w:p>
    <w:p w14:paraId="2C87C156" w14:textId="77777777" w:rsidR="00947608" w:rsidRDefault="00947608">
      <w:pPr>
        <w:rPr>
          <w:rFonts w:hint="eastAsia"/>
        </w:rPr>
      </w:pPr>
      <w:r>
        <w:rPr>
          <w:rFonts w:hint="eastAsia"/>
        </w:rPr>
        <w:t>声母：y（零声母）</w:t>
      </w:r>
    </w:p>
    <w:p w14:paraId="70AE55C9" w14:textId="77777777" w:rsidR="00947608" w:rsidRDefault="00947608">
      <w:pPr>
        <w:rPr>
          <w:rFonts w:hint="eastAsia"/>
        </w:rPr>
      </w:pPr>
      <w:r>
        <w:rPr>
          <w:rFonts w:hint="eastAsia"/>
        </w:rPr>
        <w:t>韵母：íng（后鼻音韵母）</w:t>
      </w:r>
    </w:p>
    <w:p w14:paraId="78AAE012" w14:textId="77777777" w:rsidR="00947608" w:rsidRDefault="00947608">
      <w:pPr>
        <w:rPr>
          <w:rFonts w:hint="eastAsia"/>
        </w:rPr>
      </w:pPr>
    </w:p>
    <w:p w14:paraId="598777DD" w14:textId="77777777" w:rsidR="00947608" w:rsidRDefault="00947608">
      <w:pPr>
        <w:rPr>
          <w:rFonts w:hint="eastAsia"/>
        </w:rPr>
      </w:pPr>
      <w:r>
        <w:rPr>
          <w:rFonts w:hint="eastAsia"/>
        </w:rPr>
        <w:t>这个拼音由声母y和后鼻音韵母íng组成，发音时要注意舌尖抵住下齿龈，舌根抬起与软腭形成阻碍，气流从鼻腔中出来，发出清晰的后鼻音。在普通话中，这个音的发音相对标准，但在一些方言区可能会有不同的发音习惯。</w:t>
      </w:r>
    </w:p>
    <w:p w14:paraId="679AC3F7" w14:textId="77777777" w:rsidR="00947608" w:rsidRDefault="00947608">
      <w:pPr>
        <w:rPr>
          <w:rFonts w:hint="eastAsia"/>
        </w:rPr>
      </w:pPr>
    </w:p>
    <w:p w14:paraId="7B4B8DEA" w14:textId="77777777" w:rsidR="00947608" w:rsidRDefault="00947608">
      <w:pPr>
        <w:rPr>
          <w:rFonts w:hint="eastAsia"/>
        </w:rPr>
      </w:pPr>
    </w:p>
    <w:p w14:paraId="64AA2050" w14:textId="77777777" w:rsidR="00947608" w:rsidRDefault="00947608">
      <w:pPr>
        <w:rPr>
          <w:rFonts w:hint="eastAsia"/>
        </w:rPr>
      </w:pPr>
      <w:r>
        <w:rPr>
          <w:rFonts w:hint="eastAsia"/>
        </w:rPr>
        <w:t>三、莹字拼音的声调</w:t>
      </w:r>
    </w:p>
    <w:p w14:paraId="297687B3" w14:textId="77777777" w:rsidR="00947608" w:rsidRDefault="00947608">
      <w:pPr>
        <w:rPr>
          <w:rFonts w:hint="eastAsia"/>
        </w:rPr>
      </w:pPr>
      <w:r>
        <w:rPr>
          <w:rFonts w:hint="eastAsia"/>
        </w:rPr>
        <w:t>"莹"字的拼音yíng是第二声（阳平），声调标记为"ˊ"。在普通话的四声中，第二声的特点是声调由中升高，发音时声带由不紧张到逐渐紧张。这个声调在句子中常常用来表示疑问、肯定或一般的陈述语气。</w:t>
      </w:r>
    </w:p>
    <w:p w14:paraId="2211B165" w14:textId="77777777" w:rsidR="00947608" w:rsidRDefault="00947608">
      <w:pPr>
        <w:rPr>
          <w:rFonts w:hint="eastAsia"/>
        </w:rPr>
      </w:pPr>
    </w:p>
    <w:p w14:paraId="782290A6" w14:textId="77777777" w:rsidR="00947608" w:rsidRDefault="00947608">
      <w:pPr>
        <w:rPr>
          <w:rFonts w:hint="eastAsia"/>
        </w:rPr>
      </w:pPr>
      <w:r>
        <w:rPr>
          <w:rFonts w:hint="eastAsia"/>
        </w:rPr>
        <w:t>在实际使用中，"莹"字的声调需要注意与其他第二声字的区分，特别是在连续的语流中，声调可能会发生一定的变化，即"变调"现象。但作为单字发音时，必须保持标准的第二声调。</w:t>
      </w:r>
    </w:p>
    <w:p w14:paraId="5B2064CE" w14:textId="77777777" w:rsidR="00947608" w:rsidRDefault="00947608">
      <w:pPr>
        <w:rPr>
          <w:rFonts w:hint="eastAsia"/>
        </w:rPr>
      </w:pPr>
    </w:p>
    <w:p w14:paraId="0B13A995" w14:textId="77777777" w:rsidR="00947608" w:rsidRDefault="00947608">
      <w:pPr>
        <w:rPr>
          <w:rFonts w:hint="eastAsia"/>
        </w:rPr>
      </w:pPr>
    </w:p>
    <w:p w14:paraId="76A0AD8A" w14:textId="77777777" w:rsidR="00947608" w:rsidRDefault="00947608">
      <w:pPr>
        <w:rPr>
          <w:rFonts w:hint="eastAsia"/>
        </w:rPr>
      </w:pPr>
      <w:r>
        <w:rPr>
          <w:rFonts w:hint="eastAsia"/>
        </w:rPr>
        <w:t>四、莹字在词语中的拼音应用</w:t>
      </w:r>
    </w:p>
    <w:p w14:paraId="4AC8FA0F" w14:textId="77777777" w:rsidR="00947608" w:rsidRDefault="00947608">
      <w:pPr>
        <w:rPr>
          <w:rFonts w:hint="eastAsia"/>
        </w:rPr>
      </w:pPr>
      <w:r>
        <w:rPr>
          <w:rFonts w:hint="eastAsia"/>
        </w:rPr>
        <w:t>"莹"字在词语中通常保持其标准拼音yíng，例如：</w:t>
      </w:r>
    </w:p>
    <w:p w14:paraId="4B54EB4E" w14:textId="77777777" w:rsidR="00947608" w:rsidRDefault="00947608">
      <w:pPr>
        <w:rPr>
          <w:rFonts w:hint="eastAsia"/>
        </w:rPr>
      </w:pPr>
    </w:p>
    <w:p w14:paraId="443D8E2A" w14:textId="77777777" w:rsidR="00947608" w:rsidRDefault="00947608">
      <w:pPr>
        <w:rPr>
          <w:rFonts w:hint="eastAsia"/>
        </w:rPr>
      </w:pPr>
    </w:p>
    <w:p w14:paraId="425F8C3A" w14:textId="77777777" w:rsidR="00947608" w:rsidRDefault="00947608">
      <w:pPr>
        <w:rPr>
          <w:rFonts w:hint="eastAsia"/>
        </w:rPr>
      </w:pPr>
      <w:r>
        <w:rPr>
          <w:rFonts w:hint="eastAsia"/>
        </w:rPr>
        <w:t>晶莹（jīng yíng）：形容光亮而透明</w:t>
      </w:r>
    </w:p>
    <w:p w14:paraId="3E89B9B5" w14:textId="77777777" w:rsidR="00947608" w:rsidRDefault="00947608">
      <w:pPr>
        <w:rPr>
          <w:rFonts w:hint="eastAsia"/>
        </w:rPr>
      </w:pPr>
      <w:r>
        <w:rPr>
          <w:rFonts w:hint="eastAsia"/>
        </w:rPr>
        <w:t>莹润（yíng rùn）：形容光洁润泽</w:t>
      </w:r>
    </w:p>
    <w:p w14:paraId="3505FE06" w14:textId="77777777" w:rsidR="00947608" w:rsidRDefault="00947608">
      <w:pPr>
        <w:rPr>
          <w:rFonts w:hint="eastAsia"/>
        </w:rPr>
      </w:pPr>
      <w:r>
        <w:rPr>
          <w:rFonts w:hint="eastAsia"/>
        </w:rPr>
        <w:t>莹澈（yíng chè）：形容清澈透明</w:t>
      </w:r>
    </w:p>
    <w:p w14:paraId="073A3CD9" w14:textId="77777777" w:rsidR="00947608" w:rsidRDefault="00947608">
      <w:pPr>
        <w:rPr>
          <w:rFonts w:hint="eastAsia"/>
        </w:rPr>
      </w:pPr>
    </w:p>
    <w:p w14:paraId="220023AC" w14:textId="77777777" w:rsidR="00947608" w:rsidRDefault="00947608">
      <w:pPr>
        <w:rPr>
          <w:rFonts w:hint="eastAsia"/>
        </w:rPr>
      </w:pPr>
      <w:r>
        <w:rPr>
          <w:rFonts w:hint="eastAsia"/>
        </w:rPr>
        <w:t>在这些词语中，"莹"字的拼音始终是yíng，不会因为与其他字的组合而改变发音。需要注意的是，在一些以"莹"开头的专有名词或人名中，"莹"字的拼音同样遵循yíng的标准发音。</w:t>
      </w:r>
    </w:p>
    <w:p w14:paraId="19C8DFE0" w14:textId="77777777" w:rsidR="00947608" w:rsidRDefault="00947608">
      <w:pPr>
        <w:rPr>
          <w:rFonts w:hint="eastAsia"/>
        </w:rPr>
      </w:pPr>
    </w:p>
    <w:p w14:paraId="4603C124" w14:textId="77777777" w:rsidR="00947608" w:rsidRDefault="00947608">
      <w:pPr>
        <w:rPr>
          <w:rFonts w:hint="eastAsia"/>
        </w:rPr>
      </w:pPr>
    </w:p>
    <w:p w14:paraId="65C43D66" w14:textId="77777777" w:rsidR="00947608" w:rsidRDefault="00947608">
      <w:pPr>
        <w:rPr>
          <w:rFonts w:hint="eastAsia"/>
        </w:rPr>
      </w:pPr>
      <w:r>
        <w:rPr>
          <w:rFonts w:hint="eastAsia"/>
        </w:rPr>
        <w:t>五、莹字拼音的文化内涵</w:t>
      </w:r>
    </w:p>
    <w:p w14:paraId="030D3492" w14:textId="77777777" w:rsidR="00947608" w:rsidRDefault="00947608">
      <w:pPr>
        <w:rPr>
          <w:rFonts w:hint="eastAsia"/>
        </w:rPr>
      </w:pPr>
      <w:r>
        <w:rPr>
          <w:rFonts w:hint="eastAsia"/>
        </w:rPr>
        <w:t>"莹"字的拼音yíng不仅承载了汉字的发音功能，还蕴含着丰富的文化内涵。后鼻音韵母íng在汉语中常常与光亮、清澈、美好等意义相关联，这与"莹"字本义"玉的光彩"相呼应。在古代诗词中，"莹"字常用来形容月光、水光等自然景象的清澈美丽，如"莹彻无瑕"、"月莹冰清"等。</w:t>
      </w:r>
    </w:p>
    <w:p w14:paraId="096471E4" w14:textId="77777777" w:rsidR="00947608" w:rsidRDefault="00947608">
      <w:pPr>
        <w:rPr>
          <w:rFonts w:hint="eastAsia"/>
        </w:rPr>
      </w:pPr>
    </w:p>
    <w:p w14:paraId="453A8E12" w14:textId="77777777" w:rsidR="00947608" w:rsidRDefault="00947608">
      <w:pPr>
        <w:rPr>
          <w:rFonts w:hint="eastAsia"/>
        </w:rPr>
      </w:pPr>
      <w:r>
        <w:rPr>
          <w:rFonts w:hint="eastAsia"/>
        </w:rPr>
        <w:t>此外，"莹"字在人名中的广泛使用也体现了人们对美好品质的向往。许多父母选择用"莹"字为孩子取名，寄托了对孩子品行纯洁、光彩照人的期望。这种文化现象进一步强化了"莹"字拼音yíng与美好寓意之间的联系。</w:t>
      </w:r>
    </w:p>
    <w:p w14:paraId="456CFF84" w14:textId="77777777" w:rsidR="00947608" w:rsidRDefault="00947608">
      <w:pPr>
        <w:rPr>
          <w:rFonts w:hint="eastAsia"/>
        </w:rPr>
      </w:pPr>
    </w:p>
    <w:p w14:paraId="0897FEDF" w14:textId="77777777" w:rsidR="00947608" w:rsidRDefault="00947608">
      <w:pPr>
        <w:rPr>
          <w:rFonts w:hint="eastAsia"/>
        </w:rPr>
      </w:pPr>
    </w:p>
    <w:p w14:paraId="4C1CA1FA" w14:textId="77777777" w:rsidR="00947608" w:rsidRDefault="00947608">
      <w:pPr>
        <w:rPr>
          <w:rFonts w:hint="eastAsia"/>
        </w:rPr>
      </w:pPr>
      <w:r>
        <w:rPr>
          <w:rFonts w:hint="eastAsia"/>
        </w:rPr>
        <w:t>六、莹字拼音的学习要点</w:t>
      </w:r>
    </w:p>
    <w:p w14:paraId="7BDD98F2" w14:textId="77777777" w:rsidR="00947608" w:rsidRDefault="00947608">
      <w:pPr>
        <w:rPr>
          <w:rFonts w:hint="eastAsia"/>
        </w:rPr>
      </w:pPr>
      <w:r>
        <w:rPr>
          <w:rFonts w:hint="eastAsia"/>
        </w:rPr>
        <w:t>对于学习汉语的人来说，正确掌握"莹"字的拼音yíng需要注意以下几点：</w:t>
      </w:r>
    </w:p>
    <w:p w14:paraId="0F2C3DA3" w14:textId="77777777" w:rsidR="00947608" w:rsidRDefault="00947608">
      <w:pPr>
        <w:rPr>
          <w:rFonts w:hint="eastAsia"/>
        </w:rPr>
      </w:pPr>
    </w:p>
    <w:p w14:paraId="11AA0BA5" w14:textId="77777777" w:rsidR="00947608" w:rsidRDefault="00947608">
      <w:pPr>
        <w:rPr>
          <w:rFonts w:hint="eastAsia"/>
        </w:rPr>
      </w:pPr>
    </w:p>
    <w:p w14:paraId="375C6AA6" w14:textId="77777777" w:rsidR="00947608" w:rsidRDefault="00947608">
      <w:pPr>
        <w:rPr>
          <w:rFonts w:hint="eastAsia"/>
        </w:rPr>
      </w:pPr>
      <w:r>
        <w:rPr>
          <w:rFonts w:hint="eastAsia"/>
        </w:rPr>
        <w:t>声母y的发音：虽然y在拼音中有时被视为零声母，但在"莹"字中需要明确其作为声母的地位</w:t>
      </w:r>
    </w:p>
    <w:p w14:paraId="57489F3A" w14:textId="77777777" w:rsidR="00947608" w:rsidRDefault="00947608">
      <w:pPr>
        <w:rPr>
          <w:rFonts w:hint="eastAsia"/>
        </w:rPr>
      </w:pPr>
      <w:r>
        <w:rPr>
          <w:rFonts w:hint="eastAsia"/>
        </w:rPr>
        <w:t>后鼻音韵母íng的发音：这是学习的重点和难点，需要练习舌根与软腭的配合</w:t>
      </w:r>
    </w:p>
    <w:p w14:paraId="6CF79D85" w14:textId="77777777" w:rsidR="00947608" w:rsidRDefault="00947608">
      <w:pPr>
        <w:rPr>
          <w:rFonts w:hint="eastAsia"/>
        </w:rPr>
      </w:pPr>
      <w:r>
        <w:rPr>
          <w:rFonts w:hint="eastAsia"/>
        </w:rPr>
        <w:t>声调的准确：第二声的发音要清晰，避免与其他声调混淆</w:t>
      </w:r>
    </w:p>
    <w:p w14:paraId="55466E89" w14:textId="77777777" w:rsidR="00947608" w:rsidRDefault="00947608">
      <w:pPr>
        <w:rPr>
          <w:rFonts w:hint="eastAsia"/>
        </w:rPr>
      </w:pPr>
    </w:p>
    <w:p w14:paraId="6FBF9241" w14:textId="77777777" w:rsidR="00947608" w:rsidRDefault="00947608">
      <w:pPr>
        <w:rPr>
          <w:rFonts w:hint="eastAsia"/>
        </w:rPr>
      </w:pPr>
      <w:r>
        <w:rPr>
          <w:rFonts w:hint="eastAsia"/>
        </w:rPr>
        <w:t>通过反复练习和对比发音，学习者可以更好地掌握"莹"字的拼音发音，从而更准确地使用这个汉字。</w:t>
      </w:r>
    </w:p>
    <w:p w14:paraId="6D17EA04" w14:textId="77777777" w:rsidR="00947608" w:rsidRDefault="00947608">
      <w:pPr>
        <w:rPr>
          <w:rFonts w:hint="eastAsia"/>
        </w:rPr>
      </w:pPr>
    </w:p>
    <w:p w14:paraId="55531C05" w14:textId="77777777" w:rsidR="00947608" w:rsidRDefault="00947608">
      <w:pPr>
        <w:rPr>
          <w:rFonts w:hint="eastAsia"/>
        </w:rPr>
      </w:pPr>
    </w:p>
    <w:p w14:paraId="35C18147" w14:textId="77777777" w:rsidR="00947608" w:rsidRDefault="00947608">
      <w:pPr>
        <w:rPr>
          <w:rFonts w:hint="eastAsia"/>
        </w:rPr>
      </w:pPr>
      <w:r>
        <w:rPr>
          <w:rFonts w:hint="eastAsia"/>
        </w:rPr>
        <w:t>七、莹字拼音的现代应用</w:t>
      </w:r>
    </w:p>
    <w:p w14:paraId="4096B437" w14:textId="77777777" w:rsidR="00947608" w:rsidRDefault="00947608">
      <w:pPr>
        <w:rPr>
          <w:rFonts w:hint="eastAsia"/>
        </w:rPr>
      </w:pPr>
      <w:r>
        <w:rPr>
          <w:rFonts w:hint="eastAsia"/>
        </w:rPr>
        <w:t>在现代社会，"莹"字的拼音yíng广泛应用于各个领域。在科技产品中，有"莹屏"、"莹光"等术语；在文学创作中，"莹"字常用来营造优美的意境；在商业品牌中，"莹"字也因其美好的寓意而被广泛采用。无论是在书面语言还是口语交流中，"莹"字的拼音yíng都保持着其标准发音和美好寓意。</w:t>
      </w:r>
    </w:p>
    <w:p w14:paraId="57772478" w14:textId="77777777" w:rsidR="00947608" w:rsidRDefault="00947608">
      <w:pPr>
        <w:rPr>
          <w:rFonts w:hint="eastAsia"/>
        </w:rPr>
      </w:pPr>
    </w:p>
    <w:p w14:paraId="0A38B488" w14:textId="77777777" w:rsidR="00947608" w:rsidRDefault="00947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340AF" w14:textId="10BEFE91" w:rsidR="00535549" w:rsidRDefault="00535549"/>
    <w:sectPr w:rsidR="00535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9"/>
    <w:rsid w:val="00535549"/>
    <w:rsid w:val="009476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661DC-CF05-436C-A30B-78A2B61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