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BFC3" w14:textId="77777777" w:rsidR="00AD0227" w:rsidRDefault="00AD0227">
      <w:pPr>
        <w:rPr>
          <w:rFonts w:hint="eastAsia"/>
        </w:rPr>
      </w:pPr>
      <w:r>
        <w:rPr>
          <w:rFonts w:hint="eastAsia"/>
        </w:rPr>
        <w:t>莹是什么拼音?</w:t>
      </w:r>
    </w:p>
    <w:p w14:paraId="45370FE6" w14:textId="77777777" w:rsidR="00AD0227" w:rsidRDefault="00AD0227">
      <w:pPr>
        <w:rPr>
          <w:rFonts w:hint="eastAsia"/>
        </w:rPr>
      </w:pPr>
    </w:p>
    <w:p w14:paraId="2F0DBA78" w14:textId="77777777" w:rsidR="00AD0227" w:rsidRDefault="00AD0227">
      <w:pPr>
        <w:rPr>
          <w:rFonts w:hint="eastAsia"/>
        </w:rPr>
      </w:pPr>
      <w:r>
        <w:rPr>
          <w:rFonts w:hint="eastAsia"/>
        </w:rPr>
        <w:t>汉字"莹"的基本信息</w:t>
      </w:r>
    </w:p>
    <w:p w14:paraId="6335DCED" w14:textId="77777777" w:rsidR="00AD0227" w:rsidRDefault="00AD0227">
      <w:pPr>
        <w:rPr>
          <w:rFonts w:hint="eastAsia"/>
        </w:rPr>
      </w:pPr>
      <w:r>
        <w:rPr>
          <w:rFonts w:hint="eastAsia"/>
        </w:rPr>
        <w:t>"莹"是一个常用汉字，属于现代汉语规范二级字。在《新华字典》中可以找到这个字，它的拼音是"yíng"。这个字的部首是"艹"（草字头），总笔画数为15画。在汉字结构上，它属于上下结构，上部是"艹"，下部是"莹"的主体部分。</w:t>
      </w:r>
    </w:p>
    <w:p w14:paraId="77D2FC02" w14:textId="77777777" w:rsidR="00AD0227" w:rsidRDefault="00AD0227">
      <w:pPr>
        <w:rPr>
          <w:rFonts w:hint="eastAsia"/>
        </w:rPr>
      </w:pPr>
    </w:p>
    <w:p w14:paraId="45F26958" w14:textId="77777777" w:rsidR="00AD0227" w:rsidRDefault="00AD0227">
      <w:pPr>
        <w:rPr>
          <w:rFonts w:hint="eastAsia"/>
        </w:rPr>
      </w:pPr>
    </w:p>
    <w:p w14:paraId="0BAB030C" w14:textId="77777777" w:rsidR="00AD0227" w:rsidRDefault="00AD0227">
      <w:pPr>
        <w:rPr>
          <w:rFonts w:hint="eastAsia"/>
        </w:rPr>
      </w:pPr>
      <w:r>
        <w:rPr>
          <w:rFonts w:hint="eastAsia"/>
        </w:rPr>
        <w:t>"莹"字的字源演变</w:t>
      </w:r>
    </w:p>
    <w:p w14:paraId="3CBC9285" w14:textId="77777777" w:rsidR="00AD0227" w:rsidRDefault="00AD0227">
      <w:pPr>
        <w:rPr>
          <w:rFonts w:hint="eastAsia"/>
        </w:rPr>
      </w:pPr>
      <w:r>
        <w:rPr>
          <w:rFonts w:hint="eastAsia"/>
        </w:rPr>
        <w:t>"莹"字最早出现在小篆中，其古字形由"玉"和"荧"组成，本义是指玉的光彩。随着汉字的演变，"莹"字的结构逐渐简化，但保留了与光亮、透明相关的意义。在隶书和楷书中，"莹"字的形态已经与现代使用的字形非常接近。这个字的演变过程反映了汉字从象形到表意的发展规律。</w:t>
      </w:r>
    </w:p>
    <w:p w14:paraId="289584F0" w14:textId="77777777" w:rsidR="00AD0227" w:rsidRDefault="00AD0227">
      <w:pPr>
        <w:rPr>
          <w:rFonts w:hint="eastAsia"/>
        </w:rPr>
      </w:pPr>
    </w:p>
    <w:p w14:paraId="761B958C" w14:textId="77777777" w:rsidR="00AD0227" w:rsidRDefault="00AD0227">
      <w:pPr>
        <w:rPr>
          <w:rFonts w:hint="eastAsia"/>
        </w:rPr>
      </w:pPr>
    </w:p>
    <w:p w14:paraId="46C532CD" w14:textId="77777777" w:rsidR="00AD0227" w:rsidRDefault="00AD0227">
      <w:pPr>
        <w:rPr>
          <w:rFonts w:hint="eastAsia"/>
        </w:rPr>
      </w:pPr>
      <w:r>
        <w:rPr>
          <w:rFonts w:hint="eastAsia"/>
        </w:rPr>
        <w:t>"莹"字的含义解析</w:t>
      </w:r>
    </w:p>
    <w:p w14:paraId="6717B211" w14:textId="77777777" w:rsidR="00AD0227" w:rsidRDefault="00AD0227">
      <w:pPr>
        <w:rPr>
          <w:rFonts w:hint="eastAsia"/>
        </w:rPr>
      </w:pPr>
      <w:r>
        <w:rPr>
          <w:rFonts w:hint="eastAsia"/>
        </w:rPr>
        <w:t>"莹"字主要有以下几个含义：首先，它表示光洁、透明，如"晶莹"、"莹润"等词，用来形容物体光亮透明的样子；其次，它可以指代珠玉的光彩，如"莹华"；此外，"莹"还可以用来形容清澈、明亮，如"莹澈"。在不同的语境中，"莹"字可以传达出精致、纯净、明亮等美好的意象。</w:t>
      </w:r>
    </w:p>
    <w:p w14:paraId="7B5A66BF" w14:textId="77777777" w:rsidR="00AD0227" w:rsidRDefault="00AD0227">
      <w:pPr>
        <w:rPr>
          <w:rFonts w:hint="eastAsia"/>
        </w:rPr>
      </w:pPr>
    </w:p>
    <w:p w14:paraId="552A8DF3" w14:textId="77777777" w:rsidR="00AD0227" w:rsidRDefault="00AD0227">
      <w:pPr>
        <w:rPr>
          <w:rFonts w:hint="eastAsia"/>
        </w:rPr>
      </w:pPr>
    </w:p>
    <w:p w14:paraId="46856599" w14:textId="77777777" w:rsidR="00AD0227" w:rsidRDefault="00AD0227">
      <w:pPr>
        <w:rPr>
          <w:rFonts w:hint="eastAsia"/>
        </w:rPr>
      </w:pPr>
      <w:r>
        <w:rPr>
          <w:rFonts w:hint="eastAsia"/>
        </w:rPr>
        <w:t>"莹"字在现代汉语中的应用</w:t>
      </w:r>
    </w:p>
    <w:p w14:paraId="0E3748E0" w14:textId="77777777" w:rsidR="00AD0227" w:rsidRDefault="00AD0227">
      <w:pPr>
        <w:rPr>
          <w:rFonts w:hint="eastAsia"/>
        </w:rPr>
      </w:pPr>
      <w:r>
        <w:rPr>
          <w:rFonts w:hint="eastAsia"/>
        </w:rPr>
        <w:t>在现代汉语中，"莹"字经常出现在各种词语和成语中。例如，"晶莹"用来形容物体光亮透明，如"晶莹剔透"；"莹润"形容物体光洁润泽；"莹澈"形容清澈明亮。此外，"莹"字还常用于人名和地名中，因为其美好的寓意而受到人们的喜爱。在文学作品和日常表达中，"莹"字也经常被用来营造优美、清新的意境。</w:t>
      </w:r>
    </w:p>
    <w:p w14:paraId="0E0D918E" w14:textId="77777777" w:rsidR="00AD0227" w:rsidRDefault="00AD0227">
      <w:pPr>
        <w:rPr>
          <w:rFonts w:hint="eastAsia"/>
        </w:rPr>
      </w:pPr>
    </w:p>
    <w:p w14:paraId="3F4BA93E" w14:textId="77777777" w:rsidR="00AD0227" w:rsidRDefault="00AD0227">
      <w:pPr>
        <w:rPr>
          <w:rFonts w:hint="eastAsia"/>
        </w:rPr>
      </w:pPr>
    </w:p>
    <w:p w14:paraId="5DDBE6C9" w14:textId="77777777" w:rsidR="00AD0227" w:rsidRDefault="00AD0227">
      <w:pPr>
        <w:rPr>
          <w:rFonts w:hint="eastAsia"/>
        </w:rPr>
      </w:pPr>
      <w:r>
        <w:rPr>
          <w:rFonts w:hint="eastAsia"/>
        </w:rPr>
        <w:t>"莹"字的拼音发音详解</w:t>
      </w:r>
    </w:p>
    <w:p w14:paraId="03E93FBB" w14:textId="77777777" w:rsidR="00AD0227" w:rsidRDefault="00AD0227">
      <w:pPr>
        <w:rPr>
          <w:rFonts w:hint="eastAsia"/>
        </w:rPr>
      </w:pPr>
      <w:r>
        <w:rPr>
          <w:rFonts w:hint="eastAsia"/>
        </w:rPr>
        <w:t>"莹"字的拼音是"yíng"，属于前鼻音韵母"ing"。这个音节的声母是"y"，这是一个半元音，发音时舌尖抵住下齿背，舌面前部向硬腭尽量抬起；韵母是"ing"，发音时舌尖抵住下齿背，舌面前部向硬腭抬起，嘴唇向两旁伸开，成扁平形。整个音节的发音过程中，声调是第二声，即阳平，发音时声调从低到高，保持平稳上升。</w:t>
      </w:r>
    </w:p>
    <w:p w14:paraId="489C157E" w14:textId="77777777" w:rsidR="00AD0227" w:rsidRDefault="00AD0227">
      <w:pPr>
        <w:rPr>
          <w:rFonts w:hint="eastAsia"/>
        </w:rPr>
      </w:pPr>
    </w:p>
    <w:p w14:paraId="14584643" w14:textId="77777777" w:rsidR="00AD0227" w:rsidRDefault="00AD0227">
      <w:pPr>
        <w:rPr>
          <w:rFonts w:hint="eastAsia"/>
        </w:rPr>
      </w:pPr>
    </w:p>
    <w:p w14:paraId="3311F03C" w14:textId="77777777" w:rsidR="00AD0227" w:rsidRDefault="00AD0227">
      <w:pPr>
        <w:rPr>
          <w:rFonts w:hint="eastAsia"/>
        </w:rPr>
      </w:pPr>
      <w:r>
        <w:rPr>
          <w:rFonts w:hint="eastAsia"/>
        </w:rPr>
        <w:t>与"莹"字相关的词语和成语</w:t>
      </w:r>
    </w:p>
    <w:p w14:paraId="093CA1BA" w14:textId="77777777" w:rsidR="00AD0227" w:rsidRDefault="00AD0227">
      <w:pPr>
        <w:rPr>
          <w:rFonts w:hint="eastAsia"/>
        </w:rPr>
      </w:pPr>
      <w:r>
        <w:rPr>
          <w:rFonts w:hint="eastAsia"/>
        </w:rPr>
        <w:t>与"莹"字相关的词语和成语有很多，如"晶莹剔透"、"晶莹璀璨"、"莹润如玉"、"莹洁如霜"、"莹然一新"等。这些词语大多用来形容物体的光洁、透明、纯净等特性，或者用来比喻人的品格高洁、心灵纯净。在文学创作中，这些词语经常被用来描绘自然景观或人物形象，增添语言的美感和表现力。</w:t>
      </w:r>
    </w:p>
    <w:p w14:paraId="2334B597" w14:textId="77777777" w:rsidR="00AD0227" w:rsidRDefault="00AD0227">
      <w:pPr>
        <w:rPr>
          <w:rFonts w:hint="eastAsia"/>
        </w:rPr>
      </w:pPr>
    </w:p>
    <w:p w14:paraId="525E0207" w14:textId="77777777" w:rsidR="00AD0227" w:rsidRDefault="00AD0227">
      <w:pPr>
        <w:rPr>
          <w:rFonts w:hint="eastAsia"/>
        </w:rPr>
      </w:pPr>
    </w:p>
    <w:p w14:paraId="119855A3" w14:textId="77777777" w:rsidR="00AD0227" w:rsidRDefault="00AD0227">
      <w:pPr>
        <w:rPr>
          <w:rFonts w:hint="eastAsia"/>
        </w:rPr>
      </w:pPr>
      <w:r>
        <w:rPr>
          <w:rFonts w:hint="eastAsia"/>
        </w:rPr>
        <w:t>"莹"字的文化内涵</w:t>
      </w:r>
    </w:p>
    <w:p w14:paraId="76AA63EA" w14:textId="77777777" w:rsidR="00AD0227" w:rsidRDefault="00AD0227">
      <w:pPr>
        <w:rPr>
          <w:rFonts w:hint="eastAsia"/>
        </w:rPr>
      </w:pPr>
      <w:r>
        <w:rPr>
          <w:rFonts w:hint="eastAsia"/>
        </w:rPr>
        <w:t>"莹"字在中国文化中承载着丰富的文化内涵。它不仅代表着光洁、透明、纯净的物理特性，还象征着纯洁、高尚、明亮的品格。在中国传统文化中，玉被视为美德和纯洁的象征，而"莹"字本义与玉的光彩相关，因此也继承了玉的美好寓意。在人际交往中，人们常用"莹"字来表达对他人品格的赞美和期许。</w:t>
      </w:r>
    </w:p>
    <w:p w14:paraId="6DE7DFB7" w14:textId="77777777" w:rsidR="00AD0227" w:rsidRDefault="00AD0227">
      <w:pPr>
        <w:rPr>
          <w:rFonts w:hint="eastAsia"/>
        </w:rPr>
      </w:pPr>
    </w:p>
    <w:p w14:paraId="51FD32F0" w14:textId="77777777" w:rsidR="00AD0227" w:rsidRDefault="00AD0227">
      <w:pPr>
        <w:rPr>
          <w:rFonts w:hint="eastAsia"/>
        </w:rPr>
      </w:pPr>
    </w:p>
    <w:p w14:paraId="5999A9C7" w14:textId="77777777" w:rsidR="00AD0227" w:rsidRDefault="00AD0227">
      <w:pPr>
        <w:rPr>
          <w:rFonts w:hint="eastAsia"/>
        </w:rPr>
      </w:pPr>
      <w:r>
        <w:rPr>
          <w:rFonts w:hint="eastAsia"/>
        </w:rPr>
        <w:t>如何正确书写"莹"字</w:t>
      </w:r>
    </w:p>
    <w:p w14:paraId="34B5724C" w14:textId="77777777" w:rsidR="00AD0227" w:rsidRDefault="00AD0227">
      <w:pPr>
        <w:rPr>
          <w:rFonts w:hint="eastAsia"/>
        </w:rPr>
      </w:pPr>
      <w:r>
        <w:rPr>
          <w:rFonts w:hint="eastAsia"/>
        </w:rPr>
        <w:t>正确书写"莹"字需要注意其结构和笔画顺序。"莹"是上下结构，先写上部的"艹"，再写下部的主体部分。下部主体部分的笔画顺序是：横、竖、竖、点、横撇/横钩、横、横、竖、横、点。在书写时，要注意笔画的连贯和结构的均衡，特别是"艹"头的大小和位置，以及下部主体部分的紧凑与协调。正确掌握"莹"字的书写，有助于提高汉字书写的规范性和美观性。</w:t>
      </w:r>
    </w:p>
    <w:p w14:paraId="6EA3DA97" w14:textId="77777777" w:rsidR="00AD0227" w:rsidRDefault="00AD0227">
      <w:pPr>
        <w:rPr>
          <w:rFonts w:hint="eastAsia"/>
        </w:rPr>
      </w:pPr>
    </w:p>
    <w:p w14:paraId="39BEA364" w14:textId="77777777" w:rsidR="00AD0227" w:rsidRDefault="00AD0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018A4" w14:textId="1F05BA09" w:rsidR="003F3381" w:rsidRDefault="003F3381"/>
    <w:sectPr w:rsidR="003F3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81"/>
    <w:rsid w:val="003F3381"/>
    <w:rsid w:val="009E59BB"/>
    <w:rsid w:val="00A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03C1-4E6D-4188-9C5F-68BF209D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