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21DE" w14:textId="77777777" w:rsidR="004818C5" w:rsidRDefault="004818C5">
      <w:pPr>
        <w:rPr>
          <w:rFonts w:hint="eastAsia"/>
        </w:rPr>
      </w:pPr>
      <w:r>
        <w:rPr>
          <w:rFonts w:hint="eastAsia"/>
        </w:rPr>
        <w:t>莹拼音怎么拼写声调</w:t>
      </w:r>
    </w:p>
    <w:p w14:paraId="6009E7FA" w14:textId="77777777" w:rsidR="004818C5" w:rsidRDefault="004818C5">
      <w:pPr>
        <w:rPr>
          <w:rFonts w:hint="eastAsia"/>
        </w:rPr>
      </w:pPr>
    </w:p>
    <w:p w14:paraId="09A65A22" w14:textId="77777777" w:rsidR="004818C5" w:rsidRDefault="004818C5">
      <w:pPr>
        <w:rPr>
          <w:rFonts w:hint="eastAsia"/>
        </w:rPr>
      </w:pPr>
      <w:r>
        <w:rPr>
          <w:rFonts w:hint="eastAsia"/>
        </w:rPr>
        <w:t>“莹”字的拼音及声调</w:t>
      </w:r>
    </w:p>
    <w:p w14:paraId="1E10887C" w14:textId="77777777" w:rsidR="004818C5" w:rsidRDefault="004818C5">
      <w:pPr>
        <w:rPr>
          <w:rFonts w:hint="eastAsia"/>
        </w:rPr>
      </w:pPr>
    </w:p>
    <w:p w14:paraId="634002F3" w14:textId="77777777" w:rsidR="004818C5" w:rsidRDefault="004818C5">
      <w:pPr>
        <w:rPr>
          <w:rFonts w:hint="eastAsia"/>
        </w:rPr>
      </w:pPr>
      <w:r>
        <w:rPr>
          <w:rFonts w:hint="eastAsia"/>
        </w:rPr>
        <w:t>“莹”字的正确拼音是yíng，声调为阳平（第二声）。这个发音规则适用于普通话的所有标准发音场景。在汉语拼音系统中，“莹”是一个整体认读音节，不需要拆分声母和韵母。许多人在初次学习这个字时，容易将声调记错，尤其是与一声的“英”（yīng）混淆。需要注意的是，“莹”和“英”虽然字形相近，但意义和发音完全不同。</w:t>
      </w:r>
    </w:p>
    <w:p w14:paraId="7DD25CA1" w14:textId="77777777" w:rsidR="004818C5" w:rsidRDefault="004818C5">
      <w:pPr>
        <w:rPr>
          <w:rFonts w:hint="eastAsia"/>
        </w:rPr>
      </w:pPr>
    </w:p>
    <w:p w14:paraId="35B0FD1A" w14:textId="77777777" w:rsidR="004818C5" w:rsidRDefault="004818C5">
      <w:pPr>
        <w:rPr>
          <w:rFonts w:hint="eastAsia"/>
        </w:rPr>
      </w:pPr>
    </w:p>
    <w:p w14:paraId="007DBEC2" w14:textId="77777777" w:rsidR="004818C5" w:rsidRDefault="004818C5">
      <w:pPr>
        <w:rPr>
          <w:rFonts w:hint="eastAsia"/>
        </w:rPr>
      </w:pPr>
      <w:r>
        <w:rPr>
          <w:rFonts w:hint="eastAsia"/>
        </w:rPr>
        <w:t>“莹”字的声调特点</w:t>
      </w:r>
    </w:p>
    <w:p w14:paraId="2700BCCA" w14:textId="77777777" w:rsidR="004818C5" w:rsidRDefault="004818C5">
      <w:pPr>
        <w:rPr>
          <w:rFonts w:hint="eastAsia"/>
        </w:rPr>
      </w:pPr>
    </w:p>
    <w:p w14:paraId="51248BDE" w14:textId="77777777" w:rsidR="004818C5" w:rsidRDefault="004818C5">
      <w:pPr>
        <w:rPr>
          <w:rFonts w:hint="eastAsia"/>
        </w:rPr>
      </w:pPr>
      <w:r>
        <w:rPr>
          <w:rFonts w:hint="eastAsia"/>
        </w:rPr>
        <w:t>作为阳平声调的字，“莹”的发音特点是声音由中升高，类似英语中的升调。在句子中，阳平声调的字往往带有肯定、强调的语气色彩。例如“晶莹”一词中，“莹”的发音就带有明亮的意味。现代汉语中，阳平声调的字在语流中有时会发生变调现象，但“莹”作为单字或在常用词汇中，通常保持原调不变。</w:t>
      </w:r>
    </w:p>
    <w:p w14:paraId="3AACDEAD" w14:textId="77777777" w:rsidR="004818C5" w:rsidRDefault="004818C5">
      <w:pPr>
        <w:rPr>
          <w:rFonts w:hint="eastAsia"/>
        </w:rPr>
      </w:pPr>
    </w:p>
    <w:p w14:paraId="0AA3C2C0" w14:textId="77777777" w:rsidR="004818C5" w:rsidRDefault="004818C5">
      <w:pPr>
        <w:rPr>
          <w:rFonts w:hint="eastAsia"/>
        </w:rPr>
      </w:pPr>
    </w:p>
    <w:p w14:paraId="1EA7D83B" w14:textId="77777777" w:rsidR="004818C5" w:rsidRDefault="004818C5">
      <w:pPr>
        <w:rPr>
          <w:rFonts w:hint="eastAsia"/>
        </w:rPr>
      </w:pPr>
      <w:r>
        <w:rPr>
          <w:rFonts w:hint="eastAsia"/>
        </w:rPr>
        <w:t>常见组词中的声调表现</w:t>
      </w:r>
    </w:p>
    <w:p w14:paraId="48DC3506" w14:textId="77777777" w:rsidR="004818C5" w:rsidRDefault="004818C5">
      <w:pPr>
        <w:rPr>
          <w:rFonts w:hint="eastAsia"/>
        </w:rPr>
      </w:pPr>
    </w:p>
    <w:p w14:paraId="4C14742E" w14:textId="77777777" w:rsidR="004818C5" w:rsidRDefault="004818C5">
      <w:pPr>
        <w:rPr>
          <w:rFonts w:hint="eastAsia"/>
        </w:rPr>
      </w:pPr>
      <w:r>
        <w:rPr>
          <w:rFonts w:hint="eastAsia"/>
        </w:rPr>
        <w:t>“莹”字常用于组成形容光洁、透明意义的词汇，如“晶莹”、“莹润”、“莹澈”等。在这些词语中，“莹”始终保持yíng的发音。值得注意的是，虽然“莹”与“萤”（yíng，萤火虫）同音，但意义完全不同。在诗词和文学作品中，“莹”常用来形容月光、玉石等的光泽，如“莹莹白玉”中的“莹莹”读作yíng yíng，表示光亮闪烁的样子。</w:t>
      </w:r>
    </w:p>
    <w:p w14:paraId="3F915FC7" w14:textId="77777777" w:rsidR="004818C5" w:rsidRDefault="004818C5">
      <w:pPr>
        <w:rPr>
          <w:rFonts w:hint="eastAsia"/>
        </w:rPr>
      </w:pPr>
    </w:p>
    <w:p w14:paraId="6A7E12BF" w14:textId="77777777" w:rsidR="004818C5" w:rsidRDefault="004818C5">
      <w:pPr>
        <w:rPr>
          <w:rFonts w:hint="eastAsia"/>
        </w:rPr>
      </w:pPr>
    </w:p>
    <w:p w14:paraId="12782178" w14:textId="77777777" w:rsidR="004818C5" w:rsidRDefault="004818C5">
      <w:pPr>
        <w:rPr>
          <w:rFonts w:hint="eastAsia"/>
        </w:rPr>
      </w:pPr>
      <w:r>
        <w:rPr>
          <w:rFonts w:hint="eastAsia"/>
        </w:rPr>
        <w:t>容易混淆的发音对比</w:t>
      </w:r>
    </w:p>
    <w:p w14:paraId="53DAF4D4" w14:textId="77777777" w:rsidR="004818C5" w:rsidRDefault="004818C5">
      <w:pPr>
        <w:rPr>
          <w:rFonts w:hint="eastAsia"/>
        </w:rPr>
      </w:pPr>
    </w:p>
    <w:p w14:paraId="25F839CC" w14:textId="77777777" w:rsidR="004818C5" w:rsidRDefault="004818C5">
      <w:pPr>
        <w:rPr>
          <w:rFonts w:hint="eastAsia"/>
        </w:rPr>
      </w:pPr>
      <w:r>
        <w:rPr>
          <w:rFonts w:hint="eastAsia"/>
        </w:rPr>
        <w:t>与“莹”容易混淆的发音包括：</w:t>
      </w:r>
    </w:p>
    <w:p w14:paraId="02437971" w14:textId="77777777" w:rsidR="004818C5" w:rsidRDefault="004818C5">
      <w:pPr>
        <w:rPr>
          <w:rFonts w:hint="eastAsia"/>
        </w:rPr>
      </w:pPr>
    </w:p>
    <w:p w14:paraId="36434A1E" w14:textId="77777777" w:rsidR="004818C5" w:rsidRDefault="004818C5">
      <w:pPr>
        <w:rPr>
          <w:rFonts w:hint="eastAsia"/>
        </w:rPr>
      </w:pPr>
    </w:p>
    <w:p w14:paraId="02EEAB79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“英”（yīng）：一声，如“英雄”、“英语”</w:t>
      </w:r>
    </w:p>
    <w:p w14:paraId="1F5E5A54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“迎”（yíng）：阳平，但意义完全不同，如“欢迎”、“迎面”</w:t>
      </w:r>
    </w:p>
    <w:p w14:paraId="26BE8E6B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“莺”（yīng）：一声，如“黄莺”、“莺歌燕舞”</w:t>
      </w:r>
    </w:p>
    <w:p w14:paraId="46A954B4" w14:textId="77777777" w:rsidR="004818C5" w:rsidRDefault="004818C5">
      <w:pPr>
        <w:rPr>
          <w:rFonts w:hint="eastAsia"/>
        </w:rPr>
      </w:pPr>
    </w:p>
    <w:p w14:paraId="0B354B5A" w14:textId="77777777" w:rsidR="004818C5" w:rsidRDefault="004818C5">
      <w:pPr>
        <w:rPr>
          <w:rFonts w:hint="eastAsia"/>
        </w:rPr>
      </w:pPr>
      <w:r>
        <w:rPr>
          <w:rFonts w:hint="eastAsia"/>
        </w:rPr>
        <w:t>区分这些字的关键在于理解它们的意义和用法。“莹”特指光洁透明的状态，而“英”多指优秀、精华，“迎”指迎接动作，“莺”指鸟类。在快速口语中，虽然有些方言可能会简化声调，但在标准普通话中，这些字的声调区别是明确的。</w:t>
      </w:r>
    </w:p>
    <w:p w14:paraId="70F37C65" w14:textId="77777777" w:rsidR="004818C5" w:rsidRDefault="004818C5">
      <w:pPr>
        <w:rPr>
          <w:rFonts w:hint="eastAsia"/>
        </w:rPr>
      </w:pPr>
    </w:p>
    <w:p w14:paraId="15DE67F1" w14:textId="77777777" w:rsidR="004818C5" w:rsidRDefault="004818C5">
      <w:pPr>
        <w:rPr>
          <w:rFonts w:hint="eastAsia"/>
        </w:rPr>
      </w:pPr>
    </w:p>
    <w:p w14:paraId="751A2071" w14:textId="77777777" w:rsidR="004818C5" w:rsidRDefault="004818C5">
      <w:pPr>
        <w:rPr>
          <w:rFonts w:hint="eastAsia"/>
        </w:rPr>
      </w:pPr>
      <w:r>
        <w:rPr>
          <w:rFonts w:hint="eastAsia"/>
        </w:rPr>
        <w:t>方言中的发音差异</w:t>
      </w:r>
    </w:p>
    <w:p w14:paraId="7D80113A" w14:textId="77777777" w:rsidR="004818C5" w:rsidRDefault="004818C5">
      <w:pPr>
        <w:rPr>
          <w:rFonts w:hint="eastAsia"/>
        </w:rPr>
      </w:pPr>
    </w:p>
    <w:p w14:paraId="624BC68F" w14:textId="77777777" w:rsidR="004818C5" w:rsidRDefault="004818C5">
      <w:pPr>
        <w:rPr>
          <w:rFonts w:hint="eastAsia"/>
        </w:rPr>
      </w:pPr>
      <w:r>
        <w:rPr>
          <w:rFonts w:hint="eastAsia"/>
        </w:rPr>
        <w:t>在大多数汉语方言中，“莹”的发音与普通话基本一致，保持yíng的读音。但在某些方言区，可能会出现以下变化：</w:t>
      </w:r>
    </w:p>
    <w:p w14:paraId="681FBDAC" w14:textId="77777777" w:rsidR="004818C5" w:rsidRDefault="004818C5">
      <w:pPr>
        <w:rPr>
          <w:rFonts w:hint="eastAsia"/>
        </w:rPr>
      </w:pPr>
    </w:p>
    <w:p w14:paraId="66C301E8" w14:textId="77777777" w:rsidR="004818C5" w:rsidRDefault="004818C5">
      <w:pPr>
        <w:rPr>
          <w:rFonts w:hint="eastAsia"/>
        </w:rPr>
      </w:pPr>
    </w:p>
    <w:p w14:paraId="77E069EC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粤语：读音近似“jing4”，属于粤语的第4声（中入声），但音调与普通话的阳平不同</w:t>
      </w:r>
    </w:p>
    <w:p w14:paraId="4E1CB95D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闽南语：读音近似“eng”，声调为阳平</w:t>
      </w:r>
    </w:p>
    <w:p w14:paraId="7F1FC30D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吴语：读音近似“yang”，但具体声调因地区而异</w:t>
      </w:r>
    </w:p>
    <w:p w14:paraId="65F5EBEA" w14:textId="77777777" w:rsidR="004818C5" w:rsidRDefault="004818C5">
      <w:pPr>
        <w:rPr>
          <w:rFonts w:hint="eastAsia"/>
        </w:rPr>
      </w:pPr>
    </w:p>
    <w:p w14:paraId="0BE86FD2" w14:textId="77777777" w:rsidR="004818C5" w:rsidRDefault="004818C5">
      <w:pPr>
        <w:rPr>
          <w:rFonts w:hint="eastAsia"/>
        </w:rPr>
      </w:pPr>
      <w:r>
        <w:rPr>
          <w:rFonts w:hint="eastAsia"/>
        </w:rPr>
        <w:t>需要注意的是，这些方言发音与普通话的差异并不影响标准汉语的学习和使用。在正式场合或书面表达中，应使用普通话的标准发音yíng。</w:t>
      </w:r>
    </w:p>
    <w:p w14:paraId="50349268" w14:textId="77777777" w:rsidR="004818C5" w:rsidRDefault="004818C5">
      <w:pPr>
        <w:rPr>
          <w:rFonts w:hint="eastAsia"/>
        </w:rPr>
      </w:pPr>
    </w:p>
    <w:p w14:paraId="62432E9B" w14:textId="77777777" w:rsidR="004818C5" w:rsidRDefault="004818C5">
      <w:pPr>
        <w:rPr>
          <w:rFonts w:hint="eastAsia"/>
        </w:rPr>
      </w:pPr>
    </w:p>
    <w:p w14:paraId="6824F412" w14:textId="77777777" w:rsidR="004818C5" w:rsidRDefault="004818C5">
      <w:pPr>
        <w:rPr>
          <w:rFonts w:hint="eastAsia"/>
        </w:rPr>
      </w:pPr>
      <w:r>
        <w:rPr>
          <w:rFonts w:hint="eastAsia"/>
        </w:rPr>
        <w:t>学习“莹”字发音的建议</w:t>
      </w:r>
    </w:p>
    <w:p w14:paraId="5D2B8BCC" w14:textId="77777777" w:rsidR="004818C5" w:rsidRDefault="004818C5">
      <w:pPr>
        <w:rPr>
          <w:rFonts w:hint="eastAsia"/>
        </w:rPr>
      </w:pPr>
    </w:p>
    <w:p w14:paraId="70EF982F" w14:textId="77777777" w:rsidR="004818C5" w:rsidRDefault="004818C5">
      <w:pPr>
        <w:rPr>
          <w:rFonts w:hint="eastAsia"/>
        </w:rPr>
      </w:pPr>
      <w:r>
        <w:rPr>
          <w:rFonts w:hint="eastAsia"/>
        </w:rPr>
        <w:t>对于初学者，建议通过以下方法掌握“莹”的正确发音：</w:t>
      </w:r>
    </w:p>
    <w:p w14:paraId="602A25A1" w14:textId="77777777" w:rsidR="004818C5" w:rsidRDefault="004818C5">
      <w:pPr>
        <w:rPr>
          <w:rFonts w:hint="eastAsia"/>
        </w:rPr>
      </w:pPr>
    </w:p>
    <w:p w14:paraId="2E1AA68B" w14:textId="77777777" w:rsidR="004818C5" w:rsidRDefault="004818C5">
      <w:pPr>
        <w:rPr>
          <w:rFonts w:hint="eastAsia"/>
        </w:rPr>
      </w:pPr>
    </w:p>
    <w:p w14:paraId="4010EF1F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多听标准发音：可以通过字典的音频功能或语言学习App收听标准发音</w:t>
      </w:r>
    </w:p>
    <w:p w14:paraId="27BF8439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对比练习：将“莹”与“英”、“迎”等易混淆字对比练习</w:t>
      </w:r>
    </w:p>
    <w:p w14:paraId="3213A13E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组词练习：通过“晶莹”、“莹润”等常用词汇加深记忆</w:t>
      </w:r>
    </w:p>
    <w:p w14:paraId="28D2C952" w14:textId="77777777" w:rsidR="004818C5" w:rsidRDefault="004818C5">
      <w:pPr>
        <w:rPr>
          <w:rFonts w:hint="eastAsia"/>
        </w:rPr>
      </w:pPr>
      <w:r>
        <w:rPr>
          <w:rFonts w:hint="eastAsia"/>
        </w:rPr>
        <w:t xml:space="preserve">    朗读练习：在句子中练习“莹”的发音，注意声调的准确性</w:t>
      </w:r>
    </w:p>
    <w:p w14:paraId="516EB962" w14:textId="77777777" w:rsidR="004818C5" w:rsidRDefault="004818C5">
      <w:pPr>
        <w:rPr>
          <w:rFonts w:hint="eastAsia"/>
        </w:rPr>
      </w:pPr>
    </w:p>
    <w:p w14:paraId="41F2AFF6" w14:textId="77777777" w:rsidR="004818C5" w:rsidRDefault="004818C5">
      <w:pPr>
        <w:rPr>
          <w:rFonts w:hint="eastAsia"/>
        </w:rPr>
      </w:pPr>
      <w:r>
        <w:rPr>
          <w:rFonts w:hint="eastAsia"/>
        </w:rPr>
        <w:t>记住，“莹”字的发音要点是：声母y，韵母ing，阳平声调（第二声）。通过反复练习和对比，可以准确掌握这个字的发音。</w:t>
      </w:r>
    </w:p>
    <w:p w14:paraId="61855F7E" w14:textId="77777777" w:rsidR="004818C5" w:rsidRDefault="004818C5">
      <w:pPr>
        <w:rPr>
          <w:rFonts w:hint="eastAsia"/>
        </w:rPr>
      </w:pPr>
    </w:p>
    <w:p w14:paraId="18053F27" w14:textId="77777777" w:rsidR="004818C5" w:rsidRDefault="00481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D9DC0" w14:textId="54AD50E5" w:rsidR="00EF7FE7" w:rsidRDefault="00EF7FE7"/>
    <w:sectPr w:rsidR="00EF7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E7"/>
    <w:rsid w:val="004818C5"/>
    <w:rsid w:val="009E59BB"/>
    <w:rsid w:val="00E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45322-4894-45D6-A3A0-F504F5A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