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B108" w14:textId="77777777" w:rsidR="00C715E2" w:rsidRDefault="00C715E2">
      <w:pPr>
        <w:rPr>
          <w:rFonts w:hint="eastAsia"/>
        </w:rPr>
      </w:pPr>
      <w:r>
        <w:rPr>
          <w:rFonts w:hint="eastAsia"/>
        </w:rPr>
        <w:t>荫蔽的拼音和翻译</w:t>
      </w:r>
    </w:p>
    <w:p w14:paraId="6C5A130D" w14:textId="77777777" w:rsidR="00C715E2" w:rsidRDefault="00C715E2">
      <w:pPr>
        <w:rPr>
          <w:rFonts w:hint="eastAsia"/>
        </w:rPr>
      </w:pPr>
      <w:r>
        <w:rPr>
          <w:rFonts w:hint="eastAsia"/>
        </w:rPr>
        <w:t>“荫蔽”一词在汉语中，是指遮挡阳光或保护的意思。其拼音为“yìn bì”。在不同的语境下，“荫蔽”有着不同的含义与用法，这使得它成为一个既具象又抽象的概念。</w:t>
      </w:r>
    </w:p>
    <w:p w14:paraId="63257AA4" w14:textId="77777777" w:rsidR="00C715E2" w:rsidRDefault="00C715E2">
      <w:pPr>
        <w:rPr>
          <w:rFonts w:hint="eastAsia"/>
        </w:rPr>
      </w:pPr>
    </w:p>
    <w:p w14:paraId="0F53DE31" w14:textId="77777777" w:rsidR="00C715E2" w:rsidRDefault="00C715E2">
      <w:pPr>
        <w:rPr>
          <w:rFonts w:hint="eastAsia"/>
        </w:rPr>
      </w:pPr>
    </w:p>
    <w:p w14:paraId="03C5FFAE" w14:textId="77777777" w:rsidR="00C715E2" w:rsidRDefault="00C715E2">
      <w:pPr>
        <w:rPr>
          <w:rFonts w:hint="eastAsia"/>
        </w:rPr>
      </w:pPr>
      <w:r>
        <w:rPr>
          <w:rFonts w:hint="eastAsia"/>
        </w:rPr>
        <w:t>汉字解析</w:t>
      </w:r>
    </w:p>
    <w:p w14:paraId="1EE07089" w14:textId="77777777" w:rsidR="00C715E2" w:rsidRDefault="00C715E2">
      <w:pPr>
        <w:rPr>
          <w:rFonts w:hint="eastAsia"/>
        </w:rPr>
      </w:pPr>
      <w:r>
        <w:rPr>
          <w:rFonts w:hint="eastAsia"/>
        </w:rPr>
        <w:t>“荫”字由草字头和阴组成，暗示了与植物以及遮挡有关的概念。“蔽”则包含了遮盖、隐藏之意。两者结合，形象地描绘出了一种被遮挡、保护的状态。在古代文学作品中，“荫蔽”常用来形容树木枝叶茂盛，能够遮挡住阳光，给下方带来凉爽；或者用于比喻长辈对晚辈的庇护等。</w:t>
      </w:r>
    </w:p>
    <w:p w14:paraId="65798591" w14:textId="77777777" w:rsidR="00C715E2" w:rsidRDefault="00C715E2">
      <w:pPr>
        <w:rPr>
          <w:rFonts w:hint="eastAsia"/>
        </w:rPr>
      </w:pPr>
    </w:p>
    <w:p w14:paraId="3917558C" w14:textId="77777777" w:rsidR="00C715E2" w:rsidRDefault="00C715E2">
      <w:pPr>
        <w:rPr>
          <w:rFonts w:hint="eastAsia"/>
        </w:rPr>
      </w:pPr>
    </w:p>
    <w:p w14:paraId="70FCFF3B" w14:textId="77777777" w:rsidR="00C715E2" w:rsidRDefault="00C715E2">
      <w:pPr>
        <w:rPr>
          <w:rFonts w:hint="eastAsia"/>
        </w:rPr>
      </w:pPr>
      <w:r>
        <w:rPr>
          <w:rFonts w:hint="eastAsia"/>
        </w:rPr>
        <w:t>现代用法</w:t>
      </w:r>
    </w:p>
    <w:p w14:paraId="6933196E" w14:textId="77777777" w:rsidR="00C715E2" w:rsidRDefault="00C715E2">
      <w:pPr>
        <w:rPr>
          <w:rFonts w:hint="eastAsia"/>
        </w:rPr>
      </w:pPr>
      <w:r>
        <w:rPr>
          <w:rFonts w:hint="eastAsia"/>
        </w:rPr>
        <w:t>在现代社会，“荫蔽”的使用场景变得更加广泛。除了传统的自然景象描述外，还常被应用于人际关系和社会现象的表达中。例如，在职场上，新员工可能会受到资深同事的“荫蔽”，这里的“荫蔽”指的是经验丰富的同事给予的支持和指导，帮助新人更快适应工作环境。同时，“荫蔽”也可指某种形式的保护伞，如政治上的庇护或商业中的支持系统。</w:t>
      </w:r>
    </w:p>
    <w:p w14:paraId="4D6059F7" w14:textId="77777777" w:rsidR="00C715E2" w:rsidRDefault="00C715E2">
      <w:pPr>
        <w:rPr>
          <w:rFonts w:hint="eastAsia"/>
        </w:rPr>
      </w:pPr>
    </w:p>
    <w:p w14:paraId="2E2F0847" w14:textId="77777777" w:rsidR="00C715E2" w:rsidRDefault="00C715E2">
      <w:pPr>
        <w:rPr>
          <w:rFonts w:hint="eastAsia"/>
        </w:rPr>
      </w:pPr>
    </w:p>
    <w:p w14:paraId="6327C87D" w14:textId="77777777" w:rsidR="00C715E2" w:rsidRDefault="00C715E2">
      <w:pPr>
        <w:rPr>
          <w:rFonts w:hint="eastAsia"/>
        </w:rPr>
      </w:pPr>
      <w:r>
        <w:rPr>
          <w:rFonts w:hint="eastAsia"/>
        </w:rPr>
        <w:t>翻译挑战</w:t>
      </w:r>
    </w:p>
    <w:p w14:paraId="57BF30E8" w14:textId="77777777" w:rsidR="00C715E2" w:rsidRDefault="00C715E2">
      <w:pPr>
        <w:rPr>
          <w:rFonts w:hint="eastAsia"/>
        </w:rPr>
      </w:pPr>
      <w:r>
        <w:rPr>
          <w:rFonts w:hint="eastAsia"/>
        </w:rPr>
        <w:t>将“荫蔽”准确翻译成其他语言是一项挑战。英文中并没有一个完全对应的词汇，通常会根据具体上下文选择合适的词语进行表达。比如，在描述自然景象时可以使用“shade”；而在涉及社会关系或保护意义时，则可能需要选用“protection”、“shelter”或“cover”等词。这种翻译上的多样性反映了“荫蔽”一词的丰富内涵及其在不同文化背景下的理解差异。</w:t>
      </w:r>
    </w:p>
    <w:p w14:paraId="6A55964D" w14:textId="77777777" w:rsidR="00C715E2" w:rsidRDefault="00C715E2">
      <w:pPr>
        <w:rPr>
          <w:rFonts w:hint="eastAsia"/>
        </w:rPr>
      </w:pPr>
    </w:p>
    <w:p w14:paraId="29C18DB1" w14:textId="77777777" w:rsidR="00C715E2" w:rsidRDefault="00C715E2">
      <w:pPr>
        <w:rPr>
          <w:rFonts w:hint="eastAsia"/>
        </w:rPr>
      </w:pPr>
    </w:p>
    <w:p w14:paraId="2F386834" w14:textId="77777777" w:rsidR="00C715E2" w:rsidRDefault="00C715E2">
      <w:pPr>
        <w:rPr>
          <w:rFonts w:hint="eastAsia"/>
        </w:rPr>
      </w:pPr>
      <w:r>
        <w:rPr>
          <w:rFonts w:hint="eastAsia"/>
        </w:rPr>
        <w:t>文化意义</w:t>
      </w:r>
    </w:p>
    <w:p w14:paraId="4FE47832" w14:textId="77777777" w:rsidR="00C715E2" w:rsidRDefault="00C715E2">
      <w:pPr>
        <w:rPr>
          <w:rFonts w:hint="eastAsia"/>
        </w:rPr>
      </w:pPr>
      <w:r>
        <w:rPr>
          <w:rFonts w:hint="eastAsia"/>
        </w:rPr>
        <w:t>从文化角度来看，“荫蔽”不仅体现了人与自然之间的和谐关系，也反映了社会中的人际互动模式。在中国传统文化里，家族长辈对年轻一代的关怀与教育被视为一种重要的社会责任，这种观念同样体现在“荫蔽”这一词汇的应用上。通过传递知识、经验和价值观，前辈们为后代提供了成长和发展所需的“荫蔽”，促进了文化的延续和社会的进步。</w:t>
      </w:r>
    </w:p>
    <w:p w14:paraId="66B02A2B" w14:textId="77777777" w:rsidR="00C715E2" w:rsidRDefault="00C715E2">
      <w:pPr>
        <w:rPr>
          <w:rFonts w:hint="eastAsia"/>
        </w:rPr>
      </w:pPr>
    </w:p>
    <w:p w14:paraId="56A3965D" w14:textId="77777777" w:rsidR="00C715E2" w:rsidRDefault="00C715E2">
      <w:pPr>
        <w:rPr>
          <w:rFonts w:hint="eastAsia"/>
        </w:rPr>
      </w:pPr>
    </w:p>
    <w:p w14:paraId="2291660F" w14:textId="77777777" w:rsidR="00C715E2" w:rsidRDefault="00C715E2">
      <w:pPr>
        <w:rPr>
          <w:rFonts w:hint="eastAsia"/>
        </w:rPr>
      </w:pPr>
      <w:r>
        <w:rPr>
          <w:rFonts w:hint="eastAsia"/>
        </w:rPr>
        <w:t>总结</w:t>
      </w:r>
    </w:p>
    <w:p w14:paraId="49C8E2C8" w14:textId="77777777" w:rsidR="00C715E2" w:rsidRDefault="00C715E2">
      <w:pPr>
        <w:rPr>
          <w:rFonts w:hint="eastAsia"/>
        </w:rPr>
      </w:pPr>
      <w:r>
        <w:rPr>
          <w:rFonts w:hint="eastAsia"/>
        </w:rPr>
        <w:t>综上所述，“荫蔽”（yìn bì）不仅是自然界的一种现象，也是人类社会交往中不可或缺的一部分。无论是作为自然界的遮阳之处，还是人际关系中的支持力量，“荫蔽”都承载着深厚的文化意义，并随着时代的发展而不断演变其应用范围和价值体现。了解这一词汇的不同层面，有助于我们更好地认识汉语的魅力以及背后蕴含的文化精髓。</w:t>
      </w:r>
    </w:p>
    <w:p w14:paraId="308774A5" w14:textId="77777777" w:rsidR="00C715E2" w:rsidRDefault="00C715E2">
      <w:pPr>
        <w:rPr>
          <w:rFonts w:hint="eastAsia"/>
        </w:rPr>
      </w:pPr>
    </w:p>
    <w:p w14:paraId="32C0E3E8" w14:textId="77777777" w:rsidR="00C715E2" w:rsidRDefault="00C715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DB220" w14:textId="5792B89B" w:rsidR="004D300A" w:rsidRDefault="004D300A"/>
    <w:sectPr w:rsidR="004D3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0A"/>
    <w:rsid w:val="004D300A"/>
    <w:rsid w:val="009E59BB"/>
    <w:rsid w:val="00C7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C84F5-599F-4053-A046-C0B73363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