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6BFA" w14:textId="77777777" w:rsidR="009B5850" w:rsidRDefault="009B5850">
      <w:pPr>
        <w:rPr>
          <w:rFonts w:hint="eastAsia"/>
        </w:rPr>
      </w:pPr>
      <w:r>
        <w:rPr>
          <w:rFonts w:hint="eastAsia"/>
        </w:rPr>
        <w:t>yīn的拼音字</w:t>
      </w:r>
    </w:p>
    <w:p w14:paraId="731E0E91" w14:textId="77777777" w:rsidR="009B5850" w:rsidRDefault="009B5850">
      <w:pPr>
        <w:rPr>
          <w:rFonts w:hint="eastAsia"/>
        </w:rPr>
      </w:pPr>
      <w:r>
        <w:rPr>
          <w:rFonts w:hint="eastAsia"/>
        </w:rPr>
        <w:t>在汉语拼音体系中，“yīn”这个拼音对应着多个意义丰富且在不同语境中有独特用法的汉字。这些汉字犹如璀璨星辰，在中华文化的浩瀚宇宙中各自闪耀着光芒，承载着悠久的历史和文化内涵。</w:t>
      </w:r>
    </w:p>
    <w:p w14:paraId="217FAEB2" w14:textId="77777777" w:rsidR="009B5850" w:rsidRDefault="009B5850">
      <w:pPr>
        <w:rPr>
          <w:rFonts w:hint="eastAsia"/>
        </w:rPr>
      </w:pPr>
    </w:p>
    <w:p w14:paraId="37DC20A2" w14:textId="77777777" w:rsidR="009B5850" w:rsidRDefault="009B5850">
      <w:pPr>
        <w:rPr>
          <w:rFonts w:hint="eastAsia"/>
        </w:rPr>
      </w:pPr>
    </w:p>
    <w:p w14:paraId="381B8C05" w14:textId="77777777" w:rsidR="009B5850" w:rsidRDefault="009B5850">
      <w:pPr>
        <w:rPr>
          <w:rFonts w:hint="eastAsia"/>
        </w:rPr>
      </w:pPr>
      <w:r>
        <w:rPr>
          <w:rFonts w:hint="eastAsia"/>
        </w:rPr>
        <w:t>阴</w:t>
      </w:r>
    </w:p>
    <w:p w14:paraId="5B527002" w14:textId="77777777" w:rsidR="009B5850" w:rsidRDefault="009B5850">
      <w:pPr>
        <w:rPr>
          <w:rFonts w:hint="eastAsia"/>
        </w:rPr>
      </w:pPr>
      <w:r>
        <w:rPr>
          <w:rFonts w:hint="eastAsia"/>
        </w:rPr>
        <w:t>“阴”是“yīn”拼音中极为常见的字。它的基本字义与日光照射不到的地方相关，如“阴影”“阴凉”。当我们说“在大树的阴凉下乘凉”，描绘出的是一种避开炽热阳光，享受清凉舒适的状态。此外，“阴”还有阴性、暗中的意思。在传统文化的阴阳学说里，“阴”代表着寒冷、柔顺、隐匿等特性，与“阳”相对，共同构成了一个完整的哲学概念。它在描述气候、方位等许多方面都有着广泛应用。</w:t>
      </w:r>
    </w:p>
    <w:p w14:paraId="02565198" w14:textId="77777777" w:rsidR="009B5850" w:rsidRDefault="009B5850">
      <w:pPr>
        <w:rPr>
          <w:rFonts w:hint="eastAsia"/>
        </w:rPr>
      </w:pPr>
    </w:p>
    <w:p w14:paraId="39BF2915" w14:textId="77777777" w:rsidR="009B5850" w:rsidRDefault="009B5850">
      <w:pPr>
        <w:rPr>
          <w:rFonts w:hint="eastAsia"/>
        </w:rPr>
      </w:pPr>
    </w:p>
    <w:p w14:paraId="5B89EAC7" w14:textId="77777777" w:rsidR="009B5850" w:rsidRDefault="009B5850">
      <w:pPr>
        <w:rPr>
          <w:rFonts w:hint="eastAsia"/>
        </w:rPr>
      </w:pPr>
      <w:r>
        <w:rPr>
          <w:rFonts w:hint="eastAsia"/>
        </w:rPr>
        <w:t>因</w:t>
      </w:r>
    </w:p>
    <w:p w14:paraId="18DCC0BB" w14:textId="77777777" w:rsidR="009B5850" w:rsidRDefault="009B5850">
      <w:pPr>
        <w:rPr>
          <w:rFonts w:hint="eastAsia"/>
        </w:rPr>
      </w:pPr>
      <w:r>
        <w:rPr>
          <w:rFonts w:hint="eastAsia"/>
        </w:rPr>
        <w:t>“因”也是一个使用频率较高的字。其本义为坐垫，后引申出依靠、凭借的意思，如“因革损益” 。更为常见的是它表示原因、缘由，我们常说“因果报应”“因为所以”，揭示了事物之间存在的因果联系。同时，“因”还有沿袭、接着的意思，像“陈陈相因”，体现了事物发展的某种延续性和传承性。它在汉语的词汇构成和语义表达中起到了非常关键的作用。</w:t>
      </w:r>
    </w:p>
    <w:p w14:paraId="43650355" w14:textId="77777777" w:rsidR="009B5850" w:rsidRDefault="009B5850">
      <w:pPr>
        <w:rPr>
          <w:rFonts w:hint="eastAsia"/>
        </w:rPr>
      </w:pPr>
    </w:p>
    <w:p w14:paraId="7CA561D6" w14:textId="77777777" w:rsidR="009B5850" w:rsidRDefault="009B5850">
      <w:pPr>
        <w:rPr>
          <w:rFonts w:hint="eastAsia"/>
        </w:rPr>
      </w:pPr>
    </w:p>
    <w:p w14:paraId="008C6BAA" w14:textId="77777777" w:rsidR="009B5850" w:rsidRDefault="009B5850">
      <w:pPr>
        <w:rPr>
          <w:rFonts w:hint="eastAsia"/>
        </w:rPr>
      </w:pPr>
      <w:r>
        <w:rPr>
          <w:rFonts w:hint="eastAsia"/>
        </w:rPr>
        <w:t>殷</w:t>
      </w:r>
    </w:p>
    <w:p w14:paraId="1181E5DE" w14:textId="77777777" w:rsidR="009B5850" w:rsidRDefault="009B5850">
      <w:pPr>
        <w:rPr>
          <w:rFonts w:hint="eastAsia"/>
        </w:rPr>
      </w:pPr>
      <w:r>
        <w:rPr>
          <w:rFonts w:hint="eastAsia"/>
        </w:rPr>
        <w:t>“殷”字有着独特而丰富的含义。它最初指的是雷声，给人一种宏大而震撼的感觉。在古代，“殷”还是朝代名，商朝也曾被称为殷商，见证了一个辉煌的历史时期。此外，“殷”还有富裕、富足之意，表现出生活物资的充裕；又有深挚、恳切的情感色彩，比如“殷切”，用来形容期望、关怀等情感的深厚。</w:t>
      </w:r>
    </w:p>
    <w:p w14:paraId="4D47F65F" w14:textId="77777777" w:rsidR="009B5850" w:rsidRDefault="009B5850">
      <w:pPr>
        <w:rPr>
          <w:rFonts w:hint="eastAsia"/>
        </w:rPr>
      </w:pPr>
    </w:p>
    <w:p w14:paraId="50989AC6" w14:textId="77777777" w:rsidR="009B5850" w:rsidRDefault="009B5850">
      <w:pPr>
        <w:rPr>
          <w:rFonts w:hint="eastAsia"/>
        </w:rPr>
      </w:pPr>
    </w:p>
    <w:p w14:paraId="20B2742E" w14:textId="77777777" w:rsidR="009B5850" w:rsidRDefault="009B5850">
      <w:pPr>
        <w:rPr>
          <w:rFonts w:hint="eastAsia"/>
        </w:rPr>
      </w:pPr>
      <w:r>
        <w:rPr>
          <w:rFonts w:hint="eastAsia"/>
        </w:rPr>
        <w:t>姻</w:t>
      </w:r>
    </w:p>
    <w:p w14:paraId="54F5C768" w14:textId="77777777" w:rsidR="009B5850" w:rsidRDefault="009B5850">
      <w:pPr>
        <w:rPr>
          <w:rFonts w:hint="eastAsia"/>
        </w:rPr>
      </w:pPr>
      <w:r>
        <w:rPr>
          <w:rFonts w:hint="eastAsia"/>
        </w:rPr>
        <w:t>“姻”主要表示婚姻、亲戚关系。如“联姻”，指两家结成婚姻关系，通过婚姻纽带使家族之间建立起紧密的联系。“姻亲”则明确了通过婚姻形成的亲属关系，这体现了中国文化中家庭与社会关系的构建方式，婚姻不仅仅是两个人的结合，更是两个家族之间互动交流的重要途径。</w:t>
      </w:r>
    </w:p>
    <w:p w14:paraId="4EE876A8" w14:textId="77777777" w:rsidR="009B5850" w:rsidRDefault="009B5850">
      <w:pPr>
        <w:rPr>
          <w:rFonts w:hint="eastAsia"/>
        </w:rPr>
      </w:pPr>
    </w:p>
    <w:p w14:paraId="3C7EF9EC" w14:textId="77777777" w:rsidR="009B5850" w:rsidRDefault="009B5850">
      <w:pPr>
        <w:rPr>
          <w:rFonts w:hint="eastAsia"/>
        </w:rPr>
      </w:pPr>
    </w:p>
    <w:p w14:paraId="28D00FA5" w14:textId="77777777" w:rsidR="009B5850" w:rsidRDefault="009B5850">
      <w:pPr>
        <w:rPr>
          <w:rFonts w:hint="eastAsia"/>
        </w:rPr>
      </w:pPr>
      <w:r>
        <w:rPr>
          <w:rFonts w:hint="eastAsia"/>
        </w:rPr>
        <w:t>湮</w:t>
      </w:r>
    </w:p>
    <w:p w14:paraId="51B9AD35" w14:textId="77777777" w:rsidR="009B5850" w:rsidRDefault="009B5850">
      <w:pPr>
        <w:rPr>
          <w:rFonts w:hint="eastAsia"/>
        </w:rPr>
      </w:pPr>
      <w:r>
        <w:rPr>
          <w:rFonts w:hint="eastAsia"/>
        </w:rPr>
        <w:t>“湮”字相对生僻一些，有着埋没、不被人所知的意思。“湮没”一词，描绘出事物逐渐被埋没、消逝，不再被人知晓或关注的状态。它承载着一种对时光流逝、历史兴衰的感慨，那些曾经辉煌一时的故事或人物，可能在岁月的长河中渐渐“湮没”，只留下些许痕迹供后人探寻。</w:t>
      </w:r>
    </w:p>
    <w:p w14:paraId="5AB7D916" w14:textId="77777777" w:rsidR="009B5850" w:rsidRDefault="009B5850">
      <w:pPr>
        <w:rPr>
          <w:rFonts w:hint="eastAsia"/>
        </w:rPr>
      </w:pPr>
    </w:p>
    <w:p w14:paraId="35720862" w14:textId="77777777" w:rsidR="009B5850" w:rsidRDefault="009B5850">
      <w:pPr>
        <w:rPr>
          <w:rFonts w:hint="eastAsia"/>
        </w:rPr>
      </w:pPr>
    </w:p>
    <w:p w14:paraId="28243664" w14:textId="77777777" w:rsidR="009B5850" w:rsidRDefault="009B5850">
      <w:pPr>
        <w:rPr>
          <w:rFonts w:hint="eastAsia"/>
        </w:rPr>
      </w:pPr>
      <w:r>
        <w:rPr>
          <w:rFonts w:hint="eastAsia"/>
        </w:rPr>
        <w:t xml:space="preserve">这些“yīn”拼音的字，每一个都有着独特的意义和用法，它们构成了汉语丰富多彩的语言体系，在文学作品、日常交流、历史传承等诸多方面发挥着不可或缺的作用，展现出中华文化的博大精深与独特魅力。   </w:t>
      </w:r>
    </w:p>
    <w:p w14:paraId="1B949D18" w14:textId="77777777" w:rsidR="009B5850" w:rsidRDefault="009B5850">
      <w:pPr>
        <w:rPr>
          <w:rFonts w:hint="eastAsia"/>
        </w:rPr>
      </w:pPr>
    </w:p>
    <w:p w14:paraId="61C2C416" w14:textId="77777777" w:rsidR="009B5850" w:rsidRDefault="009B5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03274" w14:textId="2F5B6F1F" w:rsidR="00E81425" w:rsidRDefault="00E81425"/>
    <w:sectPr w:rsidR="00E81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25"/>
    <w:rsid w:val="009B5850"/>
    <w:rsid w:val="009E59BB"/>
    <w:rsid w:val="00E8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7C472-7399-4055-8BB2-DA9CD28F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