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C9BA" w14:textId="77777777" w:rsidR="005369D0" w:rsidRDefault="005369D0">
      <w:pPr>
        <w:rPr>
          <w:rFonts w:hint="eastAsia"/>
        </w:rPr>
      </w:pPr>
      <w:r>
        <w:rPr>
          <w:rFonts w:hint="eastAsia"/>
        </w:rPr>
        <w:t>荫庇的拼音是</w:t>
      </w:r>
    </w:p>
    <w:p w14:paraId="3E26CA98" w14:textId="77777777" w:rsidR="005369D0" w:rsidRDefault="005369D0">
      <w:pPr>
        <w:rPr>
          <w:rFonts w:hint="eastAsia"/>
        </w:rPr>
      </w:pPr>
      <w:r>
        <w:rPr>
          <w:rFonts w:hint="eastAsia"/>
        </w:rPr>
        <w:t>荫庇（yìn bì）一词，源自于古代汉语，用于描述树木等物体为人们或其它生物提供遮蔽、保护的作用。随着语言的发展和演变，荫庇的意义也逐渐丰富起来，不仅限于物理上的遮蔽作用，还延伸到社会关系、法律权益等多个层面。</w:t>
      </w:r>
    </w:p>
    <w:p w14:paraId="66E4A377" w14:textId="77777777" w:rsidR="005369D0" w:rsidRDefault="005369D0">
      <w:pPr>
        <w:rPr>
          <w:rFonts w:hint="eastAsia"/>
        </w:rPr>
      </w:pPr>
    </w:p>
    <w:p w14:paraId="36C209EF" w14:textId="77777777" w:rsidR="005369D0" w:rsidRDefault="005369D0">
      <w:pPr>
        <w:rPr>
          <w:rFonts w:hint="eastAsia"/>
        </w:rPr>
      </w:pPr>
    </w:p>
    <w:p w14:paraId="2BBA96AC" w14:textId="77777777" w:rsidR="005369D0" w:rsidRDefault="005369D0">
      <w:pPr>
        <w:rPr>
          <w:rFonts w:hint="eastAsia"/>
        </w:rPr>
      </w:pPr>
      <w:r>
        <w:rPr>
          <w:rFonts w:hint="eastAsia"/>
        </w:rPr>
        <w:t>自然界的荫庇</w:t>
      </w:r>
    </w:p>
    <w:p w14:paraId="5DEAD8A0" w14:textId="77777777" w:rsidR="005369D0" w:rsidRDefault="005369D0">
      <w:pPr>
        <w:rPr>
          <w:rFonts w:hint="eastAsia"/>
        </w:rPr>
      </w:pPr>
      <w:r>
        <w:rPr>
          <w:rFonts w:hint="eastAsia"/>
        </w:rPr>
        <w:t>在自然界中，大树的枝叶繁茂，形成一片片绿色的天幕，给大地带来阴凉。这种自然现象不仅是许多动植物赖以生存的环境，也是人类休闲娱乐的好去处。从生物学角度来看，森林中的荫蔽区域为多种生物提供了栖息地，促进了生态系统的多样性和稳定性。因此，了解“荫庇”的概念有助于我们更好地理解自然界的运作规律，以及人与自然和谐共生的重要性。</w:t>
      </w:r>
    </w:p>
    <w:p w14:paraId="381E991E" w14:textId="77777777" w:rsidR="005369D0" w:rsidRDefault="005369D0">
      <w:pPr>
        <w:rPr>
          <w:rFonts w:hint="eastAsia"/>
        </w:rPr>
      </w:pPr>
    </w:p>
    <w:p w14:paraId="4D9BCA35" w14:textId="77777777" w:rsidR="005369D0" w:rsidRDefault="005369D0">
      <w:pPr>
        <w:rPr>
          <w:rFonts w:hint="eastAsia"/>
        </w:rPr>
      </w:pPr>
    </w:p>
    <w:p w14:paraId="32B7D1EF" w14:textId="77777777" w:rsidR="005369D0" w:rsidRDefault="005369D0">
      <w:pPr>
        <w:rPr>
          <w:rFonts w:hint="eastAsia"/>
        </w:rPr>
      </w:pPr>
      <w:r>
        <w:rPr>
          <w:rFonts w:hint="eastAsia"/>
        </w:rPr>
        <w:t>社会意义上的荫庇</w:t>
      </w:r>
    </w:p>
    <w:p w14:paraId="28BF0851" w14:textId="77777777" w:rsidR="005369D0" w:rsidRDefault="005369D0">
      <w:pPr>
        <w:rPr>
          <w:rFonts w:hint="eastAsia"/>
        </w:rPr>
      </w:pPr>
      <w:r>
        <w:rPr>
          <w:rFonts w:hint="eastAsia"/>
        </w:rPr>
        <w:t>除了自然界的含义之外，“荫庇”在社会意义上也有着重要的位置。在中国传统文化中，家族长辈对晚辈的关爱、保护常被形容为“荫庇”。此外，在现代社会，一些组织或个人也会通过各种方式给予他人支持和帮助，这也是一种形式的“荫庇”。然而，值得注意的是，这种社会性的荫庇有时也可能涉及到权力滥用等问题，需要以合法合规的方式进行。</w:t>
      </w:r>
    </w:p>
    <w:p w14:paraId="22A1ECCC" w14:textId="77777777" w:rsidR="005369D0" w:rsidRDefault="005369D0">
      <w:pPr>
        <w:rPr>
          <w:rFonts w:hint="eastAsia"/>
        </w:rPr>
      </w:pPr>
    </w:p>
    <w:p w14:paraId="3A65BBE7" w14:textId="77777777" w:rsidR="005369D0" w:rsidRDefault="005369D0">
      <w:pPr>
        <w:rPr>
          <w:rFonts w:hint="eastAsia"/>
        </w:rPr>
      </w:pPr>
    </w:p>
    <w:p w14:paraId="7D801A7F" w14:textId="77777777" w:rsidR="005369D0" w:rsidRDefault="005369D0">
      <w:pPr>
        <w:rPr>
          <w:rFonts w:hint="eastAsia"/>
        </w:rPr>
      </w:pPr>
      <w:r>
        <w:rPr>
          <w:rFonts w:hint="eastAsia"/>
        </w:rPr>
        <w:t>法律视角下的荫庇</w:t>
      </w:r>
    </w:p>
    <w:p w14:paraId="1C8F799C" w14:textId="77777777" w:rsidR="005369D0" w:rsidRDefault="005369D0">
      <w:pPr>
        <w:rPr>
          <w:rFonts w:hint="eastAsia"/>
        </w:rPr>
      </w:pPr>
      <w:r>
        <w:rPr>
          <w:rFonts w:hint="eastAsia"/>
        </w:rPr>
        <w:t>从法律的角度来看，“荫庇”可以指代一种保护行为，如庇护权。庇护权是指国家对于因政治原因而受到迫害的人给予保护的权利。在这种情况下，荫庇具有了更加正式和严肃的意义，体现了国际法和社会公正的价值观。同时，法律也规定了庇护的具体条件和程序，确保这一制度不被滥用。</w:t>
      </w:r>
    </w:p>
    <w:p w14:paraId="72DE7FF0" w14:textId="77777777" w:rsidR="005369D0" w:rsidRDefault="005369D0">
      <w:pPr>
        <w:rPr>
          <w:rFonts w:hint="eastAsia"/>
        </w:rPr>
      </w:pPr>
    </w:p>
    <w:p w14:paraId="756EC6CC" w14:textId="77777777" w:rsidR="005369D0" w:rsidRDefault="005369D0">
      <w:pPr>
        <w:rPr>
          <w:rFonts w:hint="eastAsia"/>
        </w:rPr>
      </w:pPr>
    </w:p>
    <w:p w14:paraId="2658FF0D" w14:textId="77777777" w:rsidR="005369D0" w:rsidRDefault="005369D0">
      <w:pPr>
        <w:rPr>
          <w:rFonts w:hint="eastAsia"/>
        </w:rPr>
      </w:pPr>
      <w:r>
        <w:rPr>
          <w:rFonts w:hint="eastAsia"/>
        </w:rPr>
        <w:t>文化中的荫庇象征</w:t>
      </w:r>
    </w:p>
    <w:p w14:paraId="31A8E799" w14:textId="77777777" w:rsidR="005369D0" w:rsidRDefault="005369D0">
      <w:pPr>
        <w:rPr>
          <w:rFonts w:hint="eastAsia"/>
        </w:rPr>
      </w:pPr>
      <w:r>
        <w:rPr>
          <w:rFonts w:hint="eastAsia"/>
        </w:rPr>
        <w:t>在文学艺术作品中，“荫庇”经常作为一种象征出现，代表着安全、保护、成长等正面意义。例如，在许多童话故事里，主人公往往会在神秘的大树或其他形式的荫庇下获得力量或启示，进而克服困难。这类故事情节反映了人们对安全感和归属感的追求，同时也强调了外界支持在个人成长过程中的重要性。</w:t>
      </w:r>
    </w:p>
    <w:p w14:paraId="50898280" w14:textId="77777777" w:rsidR="005369D0" w:rsidRDefault="005369D0">
      <w:pPr>
        <w:rPr>
          <w:rFonts w:hint="eastAsia"/>
        </w:rPr>
      </w:pPr>
    </w:p>
    <w:p w14:paraId="75E674E3" w14:textId="77777777" w:rsidR="005369D0" w:rsidRDefault="005369D0">
      <w:pPr>
        <w:rPr>
          <w:rFonts w:hint="eastAsia"/>
        </w:rPr>
      </w:pPr>
    </w:p>
    <w:p w14:paraId="357C6FE9" w14:textId="77777777" w:rsidR="005369D0" w:rsidRDefault="005369D0">
      <w:pPr>
        <w:rPr>
          <w:rFonts w:hint="eastAsia"/>
        </w:rPr>
      </w:pPr>
      <w:r>
        <w:rPr>
          <w:rFonts w:hint="eastAsia"/>
        </w:rPr>
        <w:t>总结</w:t>
      </w:r>
    </w:p>
    <w:p w14:paraId="7D917334" w14:textId="77777777" w:rsidR="005369D0" w:rsidRDefault="005369D0">
      <w:pPr>
        <w:rPr>
          <w:rFonts w:hint="eastAsia"/>
        </w:rPr>
      </w:pPr>
      <w:r>
        <w:rPr>
          <w:rFonts w:hint="eastAsia"/>
        </w:rPr>
        <w:t>综上所述，“荫庇”的拼音虽简单，其背后蕴含的文化、社会、自然等多方面的含义却十分丰富。无论是作为自然界的一部分，还是在社会、法律、文化等领域，“荫庇”都扮演着不可或缺的角色。理解并运用好这个词汇，不仅能增加我们的语言知识，还能让我们更深刻地认识到相互扶持、共同成长的重要性。</w:t>
      </w:r>
    </w:p>
    <w:p w14:paraId="4E560EFB" w14:textId="77777777" w:rsidR="005369D0" w:rsidRDefault="005369D0">
      <w:pPr>
        <w:rPr>
          <w:rFonts w:hint="eastAsia"/>
        </w:rPr>
      </w:pPr>
    </w:p>
    <w:p w14:paraId="746A2291" w14:textId="77777777" w:rsidR="005369D0" w:rsidRDefault="005369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D64E5" w14:textId="568982C2" w:rsidR="00D46FDD" w:rsidRDefault="00D46FDD"/>
    <w:sectPr w:rsidR="00D46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DD"/>
    <w:rsid w:val="005369D0"/>
    <w:rsid w:val="009E59BB"/>
    <w:rsid w:val="00D4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F8BC0-873C-4E39-8769-9047958E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