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1B43" w14:textId="77777777" w:rsidR="002D299B" w:rsidRDefault="002D299B">
      <w:pPr>
        <w:rPr>
          <w:rFonts w:hint="eastAsia"/>
        </w:rPr>
      </w:pPr>
      <w:r>
        <w:rPr>
          <w:rFonts w:hint="eastAsia"/>
        </w:rPr>
        <w:t>yīn táo</w:t>
      </w:r>
    </w:p>
    <w:p w14:paraId="10DC8EB7" w14:textId="77777777" w:rsidR="002D299B" w:rsidRDefault="002D299B">
      <w:pPr>
        <w:rPr>
          <w:rFonts w:hint="eastAsia"/>
        </w:rPr>
      </w:pPr>
    </w:p>
    <w:p w14:paraId="7393B053" w14:textId="77777777" w:rsidR="002D299B" w:rsidRDefault="002D299B">
      <w:pPr>
        <w:rPr>
          <w:rFonts w:hint="eastAsia"/>
        </w:rPr>
      </w:pPr>
      <w:r>
        <w:rPr>
          <w:rFonts w:hint="eastAsia"/>
        </w:rPr>
        <w:t>茵桃之名的初印象</w:t>
      </w:r>
    </w:p>
    <w:p w14:paraId="518158F1" w14:textId="77777777" w:rsidR="002D299B" w:rsidRDefault="002D299B">
      <w:pPr>
        <w:rPr>
          <w:rFonts w:hint="eastAsia"/>
        </w:rPr>
      </w:pPr>
      <w:r>
        <w:rPr>
          <w:rFonts w:hint="eastAsia"/>
        </w:rPr>
        <w:t>“茵桃”，这两个简单而又带着几分灵动气息的字组合在一起，仿佛一幅清新的画卷在眼前缓缓展开。“茵”字让人联想到茵茵草地，那柔软、繁茂的绿色植被，充满生机与活力；“桃”字则自带一种甜美、娇艳的感觉，容易让人想到满树粉嫩的桃花或是新鲜多汁的桃子。“茵桃”这个名字，就像是大自然将最美好的草地的生机与桃子的甜美融合在了一起。</w:t>
      </w:r>
    </w:p>
    <w:p w14:paraId="689398C7" w14:textId="77777777" w:rsidR="002D299B" w:rsidRDefault="002D299B">
      <w:pPr>
        <w:rPr>
          <w:rFonts w:hint="eastAsia"/>
        </w:rPr>
      </w:pPr>
    </w:p>
    <w:p w14:paraId="4D8A779D" w14:textId="77777777" w:rsidR="002D299B" w:rsidRDefault="002D299B">
      <w:pPr>
        <w:rPr>
          <w:rFonts w:hint="eastAsia"/>
        </w:rPr>
      </w:pPr>
    </w:p>
    <w:p w14:paraId="42B357F3" w14:textId="77777777" w:rsidR="002D299B" w:rsidRDefault="002D299B">
      <w:pPr>
        <w:rPr>
          <w:rFonts w:hint="eastAsia"/>
        </w:rPr>
      </w:pPr>
      <w:r>
        <w:rPr>
          <w:rFonts w:hint="eastAsia"/>
        </w:rPr>
        <w:t>茵桃在不同文化中的寓意</w:t>
      </w:r>
    </w:p>
    <w:p w14:paraId="6835CC76" w14:textId="77777777" w:rsidR="002D299B" w:rsidRDefault="002D299B">
      <w:pPr>
        <w:rPr>
          <w:rFonts w:hint="eastAsia"/>
        </w:rPr>
      </w:pPr>
      <w:r>
        <w:rPr>
          <w:rFonts w:hint="eastAsia"/>
        </w:rPr>
        <w:t>在一些文化中，草地（茵）有着希望、新生和宁静的寓意。它是大地的一抹温柔的覆盖，象征着生命的延续和包容。而桃在中华文化里占据着独特的地位，它象征着长寿、吉祥和爱情。像桃花常常被视为青春、美好的象征，给人们带来对生活的热爱和对美好未来的憧憬。所以，“茵桃”这个名字融合了不同文化中的积极寓意，它可以代表着在宁静新生中蕴含着对美好生活的期待，也有着爱情与吉祥的期许。</w:t>
      </w:r>
    </w:p>
    <w:p w14:paraId="3E286452" w14:textId="77777777" w:rsidR="002D299B" w:rsidRDefault="002D299B">
      <w:pPr>
        <w:rPr>
          <w:rFonts w:hint="eastAsia"/>
        </w:rPr>
      </w:pPr>
    </w:p>
    <w:p w14:paraId="6717CEC8" w14:textId="77777777" w:rsidR="002D299B" w:rsidRDefault="002D299B">
      <w:pPr>
        <w:rPr>
          <w:rFonts w:hint="eastAsia"/>
        </w:rPr>
      </w:pPr>
    </w:p>
    <w:p w14:paraId="10E7E507" w14:textId="77777777" w:rsidR="002D299B" w:rsidRDefault="002D299B">
      <w:pPr>
        <w:rPr>
          <w:rFonts w:hint="eastAsia"/>
        </w:rPr>
      </w:pPr>
      <w:r>
        <w:rPr>
          <w:rFonts w:hint="eastAsia"/>
        </w:rPr>
        <w:t>茵桃与文学艺术的联系</w:t>
      </w:r>
    </w:p>
    <w:p w14:paraId="1BF85ED0" w14:textId="77777777" w:rsidR="002D299B" w:rsidRDefault="002D299B">
      <w:pPr>
        <w:rPr>
          <w:rFonts w:hint="eastAsia"/>
        </w:rPr>
      </w:pPr>
      <w:r>
        <w:rPr>
          <w:rFonts w:hint="eastAsia"/>
        </w:rPr>
        <w:t>在文学创作中，“茵桃”这样富有诗意的组合很容易激发创作者的灵感。诗人们可能会用“茵桃”来描写春天里草地与桃花相映衬的美景，“茵茵芳草盛，灼灼桃枝新”，短短十个字就将茵桃所蕴含的意境生动地表达出来。在绘画艺术中，“茵桃”也是画家笔下常见的题材，画家可以描绘出绿草如茵之上，桃花盛开的绚烂画面，无论是淡雅的水墨画还是色彩浓烈的油画，都能将茵桃的美展现得淋漓尽致。</w:t>
      </w:r>
    </w:p>
    <w:p w14:paraId="73A2753D" w14:textId="77777777" w:rsidR="002D299B" w:rsidRDefault="002D299B">
      <w:pPr>
        <w:rPr>
          <w:rFonts w:hint="eastAsia"/>
        </w:rPr>
      </w:pPr>
    </w:p>
    <w:p w14:paraId="4238C96D" w14:textId="77777777" w:rsidR="002D299B" w:rsidRDefault="002D299B">
      <w:pPr>
        <w:rPr>
          <w:rFonts w:hint="eastAsia"/>
        </w:rPr>
      </w:pPr>
    </w:p>
    <w:p w14:paraId="2A173099" w14:textId="77777777" w:rsidR="002D299B" w:rsidRDefault="002D299B">
      <w:pPr>
        <w:rPr>
          <w:rFonts w:hint="eastAsia"/>
        </w:rPr>
      </w:pPr>
      <w:r>
        <w:rPr>
          <w:rFonts w:hint="eastAsia"/>
        </w:rPr>
        <w:t>茵桃作为名字的独特性</w:t>
      </w:r>
    </w:p>
    <w:p w14:paraId="3C519533" w14:textId="77777777" w:rsidR="002D299B" w:rsidRDefault="002D299B">
      <w:pPr>
        <w:rPr>
          <w:rFonts w:hint="eastAsia"/>
        </w:rPr>
      </w:pPr>
      <w:r>
        <w:rPr>
          <w:rFonts w:hint="eastAsia"/>
        </w:rPr>
        <w:t>当“茵桃”用作人名时，它有着独特的魅力。“茵”字体现出一种温柔、包容的特质，而“桃”字则赋予了名字甜美、活泼之感。这样的名字既有着女性的柔美，又不失灵动俏皮。与那些千篇一律的常见名字相比，“茵桃”显得格外清新脱俗，能够让人在众多名字中一眼就记住，给人留下深刻的印象。</w:t>
      </w:r>
    </w:p>
    <w:p w14:paraId="3BDFE6E2" w14:textId="77777777" w:rsidR="002D299B" w:rsidRDefault="002D299B">
      <w:pPr>
        <w:rPr>
          <w:rFonts w:hint="eastAsia"/>
        </w:rPr>
      </w:pPr>
    </w:p>
    <w:p w14:paraId="55A4CC6F" w14:textId="77777777" w:rsidR="002D299B" w:rsidRDefault="002D299B">
      <w:pPr>
        <w:rPr>
          <w:rFonts w:hint="eastAsia"/>
        </w:rPr>
      </w:pPr>
    </w:p>
    <w:p w14:paraId="755ED054" w14:textId="77777777" w:rsidR="002D299B" w:rsidRDefault="002D299B">
      <w:pPr>
        <w:rPr>
          <w:rFonts w:hint="eastAsia"/>
        </w:rPr>
      </w:pPr>
      <w:r>
        <w:rPr>
          <w:rFonts w:hint="eastAsia"/>
        </w:rPr>
        <w:t>茵桃所营造的生活意境</w:t>
      </w:r>
    </w:p>
    <w:p w14:paraId="75CA8469" w14:textId="77777777" w:rsidR="002D299B" w:rsidRDefault="002D299B">
      <w:pPr>
        <w:rPr>
          <w:rFonts w:hint="eastAsia"/>
        </w:rPr>
      </w:pPr>
      <w:r>
        <w:rPr>
          <w:rFonts w:hint="eastAsia"/>
        </w:rPr>
        <w:t>“茵桃”两个字还能让人联想到一种惬意的生活方式。想象一下，生活在一个有茵茵草地相伴，家门口有几株桃树的地方。春天看桃花烂漫，夏天在草地上乘凉休憩，秋天欣赏桃树下的落叶之美，冬天等待着来年又将重复的四季轮回。这是一种远离喧嚣、贴近自然的生活意境，“茵桃”就像是这美好意境的一个简单的代名词，让人心中充满向往。</w:t>
      </w:r>
    </w:p>
    <w:p w14:paraId="31D17022" w14:textId="77777777" w:rsidR="002D299B" w:rsidRDefault="002D299B">
      <w:pPr>
        <w:rPr>
          <w:rFonts w:hint="eastAsia"/>
        </w:rPr>
      </w:pPr>
    </w:p>
    <w:p w14:paraId="68863962" w14:textId="77777777" w:rsidR="002D299B" w:rsidRDefault="002D2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5F17E" w14:textId="4AC7A809" w:rsidR="00B64AD1" w:rsidRDefault="00B64AD1"/>
    <w:sectPr w:rsidR="00B64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D1"/>
    <w:rsid w:val="002D299B"/>
    <w:rsid w:val="009E59BB"/>
    <w:rsid w:val="00B6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128C2-7F1A-4739-ABF4-10F4E16E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