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1E8B" w14:textId="77777777" w:rsidR="000F2BC5" w:rsidRDefault="000F2BC5">
      <w:pPr>
        <w:rPr>
          <w:rFonts w:hint="eastAsia"/>
        </w:rPr>
      </w:pPr>
      <w:r>
        <w:rPr>
          <w:rFonts w:hint="eastAsia"/>
        </w:rPr>
        <w:t>英雄的拼音怎么写的</w:t>
      </w:r>
    </w:p>
    <w:p w14:paraId="6C717B30" w14:textId="77777777" w:rsidR="000F2BC5" w:rsidRDefault="000F2BC5">
      <w:pPr>
        <w:rPr>
          <w:rFonts w:hint="eastAsia"/>
        </w:rPr>
      </w:pPr>
      <w:r>
        <w:rPr>
          <w:rFonts w:hint="eastAsia"/>
        </w:rPr>
        <w:t>英雄，这个词在汉语中具有非常重要的意义和地位。它不仅代表着勇敢、智慧以及对正义的追求，还象征着一种激励人心的力量。那么，“英雄”的拼音是怎么写的呢？“英雄”一词的拼音写作“yīng xióng”。其中，“英”的拼音是“yīng”，而“雄”的拼音则是“xióng”。这两个字的组合，完美地体现了汉语词汇的独特魅力与深厚文化底蕴。</w:t>
      </w:r>
    </w:p>
    <w:p w14:paraId="2000840D" w14:textId="77777777" w:rsidR="000F2BC5" w:rsidRDefault="000F2BC5">
      <w:pPr>
        <w:rPr>
          <w:rFonts w:hint="eastAsia"/>
        </w:rPr>
      </w:pPr>
    </w:p>
    <w:p w14:paraId="1E8F5288" w14:textId="77777777" w:rsidR="000F2BC5" w:rsidRDefault="000F2BC5">
      <w:pPr>
        <w:rPr>
          <w:rFonts w:hint="eastAsia"/>
        </w:rPr>
      </w:pPr>
    </w:p>
    <w:p w14:paraId="5D951ABE" w14:textId="77777777" w:rsidR="000F2BC5" w:rsidRDefault="000F2BC5">
      <w:pPr>
        <w:rPr>
          <w:rFonts w:hint="eastAsia"/>
        </w:rPr>
      </w:pPr>
      <w:r>
        <w:rPr>
          <w:rFonts w:hint="eastAsia"/>
        </w:rPr>
        <w:t>“英”的含义及其拼音</w:t>
      </w:r>
    </w:p>
    <w:p w14:paraId="717A7137" w14:textId="77777777" w:rsidR="000F2BC5" w:rsidRDefault="000F2BC5">
      <w:pPr>
        <w:rPr>
          <w:rFonts w:hint="eastAsia"/>
        </w:rPr>
      </w:pPr>
      <w:r>
        <w:rPr>
          <w:rFonts w:hint="eastAsia"/>
        </w:rPr>
        <w:t>“英”这个字，从其构成来看，上方为草字头，下面则是一个“央”字。它的本义是指花，引申开来，则有精华、杰出的意思。在古代文学作品中，“英”也常常用来形容人的风采、才华出众。因此，“英”作为“英雄”一词的一部分，寓意着那些具有超凡脱俗品质的人。“英”的拼音“yīng”属于阴平声调，读起来简洁明快，给人一种清新高雅的感觉。</w:t>
      </w:r>
    </w:p>
    <w:p w14:paraId="631123F7" w14:textId="77777777" w:rsidR="000F2BC5" w:rsidRDefault="000F2BC5">
      <w:pPr>
        <w:rPr>
          <w:rFonts w:hint="eastAsia"/>
        </w:rPr>
      </w:pPr>
    </w:p>
    <w:p w14:paraId="71A107EB" w14:textId="77777777" w:rsidR="000F2BC5" w:rsidRDefault="000F2BC5">
      <w:pPr>
        <w:rPr>
          <w:rFonts w:hint="eastAsia"/>
        </w:rPr>
      </w:pPr>
    </w:p>
    <w:p w14:paraId="764214F5" w14:textId="77777777" w:rsidR="000F2BC5" w:rsidRDefault="000F2BC5">
      <w:pPr>
        <w:rPr>
          <w:rFonts w:hint="eastAsia"/>
        </w:rPr>
      </w:pPr>
      <w:r>
        <w:rPr>
          <w:rFonts w:hint="eastAsia"/>
        </w:rPr>
        <w:t>“雄”的含义及其拼音</w:t>
      </w:r>
    </w:p>
    <w:p w14:paraId="18A5D6C0" w14:textId="77777777" w:rsidR="000F2BC5" w:rsidRDefault="000F2BC5">
      <w:pPr>
        <w:rPr>
          <w:rFonts w:hint="eastAsia"/>
        </w:rPr>
      </w:pPr>
      <w:r>
        <w:rPr>
          <w:rFonts w:hint="eastAsia"/>
        </w:rPr>
        <w:t>相对于“英”，“雄”字更直接地传达了力量与勇气的意义。这个字由“隹”（表示鸟类）和“厶”组成，形象地描绘了一只威武的大鸟。在实际使用中，“雄”更多地被用来描述男性或事物中的强者。比如我们常说的“雄鹰”、“雄伟”等词语，都带有一种壮阔、豪迈的气息。而“雄”的拼音“xióng”，则是阳平声调，发音时声音先低后高，听起来充满了力量感。</w:t>
      </w:r>
    </w:p>
    <w:p w14:paraId="14B13959" w14:textId="77777777" w:rsidR="000F2BC5" w:rsidRDefault="000F2BC5">
      <w:pPr>
        <w:rPr>
          <w:rFonts w:hint="eastAsia"/>
        </w:rPr>
      </w:pPr>
    </w:p>
    <w:p w14:paraId="702046A0" w14:textId="77777777" w:rsidR="000F2BC5" w:rsidRDefault="000F2BC5">
      <w:pPr>
        <w:rPr>
          <w:rFonts w:hint="eastAsia"/>
        </w:rPr>
      </w:pPr>
    </w:p>
    <w:p w14:paraId="08E05057" w14:textId="77777777" w:rsidR="000F2BC5" w:rsidRDefault="000F2BC5">
      <w:pPr>
        <w:rPr>
          <w:rFonts w:hint="eastAsia"/>
        </w:rPr>
      </w:pPr>
      <w:r>
        <w:rPr>
          <w:rFonts w:hint="eastAsia"/>
        </w:rPr>
        <w:t>英雄文化在中国的影响</w:t>
      </w:r>
    </w:p>
    <w:p w14:paraId="078F9CD9" w14:textId="77777777" w:rsidR="000F2BC5" w:rsidRDefault="000F2BC5">
      <w:pPr>
        <w:rPr>
          <w:rFonts w:hint="eastAsia"/>
        </w:rPr>
      </w:pPr>
      <w:r>
        <w:rPr>
          <w:rFonts w:hint="eastAsia"/>
        </w:rPr>
        <w:t>在中国的历史长河中，“英雄”这一概念深深植根于民族文化的土壤里。无论是古代的岳飞、文天祥，还是近现代的雷锋、钱学森，这些英雄人物的事迹都被广为传颂，成为一代又一代人学习的榜样。他们以自己的行动诠释了什么是真正的英雄主义，即在面对困难和挑战时不屈不挠，为了国家和人民的利益不惜牺牲个人的一切。这种英雄主义精神，激励着无数中华儿女不断前进，为实现中华民族的伟大复兴贡献自己的力量。</w:t>
      </w:r>
    </w:p>
    <w:p w14:paraId="0D1C4158" w14:textId="77777777" w:rsidR="000F2BC5" w:rsidRDefault="000F2BC5">
      <w:pPr>
        <w:rPr>
          <w:rFonts w:hint="eastAsia"/>
        </w:rPr>
      </w:pPr>
    </w:p>
    <w:p w14:paraId="7479E385" w14:textId="77777777" w:rsidR="000F2BC5" w:rsidRDefault="000F2BC5">
      <w:pPr>
        <w:rPr>
          <w:rFonts w:hint="eastAsia"/>
        </w:rPr>
      </w:pPr>
    </w:p>
    <w:p w14:paraId="2387F597" w14:textId="77777777" w:rsidR="000F2BC5" w:rsidRDefault="000F2BC5">
      <w:pPr>
        <w:rPr>
          <w:rFonts w:hint="eastAsia"/>
        </w:rPr>
      </w:pPr>
      <w:r>
        <w:rPr>
          <w:rFonts w:hint="eastAsia"/>
        </w:rPr>
        <w:t>结语</w:t>
      </w:r>
    </w:p>
    <w:p w14:paraId="627E1626" w14:textId="77777777" w:rsidR="000F2BC5" w:rsidRDefault="000F2BC5">
      <w:pPr>
        <w:rPr>
          <w:rFonts w:hint="eastAsia"/>
        </w:rPr>
      </w:pPr>
      <w:r>
        <w:rPr>
          <w:rFonts w:hint="eastAsia"/>
        </w:rPr>
        <w:t>总的来说，“英雄”的拼音虽然简单——yīng xióng，但它所承载的文化内涵却是无比丰富的。通过了解“英雄”这个词的拼音及其背后的故事，我们不仅能更好地掌握汉语知识，还能深刻体会到中国传统文化中对于英勇无畏精神的崇尚。在这个快速发展的时代，让我们铭记英雄们的伟大事迹，传承并发扬英雄精神，共同创造更加美好的未来。</w:t>
      </w:r>
    </w:p>
    <w:p w14:paraId="0A8FC4C6" w14:textId="77777777" w:rsidR="000F2BC5" w:rsidRDefault="000F2BC5">
      <w:pPr>
        <w:rPr>
          <w:rFonts w:hint="eastAsia"/>
        </w:rPr>
      </w:pPr>
    </w:p>
    <w:p w14:paraId="717A088F" w14:textId="77777777" w:rsidR="000F2BC5" w:rsidRDefault="000F2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2D8B6" w14:textId="487CA95C" w:rsidR="005E4418" w:rsidRDefault="005E4418"/>
    <w:sectPr w:rsidR="005E4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18"/>
    <w:rsid w:val="000F2BC5"/>
    <w:rsid w:val="005E441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55474-9AB2-4962-A005-73E067B4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