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ADD3" w14:textId="77777777" w:rsidR="00D55455" w:rsidRDefault="00D55455">
      <w:pPr>
        <w:rPr>
          <w:rFonts w:hint="eastAsia"/>
        </w:rPr>
      </w:pPr>
      <w:r>
        <w:rPr>
          <w:rFonts w:hint="eastAsia"/>
        </w:rPr>
        <w:t>英语音标怎么拼单词</w:t>
      </w:r>
    </w:p>
    <w:p w14:paraId="6C168C36" w14:textId="77777777" w:rsidR="00D55455" w:rsidRDefault="00D55455">
      <w:pPr>
        <w:rPr>
          <w:rFonts w:hint="eastAsia"/>
        </w:rPr>
      </w:pPr>
      <w:r>
        <w:rPr>
          <w:rFonts w:hint="eastAsia"/>
        </w:rPr>
        <w:t>在英语学习中，掌握英语音标拼单词的方法是一项极为重要的技能。音标作为标注单词发音的符号，能帮助我们准确地读出单词，纠正发音，进而提升听力、口语等多方面的英语水平。那么，究竟该如何运用音标来拼读单词呢？接下来，让我们详细探讨一下。</w:t>
      </w:r>
    </w:p>
    <w:p w14:paraId="08F3C0C3" w14:textId="77777777" w:rsidR="00D55455" w:rsidRDefault="00D55455">
      <w:pPr>
        <w:rPr>
          <w:rFonts w:hint="eastAsia"/>
        </w:rPr>
      </w:pPr>
    </w:p>
    <w:p w14:paraId="707FF9F2" w14:textId="77777777" w:rsidR="00D55455" w:rsidRDefault="00D55455">
      <w:pPr>
        <w:rPr>
          <w:rFonts w:hint="eastAsia"/>
        </w:rPr>
      </w:pPr>
    </w:p>
    <w:p w14:paraId="60FCF57A" w14:textId="77777777" w:rsidR="00D55455" w:rsidRDefault="00D55455">
      <w:pPr>
        <w:rPr>
          <w:rFonts w:hint="eastAsia"/>
        </w:rPr>
      </w:pPr>
      <w:r>
        <w:rPr>
          <w:rFonts w:hint="eastAsia"/>
        </w:rPr>
        <w:t>了解音标分类</w:t>
      </w:r>
    </w:p>
    <w:p w14:paraId="270971B2" w14:textId="77777777" w:rsidR="00D55455" w:rsidRDefault="00D55455">
      <w:pPr>
        <w:rPr>
          <w:rFonts w:hint="eastAsia"/>
        </w:rPr>
      </w:pPr>
      <w:r>
        <w:rPr>
          <w:rFonts w:hint="eastAsia"/>
        </w:rPr>
        <w:t>英语音标分为元音音标和辅音音标。元音音标有20个，其中包括单元音12个（长元音5个，短元音7个）和双元音8个；辅音音标有28个。元音发音时声带振动，呼出的气流通过口腔时不受阻碍；辅音发音时则不然，气流在口腔或咽头受到一定的阻碍。熟悉元音和辅音的区别是准确拼读单词的基础。比如，元音 /ɑ:/ 发音时嘴巴张大，像“car（汽车）”这个单词，开头就是发这个音；辅音 /p/ 发音时气流冲破阻碍，像“pen（铅笔）”。只有先清晰分辨不同音标的发音特点，才能进行后续的拼读。</w:t>
      </w:r>
    </w:p>
    <w:p w14:paraId="4290008C" w14:textId="77777777" w:rsidR="00D55455" w:rsidRDefault="00D55455">
      <w:pPr>
        <w:rPr>
          <w:rFonts w:hint="eastAsia"/>
        </w:rPr>
      </w:pPr>
    </w:p>
    <w:p w14:paraId="0DB4D751" w14:textId="77777777" w:rsidR="00D55455" w:rsidRDefault="00D55455">
      <w:pPr>
        <w:rPr>
          <w:rFonts w:hint="eastAsia"/>
        </w:rPr>
      </w:pPr>
    </w:p>
    <w:p w14:paraId="526BD42F" w14:textId="77777777" w:rsidR="00D55455" w:rsidRDefault="00D55455">
      <w:pPr>
        <w:rPr>
          <w:rFonts w:hint="eastAsia"/>
        </w:rPr>
      </w:pPr>
      <w:r>
        <w:rPr>
          <w:rFonts w:hint="eastAsia"/>
        </w:rPr>
        <w:t>学习发音规则</w:t>
      </w:r>
    </w:p>
    <w:p w14:paraId="73DED629" w14:textId="77777777" w:rsidR="00D55455" w:rsidRDefault="00D55455">
      <w:pPr>
        <w:rPr>
          <w:rFonts w:hint="eastAsia"/>
        </w:rPr>
      </w:pPr>
      <w:r>
        <w:rPr>
          <w:rFonts w:hint="eastAsia"/>
        </w:rPr>
        <w:t>掌握了一定的音标后，就要了解发音规则。在英语中，许多单词的发音是有规律可循的。比如，字母“a”在不同单词中的发音有 [?]、[ɑ:]、[?] 等，像“cat（猫）”中“a”发 [?] 音，“gate（大门）”中“a”发 [ɡɑ:] 音；以“-er”“-ir”“-ur”结尾的单词，通常发 [?:] 音，如“teacher（教师）”“bird（鸟）”“turn（转）”。此外，像“ck”“sh”“ch”等字母组合也有特定的发音，“ck”通常发 [k] 音，“sh”发 [?] 音，“ch”大多读 [t?] 音。了解这些发音规则，能让我们在看到陌生单词时，更有把握地读出正确读音。</w:t>
      </w:r>
    </w:p>
    <w:p w14:paraId="6EF2F936" w14:textId="77777777" w:rsidR="00D55455" w:rsidRDefault="00D55455">
      <w:pPr>
        <w:rPr>
          <w:rFonts w:hint="eastAsia"/>
        </w:rPr>
      </w:pPr>
    </w:p>
    <w:p w14:paraId="55EBE7DD" w14:textId="77777777" w:rsidR="00D55455" w:rsidRDefault="00D55455">
      <w:pPr>
        <w:rPr>
          <w:rFonts w:hint="eastAsia"/>
        </w:rPr>
      </w:pPr>
    </w:p>
    <w:p w14:paraId="4896FA6E" w14:textId="77777777" w:rsidR="00D55455" w:rsidRDefault="00D55455">
      <w:pPr>
        <w:rPr>
          <w:rFonts w:hint="eastAsia"/>
        </w:rPr>
      </w:pPr>
      <w:r>
        <w:rPr>
          <w:rFonts w:hint="eastAsia"/>
        </w:rPr>
        <w:t>实践拼读练习</w:t>
      </w:r>
    </w:p>
    <w:p w14:paraId="5C61DD9F" w14:textId="77777777" w:rsidR="00D55455" w:rsidRDefault="00D55455">
      <w:pPr>
        <w:rPr>
          <w:rFonts w:hint="eastAsia"/>
        </w:rPr>
      </w:pPr>
      <w:r>
        <w:rPr>
          <w:rFonts w:hint="eastAsia"/>
        </w:rPr>
        <w:t>光有理论是不够的，还得进行大量的实践拼读练习。拿到一个新单词，先不要急于查字典，尝试用所学的音标知识和发音规则去拼读。比如“strawberry（草莓）”，“str”按照发音规则读 [str]，接着按照音标 /?:/ 发音，再读 /l?/ ，最后是 /b?ri/ ；再如“elephant（大象）”，“e”发 [el]，“l” 发 [i]，“p” [p]，“h” [h]，“a” [?] ，“n” [n]，“t” [t] ，连读起来就是 [elif?nt]。开始可能会有些不准确，但通过反复练习，会越来越熟练。可以找一些简单的单词列表，每天进行一定量的拼读练习，逐渐培养拼读能力。</w:t>
      </w:r>
    </w:p>
    <w:p w14:paraId="16635544" w14:textId="77777777" w:rsidR="00D55455" w:rsidRDefault="00D55455">
      <w:pPr>
        <w:rPr>
          <w:rFonts w:hint="eastAsia"/>
        </w:rPr>
      </w:pPr>
    </w:p>
    <w:p w14:paraId="2D5A231E" w14:textId="77777777" w:rsidR="00D55455" w:rsidRDefault="00D55455">
      <w:pPr>
        <w:rPr>
          <w:rFonts w:hint="eastAsia"/>
        </w:rPr>
      </w:pPr>
    </w:p>
    <w:p w14:paraId="44F23C10" w14:textId="77777777" w:rsidR="00D55455" w:rsidRDefault="00D55455">
      <w:pPr>
        <w:rPr>
          <w:rFonts w:hint="eastAsia"/>
        </w:rPr>
      </w:pPr>
      <w:r>
        <w:rPr>
          <w:rFonts w:hint="eastAsia"/>
        </w:rPr>
        <w:t>借助工具辅助</w:t>
      </w:r>
    </w:p>
    <w:p w14:paraId="5C9619FC" w14:textId="77777777" w:rsidR="00D55455" w:rsidRDefault="00D55455">
      <w:pPr>
        <w:rPr>
          <w:rFonts w:hint="eastAsia"/>
        </w:rPr>
      </w:pPr>
      <w:r>
        <w:rPr>
          <w:rFonts w:hint="eastAsia"/>
        </w:rPr>
        <w:t>在学习和练习音标拼单词的过程中，借助一些实用的工具能起到事半功倍的效果。现在有很多英语学习APP，如百词斩、有道词典等，不仅可以查看单词的音标和发音，还有例句、用法讲解等，能帮助我们更好地理解和掌握单词的发音。另外，也可以利用音标教材，上面有详细的音标讲解、发音示范和拼读练习，跟着教材一步一步学，能更加系统地掌握音标拼读方法。同时，通过收听英语广播、看英语电影等日常积累，让自己在真实的语境中熟悉英语的发音规则，加深对音标拼单词的理解和运用。</w:t>
      </w:r>
    </w:p>
    <w:p w14:paraId="2A408472" w14:textId="77777777" w:rsidR="00D55455" w:rsidRDefault="00D55455">
      <w:pPr>
        <w:rPr>
          <w:rFonts w:hint="eastAsia"/>
        </w:rPr>
      </w:pPr>
    </w:p>
    <w:p w14:paraId="30BA0438" w14:textId="77777777" w:rsidR="00D55455" w:rsidRDefault="00D55455">
      <w:pPr>
        <w:rPr>
          <w:rFonts w:hint="eastAsia"/>
        </w:rPr>
      </w:pPr>
    </w:p>
    <w:p w14:paraId="27CD771E" w14:textId="77777777" w:rsidR="00D55455" w:rsidRDefault="00D55455">
      <w:pPr>
        <w:rPr>
          <w:rFonts w:hint="eastAsia"/>
        </w:rPr>
      </w:pPr>
      <w:r>
        <w:rPr>
          <w:rFonts w:hint="eastAsia"/>
        </w:rPr>
        <w:t>坚持与巩固</w:t>
      </w:r>
    </w:p>
    <w:p w14:paraId="4E3C0C10" w14:textId="77777777" w:rsidR="00D55455" w:rsidRDefault="00D55455">
      <w:pPr>
        <w:rPr>
          <w:rFonts w:hint="eastAsia"/>
        </w:rPr>
      </w:pPr>
      <w:r>
        <w:rPr>
          <w:rFonts w:hint="eastAsia"/>
        </w:rPr>
        <w:t>学习音标拼单词需要长期坚持，不能急于求成。每天安排一点时间进行学习和练习，哪怕只有十几分钟，长期积累下来也会有很大的进步。在日常英语学习中，无论是记忆单词还是阅读英语文章，都要有意识地运用音标拼读，将发音和拼写、词义联系起来，这样不仅能加深对单词的印象，还能提高语言运用能力。通过持续的坚持和巩固，我们就能熟练掌握音标拼单词的技能，在英语学习的道路上走得更加顺畅。</w:t>
      </w:r>
    </w:p>
    <w:p w14:paraId="6C04E511" w14:textId="77777777" w:rsidR="00D55455" w:rsidRDefault="00D55455">
      <w:pPr>
        <w:rPr>
          <w:rFonts w:hint="eastAsia"/>
        </w:rPr>
      </w:pPr>
    </w:p>
    <w:p w14:paraId="03B4A38B" w14:textId="77777777" w:rsidR="00D55455" w:rsidRDefault="00D55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084D8" w14:textId="12D4AB19" w:rsidR="00457885" w:rsidRDefault="00457885"/>
    <w:sectPr w:rsidR="00457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85"/>
    <w:rsid w:val="00457885"/>
    <w:rsid w:val="009E59BB"/>
    <w:rsid w:val="00D5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2A539-561F-4332-9E58-0C8784E7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