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C36F" w14:textId="77777777" w:rsidR="00212DF2" w:rsidRDefault="00212DF2">
      <w:pPr>
        <w:rPr>
          <w:rFonts w:hint="eastAsia"/>
        </w:rPr>
      </w:pPr>
      <w:r>
        <w:rPr>
          <w:rFonts w:hint="eastAsia"/>
        </w:rPr>
        <w:t>Yingyu Yong PinYin Zenme Du</w:t>
      </w:r>
    </w:p>
    <w:p w14:paraId="12EC00C2" w14:textId="77777777" w:rsidR="00212DF2" w:rsidRDefault="00212DF2">
      <w:pPr>
        <w:rPr>
          <w:rFonts w:hint="eastAsia"/>
        </w:rPr>
      </w:pPr>
    </w:p>
    <w:p w14:paraId="45B0FEC0" w14:textId="77777777" w:rsidR="00212DF2" w:rsidRDefault="00212DF2">
      <w:pPr>
        <w:rPr>
          <w:rFonts w:hint="eastAsia"/>
        </w:rPr>
      </w:pPr>
    </w:p>
    <w:p w14:paraId="2A6852DF" w14:textId="77777777" w:rsidR="00212DF2" w:rsidRDefault="00212DF2">
      <w:pPr>
        <w:rPr>
          <w:rFonts w:hint="eastAsia"/>
        </w:rPr>
      </w:pPr>
      <w:r>
        <w:rPr>
          <w:rFonts w:hint="eastAsia"/>
        </w:rPr>
        <w:t>PinYin shi Yi Ge Hen You Xiao De Fang Fa, Rang Xue Xi Zhe Neng Gou Geng Hao Di Lian Xi Yingyu De Fa Yin. Sui Ran PinYin Ben Shen Shi Zhong Wen Han Yu PinYin De Biao Ji Xi Tong, Dan Zai Xue Xi Yingyu De Guo Cheng Zhong, Ta Ye Ke Yi Bei Ren Men Dang Zuo Yi Ge Pu Zhu Gong Ju, Te Bie Shi Dui Yu Na Xie Cai Chu Xue Xi Yingyu De Ren Lai Shuo.</w:t>
      </w:r>
    </w:p>
    <w:p w14:paraId="534523E1" w14:textId="77777777" w:rsidR="00212DF2" w:rsidRDefault="00212DF2">
      <w:pPr>
        <w:rPr>
          <w:rFonts w:hint="eastAsia"/>
        </w:rPr>
      </w:pPr>
    </w:p>
    <w:p w14:paraId="71BDF8E1" w14:textId="77777777" w:rsidR="00212DF2" w:rsidRDefault="00212DF2">
      <w:pPr>
        <w:rPr>
          <w:rFonts w:hint="eastAsia"/>
        </w:rPr>
      </w:pPr>
    </w:p>
    <w:p w14:paraId="7CA50F8F" w14:textId="77777777" w:rsidR="00212DF2" w:rsidRDefault="00212DF2">
      <w:pPr>
        <w:rPr>
          <w:rFonts w:hint="eastAsia"/>
        </w:rPr>
      </w:pPr>
    </w:p>
    <w:p w14:paraId="7C3E563A" w14:textId="77777777" w:rsidR="00212DF2" w:rsidRDefault="00212DF2">
      <w:pPr>
        <w:rPr>
          <w:rFonts w:hint="eastAsia"/>
        </w:rPr>
      </w:pPr>
      <w:r>
        <w:rPr>
          <w:rFonts w:hint="eastAsia"/>
        </w:rPr>
        <w:t>PinYin De Ji Ben Yuan Li</w:t>
      </w:r>
    </w:p>
    <w:p w14:paraId="655DD161" w14:textId="77777777" w:rsidR="00212DF2" w:rsidRDefault="00212DF2">
      <w:pPr>
        <w:rPr>
          <w:rFonts w:hint="eastAsia"/>
        </w:rPr>
      </w:pPr>
    </w:p>
    <w:p w14:paraId="52F7A3E5" w14:textId="77777777" w:rsidR="00212DF2" w:rsidRDefault="00212DF2">
      <w:pPr>
        <w:rPr>
          <w:rFonts w:hint="eastAsia"/>
        </w:rPr>
      </w:pPr>
    </w:p>
    <w:p w14:paraId="2F962EDD" w14:textId="77777777" w:rsidR="00212DF2" w:rsidRDefault="00212DF2">
      <w:pPr>
        <w:rPr>
          <w:rFonts w:hint="eastAsia"/>
        </w:rPr>
      </w:pPr>
      <w:r>
        <w:rPr>
          <w:rFonts w:hint="eastAsia"/>
        </w:rPr>
        <w:t>PinYin Shi Yi Zhong Fa Yin Biao Ji Xi Tong, Ta Yong La Ding Zi Mu He Yi Xie Fu Hao Lai Biao Shi Zhong Wen Han Zi De Yin Jie. Zai Xue Xi Yingyu De Guo Cheng Zhong, Bu Shao Ren Hui Jian Yi Di Cai Yong “Zhong Wen PinYin” Lai Ji Xia Yingyu Ci Hui De Fa Yin. Bi Ru, “Hello” Ke Yi Ji Wei “He Luo”, “Goodbye” Ze Ke Yi Ji Wei “Gu De Bai”. Zhe Zhong Fang Fa Neng Gou Bang Zhu Xue Xi Zhe Kuai Su Di Zhi Chi He Fa Yin Xin Ci Hui.</w:t>
      </w:r>
    </w:p>
    <w:p w14:paraId="5A3A3CF7" w14:textId="77777777" w:rsidR="00212DF2" w:rsidRDefault="00212DF2">
      <w:pPr>
        <w:rPr>
          <w:rFonts w:hint="eastAsia"/>
        </w:rPr>
      </w:pPr>
    </w:p>
    <w:p w14:paraId="01BD7205" w14:textId="77777777" w:rsidR="00212DF2" w:rsidRDefault="00212DF2">
      <w:pPr>
        <w:rPr>
          <w:rFonts w:hint="eastAsia"/>
        </w:rPr>
      </w:pPr>
    </w:p>
    <w:p w14:paraId="33C4FCA6" w14:textId="77777777" w:rsidR="00212DF2" w:rsidRDefault="00212DF2">
      <w:pPr>
        <w:rPr>
          <w:rFonts w:hint="eastAsia"/>
        </w:rPr>
      </w:pPr>
    </w:p>
    <w:p w14:paraId="29A5A4C7" w14:textId="77777777" w:rsidR="00212DF2" w:rsidRDefault="00212DF2">
      <w:pPr>
        <w:rPr>
          <w:rFonts w:hint="eastAsia"/>
        </w:rPr>
      </w:pPr>
      <w:r>
        <w:rPr>
          <w:rFonts w:hint="eastAsia"/>
        </w:rPr>
        <w:t>PinYin Zai Yingyu Xue Xi Zhong De Ying Yong</w:t>
      </w:r>
    </w:p>
    <w:p w14:paraId="26A6DC43" w14:textId="77777777" w:rsidR="00212DF2" w:rsidRDefault="00212DF2">
      <w:pPr>
        <w:rPr>
          <w:rFonts w:hint="eastAsia"/>
        </w:rPr>
      </w:pPr>
    </w:p>
    <w:p w14:paraId="00B1DFAE" w14:textId="77777777" w:rsidR="00212DF2" w:rsidRDefault="00212DF2">
      <w:pPr>
        <w:rPr>
          <w:rFonts w:hint="eastAsia"/>
        </w:rPr>
      </w:pPr>
    </w:p>
    <w:p w14:paraId="42482140" w14:textId="77777777" w:rsidR="00212DF2" w:rsidRDefault="00212DF2">
      <w:pPr>
        <w:rPr>
          <w:rFonts w:hint="eastAsia"/>
        </w:rPr>
      </w:pPr>
      <w:r>
        <w:rPr>
          <w:rFonts w:hint="eastAsia"/>
        </w:rPr>
        <w:t>Dui Yu Zhong Guo Xue Xi Zhe Lai Shuo, PinYin Shi Yi Ge Hen Bian Li De Ji Ji Gong Ju. Dang Ta Men Kan Dao Yi Ge Xin De Yingwen Ci Hui Shi, Ru Guo Ci Ben Shang Mei You Fa Yin Biao Shi, Ta Men Ke Yi Gen Ju Ci Di Fa Yin Lai Bian Ni Yi Ge PinYin, Bing Ji Xia Lai. Bi Ru “Thank you” Ke Yi Ji Wei “Si Kan Ni You”, Zhe Yang Zai Ci Ci Fu Xi De Shi Hou, Neng Gou Geng Zhun Que Di Hui Xiang Qi Lai.</w:t>
      </w:r>
    </w:p>
    <w:p w14:paraId="331E6175" w14:textId="77777777" w:rsidR="00212DF2" w:rsidRDefault="00212DF2">
      <w:pPr>
        <w:rPr>
          <w:rFonts w:hint="eastAsia"/>
        </w:rPr>
      </w:pPr>
    </w:p>
    <w:p w14:paraId="64B9E093" w14:textId="77777777" w:rsidR="00212DF2" w:rsidRDefault="00212DF2">
      <w:pPr>
        <w:rPr>
          <w:rFonts w:hint="eastAsia"/>
        </w:rPr>
      </w:pPr>
    </w:p>
    <w:p w14:paraId="15926C86" w14:textId="77777777" w:rsidR="00212DF2" w:rsidRDefault="00212DF2">
      <w:pPr>
        <w:rPr>
          <w:rFonts w:hint="eastAsia"/>
        </w:rPr>
      </w:pPr>
    </w:p>
    <w:p w14:paraId="7154F679" w14:textId="77777777" w:rsidR="00212DF2" w:rsidRDefault="00212DF2">
      <w:pPr>
        <w:rPr>
          <w:rFonts w:hint="eastAsia"/>
        </w:rPr>
      </w:pPr>
      <w:r>
        <w:rPr>
          <w:rFonts w:hint="eastAsia"/>
        </w:rPr>
        <w:t>PinYin De You Dian Yu Que Dian</w:t>
      </w:r>
    </w:p>
    <w:p w14:paraId="53C73662" w14:textId="77777777" w:rsidR="00212DF2" w:rsidRDefault="00212DF2">
      <w:pPr>
        <w:rPr>
          <w:rFonts w:hint="eastAsia"/>
        </w:rPr>
      </w:pPr>
    </w:p>
    <w:p w14:paraId="2E79CEB3" w14:textId="77777777" w:rsidR="00212DF2" w:rsidRDefault="00212DF2">
      <w:pPr>
        <w:rPr>
          <w:rFonts w:hint="eastAsia"/>
        </w:rPr>
      </w:pPr>
    </w:p>
    <w:p w14:paraId="4B5D9F77" w14:textId="77777777" w:rsidR="00212DF2" w:rsidRDefault="00212DF2">
      <w:pPr>
        <w:rPr>
          <w:rFonts w:hint="eastAsia"/>
        </w:rPr>
      </w:pPr>
      <w:r>
        <w:rPr>
          <w:rFonts w:hint="eastAsia"/>
        </w:rPr>
        <w:t>PinYin De Zui Da You Dian Zai Yu Ta Neng Gou Jiang Yingyu De Fa Yin Zhuan Hua Wei Xue Xi Zhe Shu Xi De Zhong Wen Biao Da Fang Shi, Yin Ci Neng Gou Ti Gao Ji Yi Xiao Lv. Dan Shi, Zhe Zhong Fang Shi Ye You Qi Que Xian, Bi Ru, PinYin Bu Neng Wan Quan Zhun Que Di Biao Da Yingyu De Fa Yin, You Xie Yin Biao Zai Zhong Wen PinYin Zhong Mei You Dui Ying De Fa Yin, Yin Er Ken Neng Hui Dao Zhi Wu Fa Yin.</w:t>
      </w:r>
    </w:p>
    <w:p w14:paraId="6F086EBA" w14:textId="77777777" w:rsidR="00212DF2" w:rsidRDefault="00212DF2">
      <w:pPr>
        <w:rPr>
          <w:rFonts w:hint="eastAsia"/>
        </w:rPr>
      </w:pPr>
    </w:p>
    <w:p w14:paraId="7F994536" w14:textId="77777777" w:rsidR="00212DF2" w:rsidRDefault="00212DF2">
      <w:pPr>
        <w:rPr>
          <w:rFonts w:hint="eastAsia"/>
        </w:rPr>
      </w:pPr>
    </w:p>
    <w:p w14:paraId="669325EE" w14:textId="77777777" w:rsidR="00212DF2" w:rsidRDefault="00212DF2">
      <w:pPr>
        <w:rPr>
          <w:rFonts w:hint="eastAsia"/>
        </w:rPr>
      </w:pPr>
    </w:p>
    <w:p w14:paraId="7BE63A8E" w14:textId="77777777" w:rsidR="00212DF2" w:rsidRDefault="00212DF2">
      <w:pPr>
        <w:rPr>
          <w:rFonts w:hint="eastAsia"/>
        </w:rPr>
      </w:pPr>
      <w:r>
        <w:rPr>
          <w:rFonts w:hint="eastAsia"/>
        </w:rPr>
        <w:t>Jie Yu</w:t>
      </w:r>
    </w:p>
    <w:p w14:paraId="144B45B8" w14:textId="77777777" w:rsidR="00212DF2" w:rsidRDefault="00212DF2">
      <w:pPr>
        <w:rPr>
          <w:rFonts w:hint="eastAsia"/>
        </w:rPr>
      </w:pPr>
    </w:p>
    <w:p w14:paraId="7353267A" w14:textId="77777777" w:rsidR="00212DF2" w:rsidRDefault="00212DF2">
      <w:pPr>
        <w:rPr>
          <w:rFonts w:hint="eastAsia"/>
        </w:rPr>
      </w:pPr>
    </w:p>
    <w:p w14:paraId="1BA1FA36" w14:textId="77777777" w:rsidR="00212DF2" w:rsidRDefault="00212DF2">
      <w:pPr>
        <w:rPr>
          <w:rFonts w:hint="eastAsia"/>
        </w:rPr>
      </w:pPr>
      <w:r>
        <w:rPr>
          <w:rFonts w:hint="eastAsia"/>
        </w:rPr>
        <w:t>Zong Zhi, PinYin Zai Yingyu Xue Xi Zhong Ke Yi Qi Dao Yi Ge Pu Zhu Zuo Yong, Ta Neng Gou Bang Zhu Xue Xi Zhe Geng Kuai Di Ji Zhu Fa Yin. Dan Shi, Xue Xi Zhe Ye Ying Gai Yi Shi Dao, PinYin Zhi Neng Bei Zuo Yi Ge Zhong Jian Zhi She, Zhen Zheng Yao Xue Hao Yingyu De Fa Yin, Hai Shi Yao Yi Kao Xi Tong De Xun Lian He Zheng Que De Fa Yin Zhi Shi.</w:t>
      </w:r>
    </w:p>
    <w:p w14:paraId="57373F9A" w14:textId="77777777" w:rsidR="00212DF2" w:rsidRDefault="00212DF2">
      <w:pPr>
        <w:rPr>
          <w:rFonts w:hint="eastAsia"/>
        </w:rPr>
      </w:pPr>
    </w:p>
    <w:p w14:paraId="1476FC18" w14:textId="77777777" w:rsidR="00212DF2" w:rsidRDefault="00212DF2">
      <w:pPr>
        <w:rPr>
          <w:rFonts w:hint="eastAsia"/>
        </w:rPr>
      </w:pPr>
    </w:p>
    <w:p w14:paraId="4C23E0C7" w14:textId="77777777" w:rsidR="00212DF2" w:rsidRDefault="00212DF2">
      <w:pPr>
        <w:rPr>
          <w:rFonts w:hint="eastAsia"/>
        </w:rPr>
      </w:pPr>
      <w:r>
        <w:rPr>
          <w:rFonts w:hint="eastAsia"/>
        </w:rPr>
        <w:t>本文是由每日作文网(2345lzwz.com)为大家创作</w:t>
      </w:r>
    </w:p>
    <w:p w14:paraId="697A266E" w14:textId="33B1EED3" w:rsidR="003F57ED" w:rsidRDefault="003F57ED"/>
    <w:sectPr w:rsidR="003F5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ED"/>
    <w:rsid w:val="00212DF2"/>
    <w:rsid w:val="003F57E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99F000-2802-4460-8E75-4CEAE5C5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57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57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57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57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57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57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57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57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57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7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57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57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57ED"/>
    <w:rPr>
      <w:rFonts w:cstheme="majorBidi"/>
      <w:color w:val="2F5496" w:themeColor="accent1" w:themeShade="BF"/>
      <w:sz w:val="28"/>
      <w:szCs w:val="28"/>
    </w:rPr>
  </w:style>
  <w:style w:type="character" w:customStyle="1" w:styleId="50">
    <w:name w:val="标题 5 字符"/>
    <w:basedOn w:val="a0"/>
    <w:link w:val="5"/>
    <w:uiPriority w:val="9"/>
    <w:semiHidden/>
    <w:rsid w:val="003F57ED"/>
    <w:rPr>
      <w:rFonts w:cstheme="majorBidi"/>
      <w:color w:val="2F5496" w:themeColor="accent1" w:themeShade="BF"/>
      <w:sz w:val="24"/>
    </w:rPr>
  </w:style>
  <w:style w:type="character" w:customStyle="1" w:styleId="60">
    <w:name w:val="标题 6 字符"/>
    <w:basedOn w:val="a0"/>
    <w:link w:val="6"/>
    <w:uiPriority w:val="9"/>
    <w:semiHidden/>
    <w:rsid w:val="003F57ED"/>
    <w:rPr>
      <w:rFonts w:cstheme="majorBidi"/>
      <w:b/>
      <w:bCs/>
      <w:color w:val="2F5496" w:themeColor="accent1" w:themeShade="BF"/>
    </w:rPr>
  </w:style>
  <w:style w:type="character" w:customStyle="1" w:styleId="70">
    <w:name w:val="标题 7 字符"/>
    <w:basedOn w:val="a0"/>
    <w:link w:val="7"/>
    <w:uiPriority w:val="9"/>
    <w:semiHidden/>
    <w:rsid w:val="003F57ED"/>
    <w:rPr>
      <w:rFonts w:cstheme="majorBidi"/>
      <w:b/>
      <w:bCs/>
      <w:color w:val="595959" w:themeColor="text1" w:themeTint="A6"/>
    </w:rPr>
  </w:style>
  <w:style w:type="character" w:customStyle="1" w:styleId="80">
    <w:name w:val="标题 8 字符"/>
    <w:basedOn w:val="a0"/>
    <w:link w:val="8"/>
    <w:uiPriority w:val="9"/>
    <w:semiHidden/>
    <w:rsid w:val="003F57ED"/>
    <w:rPr>
      <w:rFonts w:cstheme="majorBidi"/>
      <w:color w:val="595959" w:themeColor="text1" w:themeTint="A6"/>
    </w:rPr>
  </w:style>
  <w:style w:type="character" w:customStyle="1" w:styleId="90">
    <w:name w:val="标题 9 字符"/>
    <w:basedOn w:val="a0"/>
    <w:link w:val="9"/>
    <w:uiPriority w:val="9"/>
    <w:semiHidden/>
    <w:rsid w:val="003F57ED"/>
    <w:rPr>
      <w:rFonts w:eastAsiaTheme="majorEastAsia" w:cstheme="majorBidi"/>
      <w:color w:val="595959" w:themeColor="text1" w:themeTint="A6"/>
    </w:rPr>
  </w:style>
  <w:style w:type="paragraph" w:styleId="a3">
    <w:name w:val="Title"/>
    <w:basedOn w:val="a"/>
    <w:next w:val="a"/>
    <w:link w:val="a4"/>
    <w:uiPriority w:val="10"/>
    <w:qFormat/>
    <w:rsid w:val="003F57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57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7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57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57ED"/>
    <w:pPr>
      <w:spacing w:before="160"/>
      <w:jc w:val="center"/>
    </w:pPr>
    <w:rPr>
      <w:i/>
      <w:iCs/>
      <w:color w:val="404040" w:themeColor="text1" w:themeTint="BF"/>
    </w:rPr>
  </w:style>
  <w:style w:type="character" w:customStyle="1" w:styleId="a8">
    <w:name w:val="引用 字符"/>
    <w:basedOn w:val="a0"/>
    <w:link w:val="a7"/>
    <w:uiPriority w:val="29"/>
    <w:rsid w:val="003F57ED"/>
    <w:rPr>
      <w:i/>
      <w:iCs/>
      <w:color w:val="404040" w:themeColor="text1" w:themeTint="BF"/>
    </w:rPr>
  </w:style>
  <w:style w:type="paragraph" w:styleId="a9">
    <w:name w:val="List Paragraph"/>
    <w:basedOn w:val="a"/>
    <w:uiPriority w:val="34"/>
    <w:qFormat/>
    <w:rsid w:val="003F57ED"/>
    <w:pPr>
      <w:ind w:left="720"/>
      <w:contextualSpacing/>
    </w:pPr>
  </w:style>
  <w:style w:type="character" w:styleId="aa">
    <w:name w:val="Intense Emphasis"/>
    <w:basedOn w:val="a0"/>
    <w:uiPriority w:val="21"/>
    <w:qFormat/>
    <w:rsid w:val="003F57ED"/>
    <w:rPr>
      <w:i/>
      <w:iCs/>
      <w:color w:val="2F5496" w:themeColor="accent1" w:themeShade="BF"/>
    </w:rPr>
  </w:style>
  <w:style w:type="paragraph" w:styleId="ab">
    <w:name w:val="Intense Quote"/>
    <w:basedOn w:val="a"/>
    <w:next w:val="a"/>
    <w:link w:val="ac"/>
    <w:uiPriority w:val="30"/>
    <w:qFormat/>
    <w:rsid w:val="003F5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57ED"/>
    <w:rPr>
      <w:i/>
      <w:iCs/>
      <w:color w:val="2F5496" w:themeColor="accent1" w:themeShade="BF"/>
    </w:rPr>
  </w:style>
  <w:style w:type="character" w:styleId="ad">
    <w:name w:val="Intense Reference"/>
    <w:basedOn w:val="a0"/>
    <w:uiPriority w:val="32"/>
    <w:qFormat/>
    <w:rsid w:val="003F57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