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BDD9" w14:textId="77777777" w:rsidR="00FE24C7" w:rsidRDefault="00FE24C7">
      <w:pPr>
        <w:rPr>
          <w:rFonts w:hint="eastAsia"/>
        </w:rPr>
      </w:pPr>
      <w:r>
        <w:rPr>
          <w:rFonts w:hint="eastAsia"/>
        </w:rPr>
        <w:t>Yingyu Pinyin Zenme Xie</w:t>
      </w:r>
    </w:p>
    <w:p w14:paraId="2C757743" w14:textId="77777777" w:rsidR="00FE24C7" w:rsidRDefault="00FE24C7">
      <w:pPr>
        <w:rPr>
          <w:rFonts w:hint="eastAsia"/>
        </w:rPr>
      </w:pPr>
    </w:p>
    <w:p w14:paraId="545689AC" w14:textId="77777777" w:rsidR="00FE24C7" w:rsidRDefault="00FE24C7">
      <w:pPr>
        <w:rPr>
          <w:rFonts w:hint="eastAsia"/>
        </w:rPr>
      </w:pPr>
      <w:r>
        <w:rPr>
          <w:rFonts w:hint="eastAsia"/>
        </w:rPr>
        <w:t>Pinyin, hui xie zuo "拼音", shi Zhongguo guan fang de Hanzi zhu yin xi tong。Ta jiang Meige Hanzi pei yi ge yin jie，zhe ge yin jie ke yi yong La Ding zi mu lai biao shi。Dui Yu Xue Xi Yingyu de Ren lai Shuo，Pinyin bu dan shi Li Jie Hanzi fa yin de Ji chu，Ye shi Jin Ru Zhongwen Xu Xi de Guan Jian。</w:t>
      </w:r>
    </w:p>
    <w:p w14:paraId="059ED6D6" w14:textId="77777777" w:rsidR="00FE24C7" w:rsidRDefault="00FE24C7">
      <w:pPr>
        <w:rPr>
          <w:rFonts w:hint="eastAsia"/>
        </w:rPr>
      </w:pPr>
    </w:p>
    <w:p w14:paraId="791F57EF" w14:textId="77777777" w:rsidR="00FE24C7" w:rsidRDefault="00FE24C7">
      <w:pPr>
        <w:rPr>
          <w:rFonts w:hint="eastAsia"/>
        </w:rPr>
      </w:pPr>
    </w:p>
    <w:p w14:paraId="5DA69CBE" w14:textId="77777777" w:rsidR="00FE24C7" w:rsidRDefault="00FE24C7">
      <w:pPr>
        <w:rPr>
          <w:rFonts w:hint="eastAsia"/>
        </w:rPr>
      </w:pPr>
      <w:r>
        <w:rPr>
          <w:rFonts w:hint="eastAsia"/>
        </w:rPr>
        <w:t>Ji Ben Jie Gou</w:t>
      </w:r>
    </w:p>
    <w:p w14:paraId="0C33299A" w14:textId="77777777" w:rsidR="00FE24C7" w:rsidRDefault="00FE24C7">
      <w:pPr>
        <w:rPr>
          <w:rFonts w:hint="eastAsia"/>
        </w:rPr>
      </w:pPr>
    </w:p>
    <w:p w14:paraId="66D6DBB0" w14:textId="77777777" w:rsidR="00FE24C7" w:rsidRDefault="00FE24C7">
      <w:pPr>
        <w:rPr>
          <w:rFonts w:hint="eastAsia"/>
        </w:rPr>
      </w:pPr>
      <w:r>
        <w:rPr>
          <w:rFonts w:hint="eastAsia"/>
        </w:rPr>
        <w:t>Yingyu Pin Yin de Mei Ge Zi Mu du yu Han Yu Pin Yin zhong de Mou Xie yin biao you yi dui ying de guan xi。Li ru，"A" zai pin yin zhong chang du zuo [a]，ji si yu Ying Yu zhong 'father' de a；"B" ze he Ying Yu zhong de 'b' jin si；Dan Shi，“C” zai Pin Yin li de fa yin geng jin si yu Ying Yu zhong de “ts”，Ru “ci”。Zhe lei si hu dui ying neng gou bang zhu Ying Wen Zhe kuai su zhang wo Han Yu Pin Yin de ji ben fa Ze。</w:t>
      </w:r>
    </w:p>
    <w:p w14:paraId="109CF0CF" w14:textId="77777777" w:rsidR="00FE24C7" w:rsidRDefault="00FE24C7">
      <w:pPr>
        <w:rPr>
          <w:rFonts w:hint="eastAsia"/>
        </w:rPr>
      </w:pPr>
    </w:p>
    <w:p w14:paraId="72396A11" w14:textId="77777777" w:rsidR="00FE24C7" w:rsidRDefault="00FE24C7">
      <w:pPr>
        <w:rPr>
          <w:rFonts w:hint="eastAsia"/>
        </w:rPr>
      </w:pPr>
    </w:p>
    <w:p w14:paraId="63309B67" w14:textId="77777777" w:rsidR="00FE24C7" w:rsidRDefault="00FE24C7">
      <w:pPr>
        <w:rPr>
          <w:rFonts w:hint="eastAsia"/>
        </w:rPr>
      </w:pPr>
      <w:r>
        <w:rPr>
          <w:rFonts w:hint="eastAsia"/>
        </w:rPr>
        <w:t>Fa Yin Te Dian</w:t>
      </w:r>
    </w:p>
    <w:p w14:paraId="121EF2E2" w14:textId="77777777" w:rsidR="00FE24C7" w:rsidRDefault="00FE24C7">
      <w:pPr>
        <w:rPr>
          <w:rFonts w:hint="eastAsia"/>
        </w:rPr>
      </w:pPr>
    </w:p>
    <w:p w14:paraId="59074FF6" w14:textId="77777777" w:rsidR="00FE24C7" w:rsidRDefault="00FE24C7">
      <w:pPr>
        <w:rPr>
          <w:rFonts w:hint="eastAsia"/>
        </w:rPr>
      </w:pPr>
      <w:r>
        <w:rPr>
          <w:rFonts w:hint="eastAsia"/>
        </w:rPr>
        <w:t>Han Yu Pin Yin de Fa Yin You Xie He Ying Yu Bu Tong de Di Fang。Bi Ru，"R" zai Pin Yin zhong de fa yin jiu he Ying Yu zhong de 'r' hen bu yi yang，Geng Xiang Si yu Ri Yu zhong de 'r'。Ling wai，Pin Yin zhong de "Q"、"X"、"Zh"、"Ch"、"Sh" Deng Zu He，Du shi Han Yu Pin Yin de Te Se Yin Biao，Bi Ru "X" fa yin wei [?]，Ji Si yu Ying Yu 'ship' zhong de 'sh'，Dan Kou Xing Geng Qing Xi。</w:t>
      </w:r>
    </w:p>
    <w:p w14:paraId="1CFEE6AA" w14:textId="77777777" w:rsidR="00FE24C7" w:rsidRDefault="00FE24C7">
      <w:pPr>
        <w:rPr>
          <w:rFonts w:hint="eastAsia"/>
        </w:rPr>
      </w:pPr>
    </w:p>
    <w:p w14:paraId="35780615" w14:textId="77777777" w:rsidR="00FE24C7" w:rsidRDefault="00FE24C7">
      <w:pPr>
        <w:rPr>
          <w:rFonts w:hint="eastAsia"/>
        </w:rPr>
      </w:pPr>
    </w:p>
    <w:p w14:paraId="62591BEB" w14:textId="77777777" w:rsidR="00FE24C7" w:rsidRDefault="00FE24C7">
      <w:pPr>
        <w:rPr>
          <w:rFonts w:hint="eastAsia"/>
        </w:rPr>
      </w:pPr>
      <w:r>
        <w:rPr>
          <w:rFonts w:hint="eastAsia"/>
        </w:rPr>
        <w:t>Du Yin Biao</w:t>
      </w:r>
    </w:p>
    <w:p w14:paraId="463AEF2A" w14:textId="77777777" w:rsidR="00FE24C7" w:rsidRDefault="00FE24C7">
      <w:pPr>
        <w:rPr>
          <w:rFonts w:hint="eastAsia"/>
        </w:rPr>
      </w:pPr>
    </w:p>
    <w:p w14:paraId="0C7B0553" w14:textId="77777777" w:rsidR="00FE24C7" w:rsidRDefault="00FE24C7">
      <w:pPr>
        <w:rPr>
          <w:rFonts w:hint="eastAsia"/>
        </w:rPr>
      </w:pPr>
      <w:r>
        <w:rPr>
          <w:rFonts w:hint="eastAsia"/>
        </w:rPr>
        <w:t>Mei Ge Han Zi Du You Yi Ge Du Li de Pin Yin，Er Qie Du You Yin Diao De Bian Hua。Han Yu Shi Duo Diao Yu，Yin Diao Bu Tong，Ci Yi Ye Hui Bu Tong。Li Ru，“Mā（ma1）” Wei “Ma”，“Mà（ma4）” Que Shi “Ma”。Ying Yu Zhe Zai Xue Xi Shi，Xu Yao Te Bie Zhu Yi Yin Diao De Bian Hua，Yi Mian Cuo Yi Ci Yi。</w:t>
      </w:r>
    </w:p>
    <w:p w14:paraId="09926CB9" w14:textId="77777777" w:rsidR="00FE24C7" w:rsidRDefault="00FE24C7">
      <w:pPr>
        <w:rPr>
          <w:rFonts w:hint="eastAsia"/>
        </w:rPr>
      </w:pPr>
    </w:p>
    <w:p w14:paraId="2B68A98C" w14:textId="77777777" w:rsidR="00FE24C7" w:rsidRDefault="00FE24C7">
      <w:pPr>
        <w:rPr>
          <w:rFonts w:hint="eastAsia"/>
        </w:rPr>
      </w:pPr>
    </w:p>
    <w:p w14:paraId="6C76BE39" w14:textId="77777777" w:rsidR="00FE24C7" w:rsidRDefault="00FE24C7">
      <w:pPr>
        <w:rPr>
          <w:rFonts w:hint="eastAsia"/>
        </w:rPr>
      </w:pPr>
      <w:r>
        <w:rPr>
          <w:rFonts w:hint="eastAsia"/>
        </w:rPr>
        <w:t>Zhi Dao Jian Yi</w:t>
      </w:r>
    </w:p>
    <w:p w14:paraId="388D3D26" w14:textId="77777777" w:rsidR="00FE24C7" w:rsidRDefault="00FE24C7">
      <w:pPr>
        <w:rPr>
          <w:rFonts w:hint="eastAsia"/>
        </w:rPr>
      </w:pPr>
    </w:p>
    <w:p w14:paraId="027075BB" w14:textId="77777777" w:rsidR="00FE24C7" w:rsidRDefault="00FE24C7">
      <w:pPr>
        <w:rPr>
          <w:rFonts w:hint="eastAsia"/>
        </w:rPr>
      </w:pPr>
      <w:r>
        <w:rPr>
          <w:rFonts w:hint="eastAsia"/>
        </w:rPr>
        <w:t>Xue Xi Pin Yin de Guan Jian Zai Yu Duo Ting、Duo Shuo、Duo Lian。Ke Yi Pei He Pin Yin Biao He Pin Yin Du Wu Cai Liao，Xi Tong Di Xue Xi Meige Zi Mu He Yin Jie de Zheng Que Fa Yin。Tong Shi，Ke Yi Li Yong Xian Cheng de Pin Yin An Niu，Ru "ni3 hao3" lai Lian Xi Kou Yu Bi Bie，Zhen Zheng Zhang Wo Han Yu Pin Yin de Nu Qiao。</w:t>
      </w:r>
    </w:p>
    <w:p w14:paraId="3E8F30E4" w14:textId="77777777" w:rsidR="00FE24C7" w:rsidRDefault="00FE24C7">
      <w:pPr>
        <w:rPr>
          <w:rFonts w:hint="eastAsia"/>
        </w:rPr>
      </w:pPr>
    </w:p>
    <w:p w14:paraId="1A572D26" w14:textId="77777777" w:rsidR="00FE24C7" w:rsidRDefault="00FE24C7">
      <w:pPr>
        <w:rPr>
          <w:rFonts w:hint="eastAsia"/>
        </w:rPr>
      </w:pPr>
      <w:r>
        <w:rPr>
          <w:rFonts w:hint="eastAsia"/>
        </w:rPr>
        <w:t>本文是由每日作文网(2345lzwz.com)为大家创作</w:t>
      </w:r>
    </w:p>
    <w:p w14:paraId="5FA04834" w14:textId="1959852F" w:rsidR="00A00145" w:rsidRDefault="00A00145"/>
    <w:sectPr w:rsidR="00A00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45"/>
    <w:rsid w:val="009E59BB"/>
    <w:rsid w:val="00A00145"/>
    <w:rsid w:val="00FE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DFDB8B-F9BE-491C-9043-077E61C6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1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1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1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1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1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1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1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1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1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1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1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1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145"/>
    <w:rPr>
      <w:rFonts w:cstheme="majorBidi"/>
      <w:color w:val="2F5496" w:themeColor="accent1" w:themeShade="BF"/>
      <w:sz w:val="28"/>
      <w:szCs w:val="28"/>
    </w:rPr>
  </w:style>
  <w:style w:type="character" w:customStyle="1" w:styleId="50">
    <w:name w:val="标题 5 字符"/>
    <w:basedOn w:val="a0"/>
    <w:link w:val="5"/>
    <w:uiPriority w:val="9"/>
    <w:semiHidden/>
    <w:rsid w:val="00A00145"/>
    <w:rPr>
      <w:rFonts w:cstheme="majorBidi"/>
      <w:color w:val="2F5496" w:themeColor="accent1" w:themeShade="BF"/>
      <w:sz w:val="24"/>
    </w:rPr>
  </w:style>
  <w:style w:type="character" w:customStyle="1" w:styleId="60">
    <w:name w:val="标题 6 字符"/>
    <w:basedOn w:val="a0"/>
    <w:link w:val="6"/>
    <w:uiPriority w:val="9"/>
    <w:semiHidden/>
    <w:rsid w:val="00A00145"/>
    <w:rPr>
      <w:rFonts w:cstheme="majorBidi"/>
      <w:b/>
      <w:bCs/>
      <w:color w:val="2F5496" w:themeColor="accent1" w:themeShade="BF"/>
    </w:rPr>
  </w:style>
  <w:style w:type="character" w:customStyle="1" w:styleId="70">
    <w:name w:val="标题 7 字符"/>
    <w:basedOn w:val="a0"/>
    <w:link w:val="7"/>
    <w:uiPriority w:val="9"/>
    <w:semiHidden/>
    <w:rsid w:val="00A00145"/>
    <w:rPr>
      <w:rFonts w:cstheme="majorBidi"/>
      <w:b/>
      <w:bCs/>
      <w:color w:val="595959" w:themeColor="text1" w:themeTint="A6"/>
    </w:rPr>
  </w:style>
  <w:style w:type="character" w:customStyle="1" w:styleId="80">
    <w:name w:val="标题 8 字符"/>
    <w:basedOn w:val="a0"/>
    <w:link w:val="8"/>
    <w:uiPriority w:val="9"/>
    <w:semiHidden/>
    <w:rsid w:val="00A00145"/>
    <w:rPr>
      <w:rFonts w:cstheme="majorBidi"/>
      <w:color w:val="595959" w:themeColor="text1" w:themeTint="A6"/>
    </w:rPr>
  </w:style>
  <w:style w:type="character" w:customStyle="1" w:styleId="90">
    <w:name w:val="标题 9 字符"/>
    <w:basedOn w:val="a0"/>
    <w:link w:val="9"/>
    <w:uiPriority w:val="9"/>
    <w:semiHidden/>
    <w:rsid w:val="00A00145"/>
    <w:rPr>
      <w:rFonts w:eastAsiaTheme="majorEastAsia" w:cstheme="majorBidi"/>
      <w:color w:val="595959" w:themeColor="text1" w:themeTint="A6"/>
    </w:rPr>
  </w:style>
  <w:style w:type="paragraph" w:styleId="a3">
    <w:name w:val="Title"/>
    <w:basedOn w:val="a"/>
    <w:next w:val="a"/>
    <w:link w:val="a4"/>
    <w:uiPriority w:val="10"/>
    <w:qFormat/>
    <w:rsid w:val="00A001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1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1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1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145"/>
    <w:pPr>
      <w:spacing w:before="160"/>
      <w:jc w:val="center"/>
    </w:pPr>
    <w:rPr>
      <w:i/>
      <w:iCs/>
      <w:color w:val="404040" w:themeColor="text1" w:themeTint="BF"/>
    </w:rPr>
  </w:style>
  <w:style w:type="character" w:customStyle="1" w:styleId="a8">
    <w:name w:val="引用 字符"/>
    <w:basedOn w:val="a0"/>
    <w:link w:val="a7"/>
    <w:uiPriority w:val="29"/>
    <w:rsid w:val="00A00145"/>
    <w:rPr>
      <w:i/>
      <w:iCs/>
      <w:color w:val="404040" w:themeColor="text1" w:themeTint="BF"/>
    </w:rPr>
  </w:style>
  <w:style w:type="paragraph" w:styleId="a9">
    <w:name w:val="List Paragraph"/>
    <w:basedOn w:val="a"/>
    <w:uiPriority w:val="34"/>
    <w:qFormat/>
    <w:rsid w:val="00A00145"/>
    <w:pPr>
      <w:ind w:left="720"/>
      <w:contextualSpacing/>
    </w:pPr>
  </w:style>
  <w:style w:type="character" w:styleId="aa">
    <w:name w:val="Intense Emphasis"/>
    <w:basedOn w:val="a0"/>
    <w:uiPriority w:val="21"/>
    <w:qFormat/>
    <w:rsid w:val="00A00145"/>
    <w:rPr>
      <w:i/>
      <w:iCs/>
      <w:color w:val="2F5496" w:themeColor="accent1" w:themeShade="BF"/>
    </w:rPr>
  </w:style>
  <w:style w:type="paragraph" w:styleId="ab">
    <w:name w:val="Intense Quote"/>
    <w:basedOn w:val="a"/>
    <w:next w:val="a"/>
    <w:link w:val="ac"/>
    <w:uiPriority w:val="30"/>
    <w:qFormat/>
    <w:rsid w:val="00A001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145"/>
    <w:rPr>
      <w:i/>
      <w:iCs/>
      <w:color w:val="2F5496" w:themeColor="accent1" w:themeShade="BF"/>
    </w:rPr>
  </w:style>
  <w:style w:type="character" w:styleId="ad">
    <w:name w:val="Intense Reference"/>
    <w:basedOn w:val="a0"/>
    <w:uiPriority w:val="32"/>
    <w:qFormat/>
    <w:rsid w:val="00A001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