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BB3A6" w14:textId="77777777" w:rsidR="00C63006" w:rsidRDefault="00C63006">
      <w:pPr>
        <w:rPr>
          <w:rFonts w:hint="eastAsia"/>
        </w:rPr>
      </w:pPr>
      <w:r>
        <w:rPr>
          <w:rFonts w:hint="eastAsia"/>
        </w:rPr>
        <w:t>英语字母26个拼音</w:t>
      </w:r>
    </w:p>
    <w:p w14:paraId="4980FB9C" w14:textId="77777777" w:rsidR="00C63006" w:rsidRDefault="00C63006">
      <w:pPr>
        <w:rPr>
          <w:rFonts w:hint="eastAsia"/>
        </w:rPr>
      </w:pPr>
      <w:r>
        <w:rPr>
          <w:rFonts w:hint="eastAsia"/>
        </w:rPr>
        <w:t>学习英语时，掌握字母的发音是基础中的基础。对于汉语使用者来说，了解英语字母的拼音表示法可以作为辅助工具，帮助更快地记住每个字母的读音。这里所谓的“拼音”，是指使用汉语拼音的方式来近似表达英语字母的发音。值得注意的是，由于两种语言之间的差异，这种表示方法只能达到近似的标准，并不能完全替代学习正确的发音。</w:t>
      </w:r>
    </w:p>
    <w:p w14:paraId="0B62C4CF" w14:textId="77777777" w:rsidR="00C63006" w:rsidRDefault="00C63006">
      <w:pPr>
        <w:rPr>
          <w:rFonts w:hint="eastAsia"/>
        </w:rPr>
      </w:pPr>
    </w:p>
    <w:p w14:paraId="10F41F5D" w14:textId="77777777" w:rsidR="00C63006" w:rsidRDefault="00C63006">
      <w:pPr>
        <w:rPr>
          <w:rFonts w:hint="eastAsia"/>
        </w:rPr>
      </w:pPr>
    </w:p>
    <w:p w14:paraId="15FDCD90" w14:textId="77777777" w:rsidR="00C63006" w:rsidRDefault="00C63006">
      <w:pPr>
        <w:rPr>
          <w:rFonts w:hint="eastAsia"/>
        </w:rPr>
      </w:pPr>
      <w:r>
        <w:rPr>
          <w:rFonts w:hint="eastAsia"/>
        </w:rPr>
        <w:t>A, B, C</w:t>
      </w:r>
    </w:p>
    <w:p w14:paraId="09C884CD" w14:textId="77777777" w:rsidR="00C63006" w:rsidRDefault="00C63006">
      <w:pPr>
        <w:rPr>
          <w:rFonts w:hint="eastAsia"/>
        </w:rPr>
      </w:pPr>
      <w:r>
        <w:rPr>
          <w:rFonts w:hint="eastAsia"/>
        </w:rPr>
        <w:t>A在汉语拼音中可近似为“诶”，B则为“必”，C有时被念作“司”。这三个字母的发音，在初学阶段可以通过这样的方式来记忆，但要注意到实际发音中存在细微差别，比如C的发音会根据其后的元音或辅音而变化。</w:t>
      </w:r>
    </w:p>
    <w:p w14:paraId="1F49C420" w14:textId="77777777" w:rsidR="00C63006" w:rsidRDefault="00C63006">
      <w:pPr>
        <w:rPr>
          <w:rFonts w:hint="eastAsia"/>
        </w:rPr>
      </w:pPr>
    </w:p>
    <w:p w14:paraId="4D8E2AFA" w14:textId="77777777" w:rsidR="00C63006" w:rsidRDefault="00C63006">
      <w:pPr>
        <w:rPr>
          <w:rFonts w:hint="eastAsia"/>
        </w:rPr>
      </w:pPr>
    </w:p>
    <w:p w14:paraId="247828DC" w14:textId="77777777" w:rsidR="00C63006" w:rsidRDefault="00C63006">
      <w:pPr>
        <w:rPr>
          <w:rFonts w:hint="eastAsia"/>
        </w:rPr>
      </w:pPr>
      <w:r>
        <w:rPr>
          <w:rFonts w:hint="eastAsia"/>
        </w:rPr>
        <w:t>D, E, F</w:t>
      </w:r>
    </w:p>
    <w:p w14:paraId="76BD2AA1" w14:textId="77777777" w:rsidR="00C63006" w:rsidRDefault="00C63006">
      <w:pPr>
        <w:rPr>
          <w:rFonts w:hint="eastAsia"/>
        </w:rPr>
      </w:pPr>
      <w:r>
        <w:rPr>
          <w:rFonts w:hint="eastAsia"/>
        </w:rPr>
        <w:t>D用拼音可记为“弟”，E为“亿”，F则是“爱福”。D和E的发音相对直观，但对于F的发音，“爱福”这种方式只能提供一个大致的方向，因为F的发音涉及到上下牙齿轻咬下唇并让气流通过的技巧。</w:t>
      </w:r>
    </w:p>
    <w:p w14:paraId="3439630C" w14:textId="77777777" w:rsidR="00C63006" w:rsidRDefault="00C63006">
      <w:pPr>
        <w:rPr>
          <w:rFonts w:hint="eastAsia"/>
        </w:rPr>
      </w:pPr>
    </w:p>
    <w:p w14:paraId="56843278" w14:textId="77777777" w:rsidR="00C63006" w:rsidRDefault="00C63006">
      <w:pPr>
        <w:rPr>
          <w:rFonts w:hint="eastAsia"/>
        </w:rPr>
      </w:pPr>
    </w:p>
    <w:p w14:paraId="5D9B7762" w14:textId="77777777" w:rsidR="00C63006" w:rsidRDefault="00C63006">
      <w:pPr>
        <w:rPr>
          <w:rFonts w:hint="eastAsia"/>
        </w:rPr>
      </w:pPr>
      <w:r>
        <w:rPr>
          <w:rFonts w:hint="eastAsia"/>
        </w:rPr>
        <w:t>G, H, I</w:t>
      </w:r>
    </w:p>
    <w:p w14:paraId="1B29002A" w14:textId="77777777" w:rsidR="00C63006" w:rsidRDefault="00C63006">
      <w:pPr>
        <w:rPr>
          <w:rFonts w:hint="eastAsia"/>
        </w:rPr>
      </w:pPr>
      <w:r>
        <w:rPr>
          <w:rFonts w:hint="eastAsia"/>
        </w:rPr>
        <w:t>G的拼音近似为“姬”，H为“爱尺”，I则是“衣”。G在某些情况下发音类似于汉语中的“哥”，但在英语中更轻柔一些。H的发音需要特别注意，它要求从喉咙后部发出声音，这与汉语拼音的习惯不同。</w:t>
      </w:r>
    </w:p>
    <w:p w14:paraId="5A6D2A0C" w14:textId="77777777" w:rsidR="00C63006" w:rsidRDefault="00C63006">
      <w:pPr>
        <w:rPr>
          <w:rFonts w:hint="eastAsia"/>
        </w:rPr>
      </w:pPr>
    </w:p>
    <w:p w14:paraId="09F95BBF" w14:textId="77777777" w:rsidR="00C63006" w:rsidRDefault="00C63006">
      <w:pPr>
        <w:rPr>
          <w:rFonts w:hint="eastAsia"/>
        </w:rPr>
      </w:pPr>
    </w:p>
    <w:p w14:paraId="6D069072" w14:textId="77777777" w:rsidR="00C63006" w:rsidRDefault="00C63006">
      <w:pPr>
        <w:rPr>
          <w:rFonts w:hint="eastAsia"/>
        </w:rPr>
      </w:pPr>
      <w:r>
        <w:rPr>
          <w:rFonts w:hint="eastAsia"/>
        </w:rPr>
        <w:t>J, K, L</w:t>
      </w:r>
    </w:p>
    <w:p w14:paraId="714427E6" w14:textId="77777777" w:rsidR="00C63006" w:rsidRDefault="00C63006">
      <w:pPr>
        <w:rPr>
          <w:rFonts w:hint="eastAsia"/>
        </w:rPr>
      </w:pPr>
      <w:r>
        <w:rPr>
          <w:rFonts w:hint="eastAsia"/>
        </w:rPr>
        <w:t>J在拼音里接近于“杰”，K为“克”，L则是“艾勒”。J和K的发音比较直接，但L的发音包含了舌头的位置变化，舌尖需触碰上前牙龈，然后发出声音。</w:t>
      </w:r>
    </w:p>
    <w:p w14:paraId="5EF28323" w14:textId="77777777" w:rsidR="00C63006" w:rsidRDefault="00C63006">
      <w:pPr>
        <w:rPr>
          <w:rFonts w:hint="eastAsia"/>
        </w:rPr>
      </w:pPr>
    </w:p>
    <w:p w14:paraId="75D77B92" w14:textId="77777777" w:rsidR="00C63006" w:rsidRDefault="00C63006">
      <w:pPr>
        <w:rPr>
          <w:rFonts w:hint="eastAsia"/>
        </w:rPr>
      </w:pPr>
    </w:p>
    <w:p w14:paraId="05E703AF" w14:textId="77777777" w:rsidR="00C63006" w:rsidRDefault="00C63006">
      <w:pPr>
        <w:rPr>
          <w:rFonts w:hint="eastAsia"/>
        </w:rPr>
      </w:pPr>
      <w:r>
        <w:rPr>
          <w:rFonts w:hint="eastAsia"/>
        </w:rPr>
        <w:t>M, N, O</w:t>
      </w:r>
    </w:p>
    <w:p w14:paraId="2CDC4E2E" w14:textId="77777777" w:rsidR="00C63006" w:rsidRDefault="00C63006">
      <w:pPr>
        <w:rPr>
          <w:rFonts w:hint="eastAsia"/>
        </w:rPr>
      </w:pPr>
      <w:r>
        <w:rPr>
          <w:rFonts w:hint="eastAsia"/>
        </w:rPr>
        <w:t>M的拼音类似“艾母”，N为“恩”，O则是“哦”。M和N的发音较为简单，主要是鼻音的运用。O的发音需要注意口型要圆润且放松。</w:t>
      </w:r>
    </w:p>
    <w:p w14:paraId="6D3437DF" w14:textId="77777777" w:rsidR="00C63006" w:rsidRDefault="00C63006">
      <w:pPr>
        <w:rPr>
          <w:rFonts w:hint="eastAsia"/>
        </w:rPr>
      </w:pPr>
    </w:p>
    <w:p w14:paraId="2EDEE6CD" w14:textId="77777777" w:rsidR="00C63006" w:rsidRDefault="00C63006">
      <w:pPr>
        <w:rPr>
          <w:rFonts w:hint="eastAsia"/>
        </w:rPr>
      </w:pPr>
    </w:p>
    <w:p w14:paraId="64FCB62D" w14:textId="77777777" w:rsidR="00C63006" w:rsidRDefault="00C63006">
      <w:pPr>
        <w:rPr>
          <w:rFonts w:hint="eastAsia"/>
        </w:rPr>
      </w:pPr>
      <w:r>
        <w:rPr>
          <w:rFonts w:hint="eastAsia"/>
        </w:rPr>
        <w:t>P, Q, R</w:t>
      </w:r>
    </w:p>
    <w:p w14:paraId="04DDCF53" w14:textId="77777777" w:rsidR="00C63006" w:rsidRDefault="00C63006">
      <w:pPr>
        <w:rPr>
          <w:rFonts w:hint="eastAsia"/>
        </w:rPr>
      </w:pPr>
      <w:r>
        <w:rPr>
          <w:rFonts w:hint="eastAsia"/>
        </w:rPr>
        <w:t>P可用拼音“皮”表示，Q为“扣”，R则是“啊尔”。P的发音清晰明确，Q的发音在英语中较为独特，需要练习才能准确发出。R的发音对汉语使用者来说可能是一个挑战，因为它不涉及明显的舌位变化。</w:t>
      </w:r>
    </w:p>
    <w:p w14:paraId="3153E89B" w14:textId="77777777" w:rsidR="00C63006" w:rsidRDefault="00C63006">
      <w:pPr>
        <w:rPr>
          <w:rFonts w:hint="eastAsia"/>
        </w:rPr>
      </w:pPr>
    </w:p>
    <w:p w14:paraId="133B7E6D" w14:textId="77777777" w:rsidR="00C63006" w:rsidRDefault="00C63006">
      <w:pPr>
        <w:rPr>
          <w:rFonts w:hint="eastAsia"/>
        </w:rPr>
      </w:pPr>
    </w:p>
    <w:p w14:paraId="4B96DE9C" w14:textId="77777777" w:rsidR="00C63006" w:rsidRDefault="00C63006">
      <w:pPr>
        <w:rPr>
          <w:rFonts w:hint="eastAsia"/>
        </w:rPr>
      </w:pPr>
      <w:r>
        <w:rPr>
          <w:rFonts w:hint="eastAsia"/>
        </w:rPr>
        <w:t>S, T, U</w:t>
      </w:r>
    </w:p>
    <w:p w14:paraId="2FB11B31" w14:textId="77777777" w:rsidR="00C63006" w:rsidRDefault="00C63006">
      <w:pPr>
        <w:rPr>
          <w:rFonts w:hint="eastAsia"/>
        </w:rPr>
      </w:pPr>
      <w:r>
        <w:rPr>
          <w:rFonts w:hint="eastAsia"/>
        </w:rPr>
        <w:t>S用拼音“艾斯”来近似，T为“提”，U则是“优”。S和T的发音都比较直接，但U的发音需要注意口型的圆形度以及声音的长度。</w:t>
      </w:r>
    </w:p>
    <w:p w14:paraId="44D33262" w14:textId="77777777" w:rsidR="00C63006" w:rsidRDefault="00C63006">
      <w:pPr>
        <w:rPr>
          <w:rFonts w:hint="eastAsia"/>
        </w:rPr>
      </w:pPr>
    </w:p>
    <w:p w14:paraId="50F10809" w14:textId="77777777" w:rsidR="00C63006" w:rsidRDefault="00C63006">
      <w:pPr>
        <w:rPr>
          <w:rFonts w:hint="eastAsia"/>
        </w:rPr>
      </w:pPr>
    </w:p>
    <w:p w14:paraId="06CFA65C" w14:textId="77777777" w:rsidR="00C63006" w:rsidRDefault="00C63006">
      <w:pPr>
        <w:rPr>
          <w:rFonts w:hint="eastAsia"/>
        </w:rPr>
      </w:pPr>
      <w:r>
        <w:rPr>
          <w:rFonts w:hint="eastAsia"/>
        </w:rPr>
        <w:t>V, W, X</w:t>
      </w:r>
    </w:p>
    <w:p w14:paraId="630168E6" w14:textId="77777777" w:rsidR="00C63006" w:rsidRDefault="00C63006">
      <w:pPr>
        <w:rPr>
          <w:rFonts w:hint="eastAsia"/>
        </w:rPr>
      </w:pPr>
      <w:r>
        <w:rPr>
          <w:rFonts w:hint="eastAsia"/>
        </w:rPr>
        <w:t>V的拼音近似为“微”，W为“达布楼爱”，X则是“艾克斯”。V的发音涉及到上齿轻轻接触下唇，W的发音在英语中其实并不复杂，但汉语拼音的方式可能会造成一定的误导。X的发音结合了/k/和/s/的声音，是一种清辅音。</w:t>
      </w:r>
    </w:p>
    <w:p w14:paraId="5F8585BE" w14:textId="77777777" w:rsidR="00C63006" w:rsidRDefault="00C63006">
      <w:pPr>
        <w:rPr>
          <w:rFonts w:hint="eastAsia"/>
        </w:rPr>
      </w:pPr>
    </w:p>
    <w:p w14:paraId="69466840" w14:textId="77777777" w:rsidR="00C63006" w:rsidRDefault="00C63006">
      <w:pPr>
        <w:rPr>
          <w:rFonts w:hint="eastAsia"/>
        </w:rPr>
      </w:pPr>
    </w:p>
    <w:p w14:paraId="0268F4E5" w14:textId="77777777" w:rsidR="00C63006" w:rsidRDefault="00C63006">
      <w:pPr>
        <w:rPr>
          <w:rFonts w:hint="eastAsia"/>
        </w:rPr>
      </w:pPr>
      <w:r>
        <w:rPr>
          <w:rFonts w:hint="eastAsia"/>
        </w:rPr>
        <w:t>Y, Z</w:t>
      </w:r>
    </w:p>
    <w:p w14:paraId="5FC9578A" w14:textId="77777777" w:rsidR="00C63006" w:rsidRDefault="00C63006">
      <w:pPr>
        <w:rPr>
          <w:rFonts w:hint="eastAsia"/>
        </w:rPr>
      </w:pPr>
      <w:r>
        <w:rPr>
          <w:rFonts w:hint="eastAsia"/>
        </w:rPr>
        <w:t>Y可以用拼音“歪”来近似，Z则是“贼”。Y的发音在英语中有时表现为半元音的角色，Z的发音与汉语拼音中的“z”相似，但更强调振动。</w:t>
      </w:r>
    </w:p>
    <w:p w14:paraId="356C889A" w14:textId="77777777" w:rsidR="00C63006" w:rsidRDefault="00C63006">
      <w:pPr>
        <w:rPr>
          <w:rFonts w:hint="eastAsia"/>
        </w:rPr>
      </w:pPr>
    </w:p>
    <w:p w14:paraId="55AEC115" w14:textId="77777777" w:rsidR="00C63006" w:rsidRDefault="00C630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A88A19" w14:textId="1FC14CDF" w:rsidR="00DD0484" w:rsidRDefault="00DD0484"/>
    <w:sectPr w:rsidR="00DD04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484"/>
    <w:rsid w:val="009E59BB"/>
    <w:rsid w:val="00C63006"/>
    <w:rsid w:val="00DD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1BE300-96B9-430E-9859-CFF06AB21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04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04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04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04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04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04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04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04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04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04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04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04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04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04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04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04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04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04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04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0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04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04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04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04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04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04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04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04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04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2025-06-19T01:30:00Z</dcterms:created>
  <dcterms:modified xsi:type="dcterms:W3CDTF">2025-06-19T01:30:00Z</dcterms:modified>
</cp:coreProperties>
</file>